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столицу, Чжуан Чжун уже не испытывал прежней растерянности и неопределенности. Поглаживая четки на запястье, он с еще большей уверенностью в своих силах шагнул через ворота столицы. Хотя он все еще не мог отомстить за Юаньцзюэ, он уже не был таким, как раньше, как муравей, который может умереть от одного легкого прикосновения. Он был готов терпеливо ждать подходящего времени. К тому же теперь у него было много дел и появился любимый человек, так что он больше не чувствовал себя в этом мире чужаком, бесцельно блуждающим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отвез Чжуан Чжуна в имение Вэньюань хоу, а затем поспешил во дворец, даже не заглянув в свой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возвращение Чжуан Чжуна явно отличалось от первого, что было видно по отношению слуг. Сейчас он был самым молодым судебным чиновником Да Ю, известным на всю страну мастером расследований, с безграничными перспективами. У госпожи Вэй Юйхуа, жены хоу, не было детей, а у наложницы Инь, хотя и были смышленые сыновья, но они были всего лишь детьми наложницы, к тому же еще маленьким. Чжуан Чжун же был сыном законной супруги Вэньюань хоу, но они с хоу не испытывали друг к другу особой привязанности, к тому же Чжуан Чжун с детства был разлучен с хоу, и между ними практически не было родственной близости. Раньше все смотрели на этого деревенского мальчишку, появившегося ниоткуда, свысока, но теперь никто не смел его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Чжуан Чжун вновь вошел в имение хоу, он на мгновение замер в недоумении: его встречали все те же люди, но ощущения были совершенно иными. Его по-прежнему радушно встретила госпожа Цао, с той же театральной интонацией, что и в прошлый раз, но на этот раз в ее голосе появилась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мой бедный племянник, за эти годы в той глуши ты так похудел, что просто сердце разрывается.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вы ничуть не изменились, - Чжуан Чжун кивнул и коротко поздоровался, уже не притворяясь таким невинным, как в первый раз, но его тон по-прежнему оставался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Цао, однако, не рассердилась, а, наоборот, с наигранным восторгом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сразу видно, что побывал чиновником! Язык подвешен куда лучше, чем при нашей первой встрече. А я постарела, как же я могу быть такой,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лишь вежливо улыбнулся, поздоровался с остальными присутствующими и раздал подарки, которые приготовила для него Фан Инъин. Ничего дорогого среди них не было - все это были местные продукты, такие как фазаны и горные грибы. Для простых людей это было неплохо, но для имения хоу - ничто. У многих в глазах мелькнуло презрение, но на лице они выражали благодарность, не смея показать ни капли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теперь не только был повышен до судебного чиновника пятого ранга, но и пользовался благосклонностью императора, а также был в хороших отношениях с Сы Чжао-ваном - он уже не был тем молодым монахом, только что прибывшим из деревни. Чжуан Чжун проявил себя в Мэйсянь, особенно в вопросе расселения беженцев, где его результаты были выдающимися. Это стало прорывом, благодаря которому ситуация во всем Юньчжоу улучшилась, что очень порадовало императора. Самое главное - он был близок с Сы Чжао-ваном. Хотя раньше в столице они были близки, теперь их связь стала еще теснее, и даже высокомерная Инь Юэхань начала льстить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ситуация при дворе изменилась: здоровье наследного принца, который раньше был слаб и казался умирающим, напротив, укрепилось, к тому же его супруга ожидала рождения сына. Таким образом, слухи о том, что наследный принц, возможно, не сможет унаследовать трон, поутихли. Император теперь очень ценил наследного принца, что привело к ослаблению влияния Инь-сяньфэй и заставило Инь Юэхань вести себя гораздо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Чжуан Чжуна Вэй Юйхуа испытывала сложные чувства. С одной стороны, она надеялась, что Чжуан Чжун поднимется выше, что доведет Инь Юэхань до бешенства, но, с другой стороны, Чжуан Чжун все-таки был не ее родным сыном, а сыном той женщины, на которую она смотрела свысока, и это вызывало у нее неприятное чувство. Но как бы она ни думала, внешне она держалась как хозяйка дома - она держала себя в руках, и каждое ее выражение лица казалось тщательно обдуманным.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Вэньюань хоу оставался прежним, словно спустившийся с небес небожитель, совершенно равнодушный.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ты справился с поручением, - сказал Вэньюань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сложил руки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я не разочаровал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гордись, впереди еще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буду прилагать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Вэньюань хоу кивнул. Отношения между ними были лишь чуть лучше, чем между незнакомцами, что оставляло двух присутствующих женщин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провел с этими людьми около шичэня, притворяясь любезным, и почувствовал, что это утомило его больше, чем целый день непрерывной работы. Если бы не важное дело, он бы не хотел возвращаться в это место. Вспомнив о времени, проведенном в Мэйсянь, он понял, что, хотя тогда он был занят и уставал, был свободен, а не чувствовал себя так, как сейчас, когда даже дышать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визит к семье Лу на следующий день полностью развеял эту тяжесть, и он наконец почувствовал себя как дома. Если бы не эти люди, в столице не осталось бы ни одного места, к которому он испытывал бы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Позвал Юй Цзыань, и его глаза от улыбки стали похожи на полумесяцы. Сейчас он стал намного выше, чем три года назад, но все еще был худым, хотя выглядел здоровым. Он остался застенчивым, но прежней робости уже не было. Он был белым и нежным, что его так и хотелось ущипнуть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так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не переставая, вертелся около Чжуан Чжуна, пытаясь привлечь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вырос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увидев его, опешил: этот парень словно наелся гормонов, он уже почти стал таким же высоким, как он сам! Где же тот маленький мальчишка, что был раньше? Со спины он выглядел уже как взрослый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ел, что так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тетя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Сяобао с детства был ниже других, я думала, пойдет в меня. Но за эти три года он так быстро вытянулся, что даже одежду не успеваем ему 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 завистью цокнул: почему он так не растет? За эти три года он тоже немного вырос, но с Лу Сяобао сравниться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Лу засыпали Чжуан Чжуна вопросами о его жизни в Мэйсянь. В столице они часто слышали истории о Чжуан Чжуне, о том, как он расследовал дела и как превратил бедный маленький уезд в процветающий край, и все они испытывали огромную гордость. Теперь, когда он вернулся, они, конечно же, хотели, чтобы он сам рассказал о том, как все было на самом деле, и было ли это так же невероятно, как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деле об убийстве под видом холеры, как ты догадался, что тот человек был отравлен корнем горного лопуха, а не умер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произошло в другом уезде Юньчжоу, где ситуация была столь же сложной: умер глава уезда, пробывший там совсем недолго. В то время в одной из деревень того уезда разразилась холера, и глава уезда даже ездил туда, чтобы оценить ситуацию, но вскоре у него проявились те же симптомы болезни, и он скончался. Все думали, что он умер от холеры, и если бы жена главы уезда не отказалась верить в это и не отправилась в Мэйсянь, чтобы найти Чжуан Чжуна, то, скорее всего, истинная причина его смерти так и осталась бы неизвестной. Именно благодаря этому делу старые силы в том уезде, вроде начальника стражи Хэ, были полностью уничтожены, и с тех пор там воцарилась стабильность.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съест корень горного лопуха, у него начнутся рвота и понос, а после смерти тело окаменеет, глаза западут, губы посинеют - все это очень похоже признаки холеры. В то время убийца хотел таким образом уйти от ответственности, и если бы не вскрытие тела, то, судя по нынешнему уровню знаний Да Ю, разницу было бы сложно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заходила о профессиональных вопросах, Чжуан Чжун старался объяснять так, чтобы все могли понять, но иногда встречались специальные термины, которые он не мог перевести. Хотя слушатели иногда не до конца все понимали, это не мешало им почувствовать всю увлекательность рассказа.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отравление и холера имеют некоторые сходные симптомы, это, в конце концов, не одно и то же. Достаточно тщательно обследовать, чтобы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удержался и начал подробно объяснять принципы, от которых у людей голова пошла кругом. Только Юй Цзыань слушал с горящими глазами, внимая каждому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Цзыань не учился у Чжуан Чжуна напрямую, он не забрасывал занятия: каждый день уделял время изучению материалов по судебной медицине, оставленных или присланных Чжуан Чжуном, а иногда даже выезжал на место происшествий. Все знали, что он ученик Чжуан Чжуна, поэтому не препятствовали ему, и теперь он знал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Цзыань тоже раскрыл одно дело! - Вдруг воскликнул Лу Сяобао, когда все вокруг хвалили Чжуан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Цзыань тут же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скромные навыки - ничто по сравнению с тем, что умеет мой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Сяобао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очень хорош! Если бы не ты, это дело, возможно, так и осталось бы нераскрытым, и тот зверь просто бы ушел безнаказанным, а девушка по-прежнему страдала бы от этого ужасного клейма!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Цзыань настолько смутился, что не знал, куда 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какая от этого польза? Та девушка все равно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все невольно вздохнули, а Чжуан Чжун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Цзыань, какое дело ты раскрыл? Почему я ничего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тетя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всего два месяца назад, но поскольку ты скоро должен был вернуться, мы не стали тебе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была подругой Лу Шии-нян, и судьба у нее была несчастная. У нее был двоюродный брат, который днем рассказывал ей страшные истории о призраках, напугав ее до полусмерти. А ночью он, притворившись призраком, тайком пробрался в ее спальню и совершил надругательство. Девушка была наивной и подумала, что встретила призрака, даже не подозревая, что ее изнасиловали. В результате она забеременела, и все решили, что она влюбилась и начала с кем-то встречаться, но Юй Цзыань, почувствовав неладное, раскрыл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Цзыаню было всего двенадцать, и то, что он в столь юном возрасте смог добиться такого, действительно вызывало восхищение. Чжуан Чжун не скупился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Цзыань, ты просто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Цзыань покраснел, считая, что его небольшие способности не стоят внимания, особенно перед Чжуан Чжуном. Но, получив похвалу, он все же не смог сдержать радости - больше всего на свете он хотел стать таким же, как Чжуан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просто не поверил, что сестра До-эр могла поступить так неподобающе, поэтому и решил все выяснить, но это оказалось бесполезно, - удрученно ответил Юй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Цзыань знал ту девушку: их дома разделяла всего одна стена, поэтому он тоже знал о случившемся. Девушка вообще не могла сказать, кто сделал это с ней, она сама не могла поверить, что забеременела, ведь она никогда не делала ничего постыдного. Она была чиста, как белый лист бумаги, и даже не знала, как появляются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семья думала, что она кого-то покрывает, но потом, видя, что она упорно молчит, и проверив, что она действительно ничего не знает о подобных делах, а также учитывая, что девушка всегда была честной, они поверили ее словам. Но ребенок не мог появиться просто так, и ее семья, будучи суеверной, заподозрила, что это плод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Семейные грязные дела не должны выноситься на публику, но эта ужасная догадка напугала семью. Изначально они хотели тайно пригласить кого-нибудь, чтобы провести обряд, но в результате новость стало невозможно скрыть. Все стали смотреть на молодую девушку с подозрением. Ее родственники еще могли бы с этим смириться - несмотря на страх, они думали только о том, как спасти жизнь своего ребенка. Но члены клана были против: если она останется жива, это приведет к большой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серьезности Юй Цзыань не верил в призраков и духов, поэтому считал, что в этом деле есть что-то неладное. Но в подобной ситуации даже зная, что это не призрак, нельзя было во всеуслышание требовать справедливости, иначе жить стало бы еще труднее. Поэтому Юй Цзыань сам взялся выяснять правду и, к своему удивлению, действительно ее выяснил. Двоюродный брат на самом деле не был таким уж умным, просто эта молодая девушка была слишком наивной, поэтому ему удалось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таким образом сможет спасти жизнь этой девушки и восстановить ее честь. Он не ожидал, что в конце концов она покончит с собой, и сразу две жизни будут погублены. Неудивительно, что девушка не смогла смириться: ее семья хотела выдать ее замуж за того двоюродного брата. Они думали: раз уж ребенок уже есть, честь и репутация загублены, то лучше просто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девушка не хотела этого. Как она могла смириться с тем, что ей придется выйти замуж за человека, разрушившего ее жизнь? Но родственники упорно настаивали, говоря, что беременность до брака запятнала репутацию семьи, и если не за него, то за кого же ей выйти замуж? Девушке больше ничего не оставалось, ведь все уже произошло. Даже если она и не хотела этого, что она могла поделать? К тому же на нее давила семья. В их клане правила были суровыми и непреклонными, не допускалось ничего, что могло бы опозорить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Цзыань не ожидал, что девушка окажется такой решительной и выберет смерть. Это очень огорчило его: он с таким трудом раскрыл дело, но в итоге не смог спасти ей жизнь. К тому же, из-за того, что это дело было позорным, Юй Цзыань, хотя и раскрыл его, не стал ничего рассказывать, иначе такой способный малыш, да еще и ученик Чжуан Чжуна, непременно прославился бы на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та девушка погибла, а ее двоюродный брат остался жив и невредим. Семья девушки не осмелилась подать жалобу, боясь испортить свою репутацию, считая случившееся позором. Семья Лу же считала это отвратительным, но поскольку другая сторона не хотела раздувать скандал, они ничего не могли поделать. Если бы они захотели добиться справедливости для той девушки, без поддержки ее семьи это было бы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похлопал Юй Цзыаня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бесполезно? По крайней мере, все узнали, что тот двоюродный брат - нехороший человек. Небесные сети необъятны, от них ничто не ускользнет, и когда-нибудь наступит день, когда ему придется ответить за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его хорошенько отлупил. Если бы я не знал, что этот человек такой отвратительный, то не смог ничего ему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Юй Цзыань улыбнулся и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Учитель прав,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закатил глаза и, надув щеки,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много раз говорил тебе тоже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Цзыань поспешно схватил Лу Сяобао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верно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Сяобао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Лу и Чжуан Чжун, глядя на двух мальчиков, невольно улыбнулись. Дети прекрасно ладили друг с другом: один был вспыльчивым, а другой - мягким. Хотя они были совершенно разными, они играли и часто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Лу Фэн увел Чжуан Чжуна в кабинет. Увидев серьезное выражение лица Лу Фэна, Чжуан Чжун невольно догадался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неужели появились какие-то зацепки по делу о смерти Юаньцзюэ?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бросил на него взгляд, не подтверждая и не опровергая, 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с Сы Чжао-ваном?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понял, почему разговор зашел об этом,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Ходят слухи, что ты с ним…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на мгновение замер, но, ничего не скрывая,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слегка нахмурился и стал ходить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все обдумали?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 игра, - твердо ответил Чжуан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Сы Чжао-ван действительно хочет поддержать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промолчал. Он знал, что Фэн Хуань - человек амбициозный, но в то же время умеющий отступать, и что чрезмерная благосклонность императора не затуманила ему разум. Хотя он и обладал огромной силой, и занять трон было не невозможно, но цена была слишком высока, да и не было гарантии, что он удержится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даже лучше. Если наследный принц вступит на престол, месть за Юаньцзюэ тоже свершится.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Чжуан Чжуна расширились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семья Инь в сговоре с Чжэньнань-ваном. Убийца Юаньцзюэ был послан семьей Инь, - с ненавистью сказал Лу Фэн, и в его глазах мелькнула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http://bllate.org/book/14926/3219155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