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от служащего яменя, что новый глава уезда хочет вскрыть гроб и осмотреть останки, отец У тут же вскочил со стула, на его лице не осталось и следа прежней подавленности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Дажэнь хочет провести осмотр?! Тело уже превратилось в кости, зачем его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был немногословен, лишь ответил, что это приказ главы уезда, а он только пришел его передать. Для вскрытия гроба и осмотра тела необходимо присутствие ближайших родственников. За исключением случаев с безымянными телами, осмотр всегда проводится с этим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дело не закрыто? Та распутница будет казнена, зачем тогда осмотр? - Сказал отец У, незаметно сунув служащему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спрятав руку в рукав, оценил вес слитка, а затем рассказал о том, что сегодня Чжуан Чжун посетил тюрьму для допроса, а Чжэнь-нян отказалась от своего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считает, что в деле есть что-то подозрительное, поэтому хочет пересмотреть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нескольких фраз служащего отец У понял, что новый глава уезда имеет сомнения по поводу этого дела, и, скорее всего, именно он подлил масла в огонь, из-за чего все это и произошло. К тому же служащий упомянул о конфликте между главой уезда и начальником стражи Хэ в тюрьме, и из-за этого в голове отца У промелькнули самые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на самом деле: желание нового начальника показать себя, или же он ищет возможность получить какую-то выгоду? В этом деле явно был подвох, и если он не разберется, то, вполне возможно, станет жертвой! Он уже слышал о конфликте между начальником стражи Хэ и главой уезда. Как только новый глава уезда прибыл, начальник стражи Хэ сразу же попытался запугать его, но в результате новый глава уезда не только не сдался, но и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отца У сильно билось, лоб покрылся потом, он что-то бормотал под нос и ходил взад-вперед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устав ждать, стал подгонять: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господина У поторопиться, дажэнь уже ждет у могилы. Если к полудню семья У не прибудет, мы не станем больше ждать, а вскроем гроб и проведем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У не было выбора, кроме как поспешить на место. Когда он пришел, все приглашенные члены клана У уже собрались. Чжуан Чжун увидел толпу людей, у каждого из которых были суровые, напряженные взгляды и разве что оружия в руках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легкий горный ветерок. Чжуан Чжун с невозмутимым выражением лица стоял у могилы У Баошэна, сложив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стражники молча окружили Чжуан Чжуна, а советник Тун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 Мин, отец У Баошэна?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сложил руки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Тун кивнул, повернулся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У Баошэна прибыли, можно вскрывать могилу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договорил, как стражники, уже давно стоявшие с лопатами в руках, приступили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впал в панику и бросился вперед, но его остановил советник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здесь и ждите, вам не стоит делать этого самому, чтобы ничего не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разгневанный, закричал на Чжуан Чжуна, чье лицо еще сохраняло юношеские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мертвый должен покоиться с миром, почему вы намеренно преследуете моего сына и всю семью У! Мой сын и так мучительно погиб, прошу вас, не нарушайте его покой, дайте нам, несчастным людям, возможность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рухнул на колени, и сопровождавшие его родственники из клана У сделали то же самое - они упали на колени, умоляя Чжуан Чжуна пощадить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Чжуан Чжун повернулся и властно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Чжэнь-нян изменила свои показания и заявила, что не убивала У Баошэна. Чтобы восстановить справедливость, я, глава уезда, обязан пересмотреть дело. Это нужно не только ради Чжоу Чжэнь-нян, но и для того, чтобы установить правду о смерти У Баошэна. Иначе, если обстоятельства его смерти останутся неясными, это не только позволит настоящему преступнику остаться безнаказанным, но и не даст вашему сыну уйти с миром 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дело не было уже закрыто? Его лично рассматривал начальник стражи, почему же теперь его расследование не считается?! Это же полная ерунда, - недовольно произнес седовласый старик из клана У. Этот человек был главой клана У, и, услышав его слова, остальные тут же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распутница скоро будет казнена, это просто отчаянная попытка спастись. Как можно из-за этого нарушать покой Баошэна? Это настоящее злодеяние!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ничего не выяснится, разве это не будет напрасной тратой времени? Так мы еще дадим этой распутнице повод торжествовать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Как можно выкопать тело после смерти? Если мы не сможем это предотвратить, разве это не значит, что в будущем могилу сможет раскопать любой, кому вздумается? Разве больше нет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из толпы это выкрикнул, но члены клана У начали громко протестовать, а многие даже стали наступать, чтобы помешать действиям стражников. Членов клана У было много, по крайней мере сорок-пятьдесят человек, а служащих яменя - всего десяток. Хотя чиновники и стоят выше народа, в некоторых местах с суровыми нравами сила кланов не уступала силе власти. Просто большинство из них не вели себя вызывающе, а лишь ослабляли влияние местных чиновников, не ища конфликтов, иначе это было бы вызовом всей власти, а если пришлют солдат, любой клан будет раздавлен и потеряет всякую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У, увидев, что Чжуан Чжун - всего лишь мальчишка, лицо которого еще не утратило детской нежности, решили, что это, наверное, избалованный и импульсивный юноша, которого достаточно напугать, чтобы он больше не лез в неприятности, и только поэтому осмелились поступить так. К тому же, если уж говорить о вскрытии могилы - то это дело, в котором правда была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хотя они и пытались помешать ему, они не осмеливались действовать жестоко и тем более не смели тронуть ни волоса на голове Чжуан Чжуна, иначе потом им было бы трудно объясниться. Ведь они знали, что новый глава уезда - сын хоу и за ним стоят влиятельные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отобрать у него мотыгу, как земля задрожала - к ним приближались Черные всадники, во главе которых был сам Сы Чжао-ван!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Юньчжоу всегда была сложной, и то, что глава уезда не мог противостоять местным влиятельным семьям, не было редкостью - это и была одной из причин, по которой члены клана У осмеливались вести себя так нагло. Но Сы Чжао-ван был другим: он обладал военной властью, возглавлял внушающих страх Черных всадников и пользовался благосклонностью императора. Если только они не собирались поднимать мятеж, перед Фэн Хуанем им оставалось только склонить голову в знак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У не осмелились больше шевелиться, один за другим они поклонились, опустив головы и не смея смотреть прямо. Под таким давлением все невольно задрожали, в душе тихо вздыхая: «Действительно, не зря их называют Черными всадниками». Раньше они слышали про них, но никогда с ними не встречались и не осознавали ситуацию в полной мере, а теперь, увидев их, поняли, насколько они отличаются от солдат на пограничных постах. Однако в душе у них невольно возник вопрос: зачем же пришел Сы Чжао-ван?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спрыгнул с лошади и направился прямо к Чжуан Чжуну, а члены клана У расступились, пропуская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здесь не подчиняется? - Фэн Хуань положил руку на закрепленный на поясе меч. Его суровый взгляд скользнул по членам клана У, задержавшись на отце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не поддерживали родственники, отец У рухнул бы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улыбнулся, ни подтверждая, ни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что ты собираешься вскрыть гроб и осмотреть тело, и решил приехать, чтобы некоторые, зная, что ты - слабый ученый, не смели издеваться над тобой, - громко сказал Фэн Хуань, отчего члены клана У задрожали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клана У в Мэйсянь действительно было некоторое влияние, клан был довольно обширным, но они были всего лишь местными землевладельцами, среди них не было ни одного чиновника при дворе, и перед Сы Чжао-ваном они были просто ничтожествами.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но в законе четко сказано: если это необходимо для расследования, чиновник имеет право вскрыть гроб и осмотреть тело, а тех, кто этому препятствует, наказывают так же, как и преступника. Все члены клана У понимают, что такое справедливость, и ни за что не будут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Чжуан Чжун сказал это, глава клана У тут же согласился, а остальные члены семьи и думать не смели опровергнуть его, они только и хотели, что сейчас же исчезнуть. Хотя и ходили слухи, что новый глава уезда находится в хороших отношениях с Сы Чжао-ваном, никто не думал, что они настолько близки! Ведь раньше гражданские и военные чиновники, хотя и не были врагами, но уж точно не поддерживали столь теплых отношений. Да и Черные всадники, охраняющие границы, - кто бы мог подумать, что они вмешаются в такое незначительное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по этому можно судить, насколько близки отношения между Чжуан Чжуном и Сы Чжао-ваном, иначе Сы Чжао-ван не стал бы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приехал Фэн Хуань, гроб быстро выкопали и вскрыли: внутри лежал скелет. Один из стражников хотел вытащить останки, но Чжуан Чжун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надел приготовленную одежду и перчатки, заглянул в гроб и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нашли это тело, уже остались только кости? - Чжуан Чжун посмотрел на отца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яменя толкнул отца У вперед. Он вытер пот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распутница так и не сказала мне, где именно она убила моего сына, поэтому тело долго не могли найти, а когда нашли, прошло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как вы можете быть уверены, что это скелет принадлежит вашему сыну У Баошэну?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склонив голову и, согнувшись,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нем был нефритовый кулон, который мой сын носил с собой. Этот кулон был с ним с самого детства, на нем выгравировано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определили, что это кости вашего сына, только на основании этого? Других причин не было? - Слегка нахмурившись, спросил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для доказательства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поспешное заключение. Эти останки вовсе не принадлежат вашему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резко поднял голову, не в силах скрыть проступившие на лице волнение 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Это точно мой сын, иначе откуда бы у него был его нефритовый кулон! Это точно он, кто же еще это может быть? Это та распутница бросила тело в пустыне, и если бы не счастливый случай, мой сын так и не смог бы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 душе слегка удивился: почему отец У ведет себя так странно? Хотя на первый взгляд его волнение и недоверие вполне объяснимы, но он волнуется, похоже, не из-за того, что не может определить, действительно ли это его сын, а из-за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вмешался глава клана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этим костям вообще невозможно определить черты лица, да и вы, дажэнь, никогда не видели Баошэна. Может,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стал сразу отвечать, а осторожно перенес кости на приготовленную заранее доску, осмотрел их и только после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женщина, как она может быть твоим сыном? Разве что твой сын на самом деле женщина за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ахнули, и на лицах всех отразилось недоверие. Если бы не Фэн Хуань, стоявший рядом, то, наверное, сейчас уже поднялся бы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широко раскрыл глаза и долго стоял с открытым ртом, не в силах произнести ни слова, пока старейшина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как вы это определили?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указал на останки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несколько способов определения пола по скелету, и один из них - осмотр таза. У мужчин таз в целом массивнее: мышечные бугорки отчетливо выражены, кости плотные. Вход в таз имеет форму сердца - вертикальный диаметр больше поперечного. Полость таза высокая и узкая, напоминает воронку. Выход из таза сужен, седалищные ости хорошо развиты. Женский таз, напротив, более изящный: мышечные бугорки выражены слабо, кости легкие. Вход в таз имеет форму овала, его поперечный диаметр больше вертикального. Полость таза неглубокая и широкая, цилиндрической формы, а выход из таза широкий. Кроме того, нижняя передняя часть ушковидной поверхности подвздошной кости глубокая, широкая, края неровные, дно испещрено бороздками - это результат рассасывания костной ткани в период беременности, а на задней стороне лобкового сочленения, ближе к внутреннему краю, заметен послеродовой рубец. Это говорит о том, что при жизни эта женщина 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говорил медленно и внятно. Хотя многие специальные термины звучали непонятно, это не мешало ему произвести на всех присутствующих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глава уезда действительно потрясающий! Хотя в Мэйсянь тоже были уцзо, но откуда бы у них взялись такие навыки? Они приходили лишь для того, чтобы забрать тело, а в обычные дни им приходилось зарабатывать на жизнь забоем свиней. Как они могли сравниться с новым главой уезда, который по одним лишь костям был способен выявить столько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сдерживая любопытства,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дажэнь определили, что этой женщине было около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бросил взгляд на отца 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Соединение лобковых костей, вот здесь, - он указал на эту область и продолжил: - Начиная примерно с четырнадцати лет форма этой области с возрастом меняется по строгой закономерности, и по ее виду можно определить возраст скелета. У женщин костная ткань в этой области начинает разрыхляться с сорока пяти лет. На этих останках разрыхление явно выражено, края соединения истончены, гребенчатая линия уменьшается, что указывает на то, что ей было не менее пятидесяти лет. А поскольку ее лобковая кость не пористая, можно сделать вывод, что этому человеку не исполнилось шестидесяти.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остальные могли лучше разглядеть, Чжуан Чжун протянул увеличительное стекло, которое держал в руке, отцу У, но тот стоял ошеломленный, пот капал с его лба, и он, погруженный в свои мысли, совершенно не заметил действий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старейшина поспешил взять увеличительное стекло. Он просто не хотел обидеть нового главу уезда, ведь хоть его слова только что прозвучали довольно грозно, но на самом деле старейшина не заметил ничего особенного в области лобкового сочленения - все выглядело так же, как и другие кости. Но когда он взглянул через увеличительное стекло, он был потрясен: за всю свою долгую жизнь он впервые видел такую странную вещь - муравьи на земле казались размером со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Это же истинное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глава уезда обладал таким сокровищем, и с этого момента глава клана проникся к Чжуан Чжуну полным доверием и даже благоговением. Неудивительно, что, имея в руках такую редкость, он в столь юном возрасте осмелился приехать сюда в качестве главы уезда и, пробыв здесь недолго, решился на столь смелый поступок - вскрыть гроб и осмотреть тело. Это не просто смелость теленка, не боящегося тигра, а уверенность того, у кого в руках невероятная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старейшина безоговорочно доверял Чжуан Чжуну, то остальные члены клана и подавно. К тому же, с Фэн Хуанем рядом, кто осмелился бы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ваши способности, дажэнь, наш клан У мог бы пострадать из-за этого неизвестного чужака, который испортил бы нам фэншуй! - Вздохнул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неудивительно, что за последние два года наш клан У все больше беднеет. Должно быть, это из-за того, что эти останки испортили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вы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У один за другим падали на колени и кланялись. Напряженная атмосфера, которая только что грозила перерасти в драку, исчезла без следа, оставив место лишь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этот труп не У Баошэна, то чей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 где сейчас находится труп Баошэна, никто не знает. В таком случае разве можно будет осудить эту распутную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слышали, что сказал дажэнь? Та распутница… Отказалась от своего признания. Может быть, Баошэна убила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высказывали самые разные мнения, только отец У стоял как вкопанный. Все думали, что он просто в шоке, ведь долгое время не удавалось найти останки, и отец У постоянно переживал. У Баошэн был его единственным сыном, и отец всегда очень его любил, а когда наконец-то его нашли, оказалось, что это не он - это действительно слишком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и Фэн Хуань переглянулись, и оба сразу поняли, о чем думает другой - с отцом У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http://bllate.org/book/14926/2146611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