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Юцай с женой и представить не могли, что судебный процесс между У-ши и Хуан Цзюем затронет и их. Ведь они уже столько лет владели наследством старшего брата, оставленным У-ши, и даже не подозревали, что У-ши, всегда безропотная и робкая, когда-нибудь решится подать на них в суд, чтобы вернуть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Юцай, который в свое время смог присвоить наследство, принадлежащее У-ши, и даже по сути продал У-ши семье Хуан, естественно, не был человеком, трусливым как мышь. В суде он по-прежнему вел себя с полной уверенностью и даже на месте жестоко обрушился на У-ши с упреками: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воспитывал тебя как дочь, был тебе словно отец, а теперь ты смеешь подавать на меня в суд? Это верх непочтительности, и если тебя за это убьют, ты сама в этом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У-ши по натуре была робкой, за эти годы она перенесла множество страданий, к тому же теперь увидела надежду, а еще получила наставления от Чжан Шэна, и стала совсем не такой, как раньше, когда только и могла, что плакать. У-ши, всхлипнув, не стала спорить с У Юцаем, а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я действительно несколько лет жила в доме своего дяди и должна была проявлять к нему почтительность, но я не хотела огорчать своих родителей, поэтому и надеялась вернуть вещи, оставленные мне отцом и матерью. Если я не смогу сохранить даже то, что оставили мне родители, это будет настоящим проявлением почтительности. Но мой дядя отказывается их отдавать, поэтому я и осмелилась подать на него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Юцай злобно посмотрел на У-ши, а затем обратился к Чжуан 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она несет чушь! Моя племянница вела себя неподобающе и навлекла на себя неприятности, а теперь, когда у нее нет денег, прицепилась ко мне. Иначе почему она не пошла в суд тогда, а сделала это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вперед вышел Чжан Шэн, выступающий как представитель. Он использовал те аргументы, которым ранее научил его Чжуан Чжун, чтобы он мог более убедительно защитить У-ши. Чжан Шэн не разочаровал Чжуан Чжуна: он не только тщательно изучил законы и постановления, но и за это время разыскал все доказательства тех лет. Они могли подтвердить, что родители У-ши действительно, после разделения семьи, своими силами создали семейное состояние. Согласно закону, У-ши была законной наследницей.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половина имущества отошла семье У, она должна была принадлежать всему клану, а не одному У Юцаю.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был человеком гибким. Он знал, что если У-ши действительно вернет себе все наследство, то даже если она и станет наследницей, ее репутация пострадает. Да и сделать это будет нелегко. В конце концов, сила клана была велика: вышла замуж за чужого, значит, она стала чужой, и клан ни за что не согласится, чтобы такое огромное наследство досталось ее новой семье. Даже если бы это и соответствовало закону, клан все равно вмешался бы, чтобы помешать. В Да Ю сила клана порой превосходила силу закона. Например, в некоторых кланах существовало правило: если женщина теряла свою добродетель, ее топили в пруду. Это было убийством, за которое по закону полагалось наказание, но если решение принимал клан, наказание за это никто не понесет. Только в том случае, если женщину подставили, а она на самом деле не вела себя неподобающе, кто-то мог понести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Чжан Шэн попросил У-ши отказаться от части наследства, она, естественно, не возразила. Она и так не надеялась получить хоть что-то обратно, так что ей было нечего жалеть. К тому же, поведение У Юцая в прошлом сыграло на руку Чжан Шэну и У-ши: У Юцай был жадным человеком и, естественно, не стал бы делиться доходом с другими ветвями семьи. Поэтому, хотя его семья разбогатела, он не заботился о клане, и члены клана давно были недовольны им. Однако У Юцай был самым близким родственником отца У-ши, поэтому они могли только вздыхать, не имея возможности получить свою долю, и даже были вынуждены полагаться на У Юцая. В конце концов, благодаря этому наследству У Юцай стал самым влиятельным человеком в клане У, и, естественно, его положение в клане было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членов клана появилась возможность заполучить часть наследства, кто же не захочет этим воспользоваться? К тому же, учитывая их давнее недовольство У Юцаем, а также то, что с юридической точки зрения У Юцай был неправ, они, естественно, были готовы встать на сторону У-ши и один за другим выступили в ее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Юцай и не предполагал, что существует такой закон, но доказательства были неопровержимы, а Чжуан Чжун не поддавался на подкуп, поэтому, как бы он этому ни сопротивлялся, ему пришлось признать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я признаю, что должен отдать вещи, оставленные моим старшим братом. Но на каком основании вы требуете, чтобы я безропотно отдал другим дело, которое я с таким трудом строил все эти годы? Я с этим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это не было твоим делом, ты вел дела, то есть был управляющим. Ты видел когда-нибудь, чтобы управляющий присваивал прибыль своего хозяина? Сколько лет ты управлял, столько и У-ши и семья У должны тебе заплатить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неопровержимым доказательствам, а также поддержке клана и главы уезда, У-ши без труда выиграла дело. Она вернула себе деньги и свободу, а это дело стало одним из примеров правового просвещения от Чжуан Чжуна, ведь распространение знаний о законе среди местных жителей - одно из обязанностей главы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своей свадьбы Чжан Шэн и У-ши пригласили Чжуан Чжуна. Поскольку у обоих не было родителей, они попросили Чжуан Чжуна занять место старших на церемонии как знак того, что он стал для них названым отцом и матерью. Чжуан Чжун отказался: хотя это и была большая честь, ему было неловко, к тому же то, что он сделал, и так входило в его обязанности, и не требовало такой благодарности. В Да Ю высоко ценилась сыновняя почтительность, и встать вровень с родителями - это был слишком большой дар. К тому же Чжуан Чжун не хотел, чтобы Чжан Шэн решил, что раз он в этом деле был на его стороне, то он считает его своим человеком, и в будущем можно будет безнаказанно творить что вздумается. Лучше было сохранить некоторую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был умным человеком, и, пережив все эти события, стал еще более зрелым. Он понимал опасения Чжуан Чжуна и не настаивал. Вместе с У-ши они почтительно поклонились Чжуан 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Чжан Шэна Чжуан Чжун почему-то внезапно захотел увидеть Фэн Хуаня и на следующий день ранним утром верхом отправился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приехал Чжуан Чжун, Фэн Хуань поспешил ему навстречу, но когда его фигура стала приближаться все ближе, шаг Фэн Хуаня, сначала стремительный,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скрестил руки на груди 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сообразил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напряженный вид Фэн Хуаня, Чжуан Чжун невольно улыбнулся. В последнее время они оба были заняты, поэтому давно не виделись, а он сам, за исключением первой поездки, больше сюда не приезжал.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привез тебе запоздалый подарок на день рождения, - Чжуан Чжун спешился. Его движения были настолько плавными и изящными, что весьма разочаровало Фэн Хуаня. У него даже не было возможности помочь ему слезть с лошади - это действительно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значит, у тебя еще осталась совесть, - равнодушно сказал Фэн Хуань, но его движения были очень быстрыми: он выхватил мешок из рук Чжуан Чжуна, словно боясь, что его у него отнимут. Но, открыв его, он потерял дар речи и только через некоторое время произнес: - Это твой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сам его сделал. Я подумал, что ты и так получаешь много хороших вещей, и что с моими скромными средствами я не смогу купить тебе что-то, что тебе понравится. Поэтому решил, что главное - это значение и намерение. Ну как, нравится? - С нескрываемым самодовольством сказал Чжуан Чжун, считая, что его подарок восхитителен и оригинален.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Хуаня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даришь мне деревяшку в качестве разделочной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 огромным нетерпением открыл подарок, полагая, что все, что дарит ему Чжуан Чжун, принесет ему безграничную радость. Но оказалось, что он был слишком наивен! Внезапно в мешке оказался всего лишь кусок дерева размером с чашку и толщиной примерно с палец, без каких-либо украшений, - Чжуан Чжун, по-видимому, просто отрубил его, слегка отшлифовал, чтобы не порезаться, и подарил ему. Это было слишком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 таким видом, будто Фэн Хуань ничего не понимает, указал на узор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годичные кольца, ты же знаешь, что это такое? Посчитай, сколько здесь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тут же догадался, о чем идет речь, и, следуя указаниям Чжуан Чжуна, насчитал двадцать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самодовольно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понял, в чем смысл? Это дерево твой ровесник, разве это не замечательный подарок? Впредь каждый год я буду дарить тебе кусочек дерева, которому столько же лет, сколько и тебе. Ну как, мой подарок оригинален и искренен? Он уникален. Я долго думал, прежде чем мне в голову пришла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вопрос с подарками на будущие дни рождения был решен. Чжуан Чжун считал себя просто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 знал, что сказать, и в конце концов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естественно, не мог удовлетвориться таким оригинальным, но в то же время весьма небрежным подарком. Вечером, после долгой возни, он обнял Чжуан Чжуна и заснул. Хотя до конца дело не дошло, они стали гораздо ближе,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уехал рано утром. Фэн Хуань, хотя и не хотел его отпускать, не стал его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ямень, Чжуан Чжун начал просматривать дела по местным уголовным делам. Тюрьма Мэйсянь оказалась переполнена. Глядя на огромную стопку дел на столе, Чжуан Чжун не смог сдержать раздражения. Население Мэйсянь не так уж велико, а преступников так много - это слишком жестоко. В какой же неспокойной местности должна быть такая высокая преступность? Либо это следствие бездействия прежних чиновников, либо результат грубого применения закона - в любом случае, это следствие халатности местных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гнев, Чжуан Чжун, следуя своей привычке, начал просматривать дела тех, кого предстояло казнить, и действительно обнаружил одно дело, вызывающее немало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находилась женщина по имени Чжэнь-нян, осужденная за прелюбодеяние и убийство своего мужа У Баошэна. Она была приговорена к казни через обезглавливание осенью. Однако тело У Баошэна долгое время не находили, а Чжэнь-нян не могла дать никаких объяснений, только сказала, что оно было брошено в поле и съедено дикими собаками. Лишь спустя два года в лесу нашли скелет, который был опознан как останки У Баошэна, и только тогда дело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материалы дела, Чжуан Чжун обнаружил, что Чжэнь-нян сначала не признавала свою вину, но после того, как «любовник» умер под пытками, отец Чжэнь-нян внезапно заболел в тюрьме и скончался, а мать покончила с собой, бросившись в колодец, она не выдержала жестоких пыток и поставила отпечаток пальца на признании вины. А так называемый «любовник» на самом деле был младшим братом Чжэнь-нян, Чжоу Цзицзу, которого родители Чжэнь-нян, не имея собственного сына, усыновили из клана, чтобы продолжить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событий в деле был описан весьма лаконично: после того как Чжэнь-нян вышла замуж за У Баошэна, однажды она сказала ему: «Я слышала, что отец заболел, не знаю, как он сейчас, и хотела бы поехать домой, чтобы навестить его». Но У Баошэн ответил, что сам пойдет навестить тестя, и если с ним все в порядке, то хорошо, а если нет, то Чжэнь-нян сможет позже поехать к нему. Чжэнь-нян была благоразумной женщиной. По обычаю, замужние дочери редко возвращаются домой, к тому же ей казалось, что будет лучше для ее репутации, если навестить отца пойдет ее муж, поэтому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У Баошэн уехал и не вернулся. Увидев, что У Баошэн не возвращается уже три дня, Чжэнь-нян послала людей разузнать, не тяжело ли болен ее отец, из-за чего У Баошэн мог задержаться. Но из дома пришла весть, что У Баошэна там вообще не видели, а принес эту новость именно Чжоу Цзицзу, которого считали любовником Чжэнь-нян.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 нигде не найдя У Баошэна, увидел, что Чжэнь-нян и Чжоу Цзицзу, не имеющие никакой кровной связи, находятся в чрезвычайно близких отношениях, а на рукаве Чжоу Цзицзу он заметил пятна крови. Связав все это воедино, он пришел в ярость и подал на Чжэнь-нян и Чжоу Цзицзу в суд, обвинив их в прелюбодеянии и убийстве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Судьей в этом деле был начальник стражи Хэ, который вел расследование просто и грубо: он сразу же заключил всю семью Чжоу под стражу, а затем подверг Чжоу Цзицзу жестоким пыткам, чтобы добиться признания. Неожиданно Чжоу Цзицзу не выдержал пыток и скончался. Отец Чжоу, и так слабый здоровьем, умер, не вынеся переживаний и заточения в грязной тюрьме. Мать Чжоу, не найдя никого, к кому можно было бы обратиться за помощью, в конце концов не выдержала и покончила с собой, бросившись в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семье Чжоу осталась только Чжэнь-нян, ожидающая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останки тела заставили Чжуан Чжуна заподозрить неладное в этом деле. Кости были опознаны как тело У Баошэна только потому, что на них был найден нефритовый кулон, принадлежавший ему при жизни. Однако о том, как и когда он умер, а также на основании каких именно признаков кости были опознаны как останки У Баошэна, не было никаких записей - осмотр был проведен весьма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велел позвать Чжан Шэна, местного жителя, чтобы узнать, знаком ли тот с этой семьей и обстоятельствами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не разочаровал Чжуан Чжуна: поскольку дело в то время вызвало большой шум, Чжан Шэн уделял ему пристальное внимание и отлично знал все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Семьи Чжоу и У - обе зажиточные семьи. Ветвь семьи Чжоу из-за этого дела может прерваться, и сейчас родственники Чжоу не могут прийти к согласию по поводу того, кто унаследует имущество семьи Чжоу. Говорят, что наследник уже определен, и он унаследует все имущество семьи Чжоу сразу после казни Чжэнь-нян. У Баошэна я тоже знаю, он был моим одноклассником. Этот человек был невежественным, в обычные дни любил развлечения и часто посещал неподобающие места. Семья У женила его, чтобы он остепенился. Хотя я лично не встречал Чжэнь-нян, но слышал о ней. Говорят, она была красива, как цветок, нежна, скромна и добра, что даже повеса У Баошэн остепенился. Многие завидовали У Баошэну: как же вышло, что такому бездельнику досталась такая прекрасная жена - это было просто несправедливо. Но кто бы мог подумать, что вскоре Чжэнь-нян убила У Баошэна, на какое-то время заставив бесчисленное множество людей горько вздыхать, не зная, радоваться ли этому или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тут же решил навестить ее в тюрьме, но, не успев выйти из яменя, встретил начальника стражи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http://bllate.org/book/14926/2028631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