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Писарь Сюй быстро нашел подходящий дом для Фан Инъин и, не мешкая, отправился в ямень на поиски Чжуан Чжуна. Каково же было его удивление, когда он увидел отряд Черных всадников, стоящих на страже у входа. Все они были высокими и крепкими, выглядели грозно и источали убийственную ауру, отчего писарь Сюй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Кто? - Сверкающий меч был направлен прямо на писаря Сюя, а взгляды воинов были настолько острыми, что казалось, будто они могли пронзить человека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Писарь Сюй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я Сюй Цай, главный писарь Мэйсянь, я пришел к главе уезда, чтобы доложить о важном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окинул его взглядом, зашел в дом и вскоре вернулся, пропуская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Цай был в смятении. Хотя он никогда не видел Черных всадников, он слышал о них, поэтому сразу узнал их по одеждам. Что делает здесь столько Черных всадников?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успел он додумать, как увидел в зале величественного и внушающего страх Сы Чжао-вана. У Сюй Цая тут же задрожали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Ва... Ванъе, дажэнь.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Хуань бросил на него быстрый взгляд, и у Сюй Цая на лбу выступил холодный пот. Хотя он и слышал, что у нового главы уезда есть какие-то связи с Сы Чжао-ваном, он не придавал этому значения, кто же знал, что эта связь была настолько глубока! Они сидели рядом в главном зале - если бы не их близкие отношения, Чжуан Чжун сидел бы ниже. Значит, ванъе действительно ценит его. В голове у писаря Сюя пронеслись тысячи мыслей, и он уже составил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Хуань молчал, и только Чжуан Чжун, видя, что писарь Сюй уже давно стоит на коленях,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Писарь Сюй, встаньте. Зачем вы меня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приказа от Фэн Хуаня, писарь Сюй не смел подняться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Дажэнь, я нашел дом, который вы просили. Он находится прямо за яменем, всего в нескольких шагах от задних ворот. Там раньше жил один состоятельный человек, поэтому убранство в нем довольно изысканно, к тому же сам дом тихий и просторный, очень подходит для вдовы госпожи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Писарь Сюй действительно работает быстро, так быстро все уладил. Я сейчас же скажу сестре, чтобы она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посмотрел на наставника Туна, тот кивнул, достал из-за спины сверток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Тут угощения, которые я привез из столицы,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Писарь Сюй с трепетом принял подарок, в душе испытывая огромную радость: подарок был недорогим, но сам факт того, что он был вручен в присутствии Сы Чжао-вана означал, что он, несомненно, завоевал благосклонность!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заботу, дажэнь, я невероятно польщен.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лишь улыбнулся и отпустил писаря Сюя. Тот, не смея задерживаться, поспешно встал. Уходя, он услышал, как Сы Чжао-ван расспрашивал Чжуан Чжуна о ситуации в уезде. Писарь Сюй даже уловил свое имя. Тон голоса Сы Чжао-вана совершенно отличался от той грозной ауры, которая ощущалась несколько мгновений назад, и было слышно, что их связывают необычные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главного писаря Сюя появилась уверенность, и, выходя из яменя, он даже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смотрел, как уходит главный писарь Сюй,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твоей поддержкой мне будет гораздо легче справляться с делами. Без тебя мне было бы трудно беспрепятственно вступить в эту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твоя сильная сторона, тебе не нужно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не видел ничего плохого в том, чтобы опираться на влиятельных покровителей - это тоже было одним из видов мастерства. Лучше не отказываться от доброжелательности Фэн Хуаня из-за высокомерия и не тратить силы на эти бесполезные дела, а подумать о том, как сделать больше хорошего для Мэйсянь.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этот начальник уездной стражи? Почему он осмеливается вести себя так нагло?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Хуань постучал пальцем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из людей Чжэньнань-вана.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Спустя более десяти лет тени Чжэньнань-вана все еще не удалось изгнать. Даже во дворе немало предателей, так что неудивительно, что здесь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всего лишь выпущенная из мощного лука стрела, которая уже на излете. Кучка мятежников и изменников может разве что вызывать отвращение, но больших волн она не поднимет, - Фэн Хуань поднял три пальца. - Через три года я помогу тебе избавиться от этой ноши, тогда ты должен будешь знать,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такое хочешь использовать как разменную монету? Ты не боишься, что я останусь с тобой только из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Хуань был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- быть вместе, и не важно, что у другого на уме. Сначала нужно заполучить человека, а потом уже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Хуань не задержался надолго и уехал, но перед уходом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забудь о моем подарке. Если в следующем месяце я его не увижу, сам будешь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подарок? - Внезапно спросила Фан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Чжун, застигнутый врасплох,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разве ты не прибираешься?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Инъин не стала расспрашивать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Люйлянь и остальные справятся сами, я не нужна. Я услышала от наставника Туна, что ты просматриваешь старые дела, которых накопилось целая гора, и решила зайти, может, чем-то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почему ты вдруг заинтересовалась расследованием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это всегда казалось очень интересным. После того, как я в поисках правды расспрашивала о делах, которые ты раскрывал раньше, это показалось мне еще более увлекательным. Не в смысле развлечения, а в том, что очень приятно наблюдать, как правда выходит на свет, и справедливость восстанавливается для тех, кто был несправедливо обвинен. В прошлый раз, когда ты попросил меня провести осмотр, мне было страшно, но в то же время я чувствовала необычайное волнение. Сейчас, вспоминая об этом, я рада, что не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ты хочешь учиться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стали названными братом и сестрой, Чжуан Чжун и Фан Инъин сблизились куда сильнее, и все больше походили на родных брата 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Инъин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случае, я сейчас не могу заниматься торговлей, так почему бы мне не помочь тебе? Многие дела касаются женщин, и не все женщины так же смелы, как я, но если я буду посредником, возможно это облегчит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сестра согласна, я, конечно, буду рад. Но участие в расследованиях может повредить твоей репутации, а это повлияет на твою будущую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Инъин быстро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мне теперь бояться за репутацию? Раз мне выпал второй шанс, нужно пожить в свое удовольствие. На самом деле, я и раньше не испытывала особого интереса к торговле, просто считала, что иметь какое-то дело лучше, чем сидеть сложа руки. К тому же, чтобы не маяться от безделья, лучше найти себе какое-нибудь занятие. Да и потом, репутация у торговцев ничуть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Чжун, услышав это, не мог не согласиться. Ему действительно нужна была помощница, это помогло бы в расследовании некоторых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архивах Мэйсянь было много старых дел. Чжуан Чжун попросил наставника Туна сначала отобрать дела, по которым предстояла казнь. Он как раз собирался начать их просматривать, когда услышал, как кто-то бьет в барабан, требуя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переоделся в официальные одежды и вышел в главный зал. Фан Инъин, будучи женщиной, не могла присутствовать открыто, но все же хотела узнать, что происходит, поэтому слушала из-за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Огласив положенное вступление, Чжуан Чжун велел дежурному стражнику впустить того, кто бил в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мужчина рухнул на колени и стал биться головой о пол, громко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Прошу, дажэнь, восстановите справедливость для простого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ты? Как тебя зовут? В чем заключается твоя обида? Расскажи подробно, и я, глава уезда, вынесу справедливое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поклонился и, рыдая,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Дажэнь, я - Хуан Цзю, из деревни Дапин. Я хочу подать жалобу на Чжан Шэна, этого бесстыдного негодяя, который, пользуясь своей властью, увел мою жену, из-за чего моя престарелая мать умерла с горя. В итоге моя семья разрушена. Прошу вас, дажэнь, восстановить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нахмурился и невольно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такое вообще возможно? Кто этот Чжан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сюцай из нашей деревни, сейчас преподает в одной из уездных школ. Он лицемер и лжец, прикрывается добродетелью!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Приведите Чжан Шэна!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Чжан Шэн знал о ситуации, потому что уже ждал у входа в ямень. Услышав приказ, он быстро вошел. Более того, жена Хуан Цзю, У-ши*, вошла вместе с ним. Чжан Шэн выглядел типичным ученым - спокойным, доброжелательным, совсем не похожим на человека, способного увести чужую жену. А У-ши выглядела как добродетельная жена и заботливая мать. Она, печальная, хмурилась и избегала смотреть на Хуан Цзю. Хуан Цзю на их фоне казался просто жалким и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 Шэн, Хуан Цзю обвиняет тебя в том, что ты увел его жену. Так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Шэн, будучи сюцаем, не должен был опускаться на колени во время суда. Он сложил руки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Дажэнь, ничего подобного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Молодец, Чжан Шэн! Ты смеешь лгать прямо в лицо судье! Эта женщина сейчас живет у тебя дома, соседи могут это подтвердить!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таким поведением, Чжуан Чжун громко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шум в суде? Разве я дал тебе слово?! Провинишься еще раз, и тебя ждет суровое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 сразу же притих, опустив голову и не смея больше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 Чжуан Чжуна, Чжан Шэн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Дажэнь, Хуан Цзю прав, У-ши действительно живет сейчас в моем доме, но для этого есть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 рассказал все как есть: оказывается, У-ши действительно была женой Хуан Цзю, и пять лет назад Хуан Цзю заключил с Чжан Шэном договор сроком на пять лет, передав по нему У-ши. Срок истек, однако Чжан Шэн не хотел ее возвращать и предлагал продлить договор, но Хуан Цзю отказался, поэтому и разгорелся этот скандал с уводом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Дажэнь, тогда был заключен договор на пять лет, но этот Чжан Шэн удерживает ее и не возвращает, разве это справедливо? Он действительно думает, что, прожив с моей женщиной несколько лет, стал ее настоящим мужем? Разве можно так дешево отделаться?! У-ши - моя жена, и даже после смерти она будет моей!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намерений удерживать ее силой, я могу продолжать платить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теперь не согласен! То, что ты платишь - гроши. Да Ша из соседней деревни предлагает вдвое больше, чем ты. Я должен быть глупцом, чтобы продолжать сдавать ее тебе. Если хочешь продлить договор, плати больше. Вы, пара ублюдков, неужели думали, что если скрылись в городе, я вас не найду? Дажэнь обязательно встанет на мою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Стоящая в стороне У-ши зарыдала, а Чжан Шэн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Да Ша - идиот! К тому же он любит избивать людей, раньше он забил до смерти собственную жену. Если ты отдашь У-ши ему, она не выживет!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больше заплатит, тому и отдам. А если он осмелится убить мою жену, то должен будет выплатить огромную компенсацию!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Хуан Цзю промелькнула жадность. Увидев это, Чжан Шэн пришел в ярость, но, находясь в суде, не смел выплеснуть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не ожидал, что это дело окажется настолько грязным. В Да Ю действительно существовал обычай аренды жены. Хотя положение женщин в Да Ю и стало намного лучше, чем было раньше, это было только условно, на самом деле их положение оставалось тяжелым. Аренда жены означала, что муж отдавал жену за деньги, а по истечении срока забирал ее обратно. Дети, рожденные за это время от другого мужчины, оставались у него. Так поступали в основном бедные семьи. Поскольку они не могли себе позволить жениться, но хотели оставить потомство, они использовали этот «экономный» способ, чтобы найти временную жену, способную родить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Чжун, прочитав этот закон, был ошеломлен и не мог не поразиться противоречиям этого мира. С одной стороны, считалось, что если женщина умрет от голода - это мелочь, а если она потеряет честь - это большое преступление, а с другой - общество было настолько «прогрессивным», что даже можно было законно надеть на себя зеленую шляпу. Хорошо, что он не женщина, иначе, оказавшись в этом мире, он наверняка бы удавился - ведь выхода из этой ситуации просто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не думал, что его первое дело в Мэйсянь окажется таким сложным. Если следовать закону, то все было бы ясно и легко: по истечении срока договора У-ши должна вернуться к Хуан Цзю, а Чжан Шэн не имеет права ее удерживать, если только Хуан Цзю не захочет снова отдать У-ши в аренду Чжан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Чжуан Чжун видел, что между Чжан Шэном и У-ши есть чувства. Раз Чжан Шэн смог сдать экзамен на степень сюцая и стал учителем в школе, он не мог быть настолько беден, чтобы не иметь возможности жениться, скорее всего, здесь была какая-то другая причина. А Хуан Цзю, судя по всему, был корыстным и гнусным человеком, он даже хотел отдать У-ши в аренду опасному человеку, так что у него не было добрых намерений. Если Чжуан Чжун будет судить по закону, это будет означать, что он загонит У-ши в безвыходное положение. Но если он будет судить не по закону, - Чжуан Чжун бросил взгляд на сидящего рядом писаря, - это будет означать, что он с самого начала пошел по неверному пути. Если так, то в будущем он не сможет уверенно бороться с таким человеком, как начальник стражи Хэ. Даже если Чжуан Чжун был твердо убежден в своей правоте, начальник стражи Хэ столь же твердо будет стоять на том, что прав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размышлял, когда наставник Тун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Дажэнь, Фан-гунян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сразу понял, о чем идет речь, к тому же ему самому нужно было хорошенько все обдумать, поэтому он объявил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氏 (shì) указывает на девичью фамилию женщины. Можно перевести как девушка/женщина из рода У или госпожа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http://bllate.org/book/14926/1986189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