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уезда уже выяснил о нем все до мелочей, так что Ван Сань не смел ничего скрывать. Никто не знал о его связи с вдовой из третьего дома слева на углу Восточной улицы, а новый глава уезда уже выяснил это. Очевидно, что его способности были исключительными.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Сань честно рассказал, где он был последние дни. Все эти разговоры о расследовании дела были чушью, на самом деле он ходил в игорный дом, чтобы испытать удачу. Однако он стал оправдываться тем, что не знал, что Чжуан Чжун вот-вот вступит в должность, и поэтому решил отдохнуть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не стал выяснять все подробности, а лишь слегка улыбнулся и хмыкнул, чего было достаточно, чтобы заставить человека с нечистой совестью вспотеть. Несмотря на то, что Чжуан Чжун выглядел молодо, его прекрасное знание обстановки в Мэйсянь и стоящая рядом внушительная охрана заставляли волноваться. Как говорится, самые опасные собаки - те, что не лают, так и служащие яменя посчитали этого человека, на лице которого не было и тени жестокости, ужасающим: такие люди либо вообще не берутся за дело, либо начинают действовать с поражающей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кто-то начинал лгать, наставник Тун, не торопясь, рассказывал о его личных делах. Служащие яменя больше не смели ничего скрывать и признавались во всем и как и Ван Сань, все говорили, что делали это по собственному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посмотрел на начальника стражи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обычаи и нравы Юньчжоу отличаются от столичных, но не думал, что настолько. Служащие не выполняют свои обязанности, а ходят в игорные залы и публичные дома. Начальник стражи Хэ, главный писарь Сюй, это и есть то «происшествие», о котором вы говорили? Если так, то это и правда серьезное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начальника стражи Хэ потемнело. Он внезапно ударил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Вы, негодяи, посмели обманывать начальство! Как вы посмели лгать мне и увиливать? Если бы не проницательность главы уезда, я бы попался на вашу уловку! Раз вам так нравится ходить в публичные дома и игорные залы, то собирайте вещи, убирайтесь вон и не возвращайтесь!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Служащие один за другим упали на колени, умоляя о пощаде, клянясь, что больше никогда не осмелятся так поступать, и прося главу уезда проявить милосердие и дать им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Писарь Сюй, обращаясь к Чжуан Чжун,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 из-за нашей некомпетентности. Мы не смогли уследить за этими хитрецами, которые только и делают, что отлынивают от работы. В конце концов, у нас нет законных полномочий и наши слова не имеют веса. Хорошо, что вы приехали, дажэнь. Теперь есть кому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начальник стражи Хэ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вы не благодарите главу уезда? Впредь слушайтесь его, и если еще раз посмеете провиниться, все вылетите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Служащие наперебой начали соглашаться, и начальник стражи Хэ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теперь проваливайте! Если будете продолжать бездельничать, посмотрите, как я с вами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так складно сыграли эту сцену, что казалось, будто они относятся к Чжуан Чжуну с почтением, но на самом деле они его совершенно не уважали. В двух словах они решили дело, совершенно не спросив мнения Чжуан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по-прежнему молчал. Служащие украдкой бросали на него взгляды: этот новый глава уезда обладал некоторыми способностями, но они слишком долго жили под властью начальника стражи Хэ, и если они осмелятся ослушаться его, то поплатятся за это. Еще неизвестно, сможет ли новый глава уезда удержаться на своем посту, а если они вызовут недовольство начальника стражи Хэ, то в будущем у них не останется места в Мэйсянь. Служащие долго размышляли, взвешивая все «за» и «против», и в конце концов решили все же подчиниться приказу начальника стражи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служащие хотели уйти, их остановили охранники Чжуан Чжуна. Служащие застонали. Когда бессмертные сражаются, страдают люди, теперь у них будут проблемы. Этот новый глава уезда оказался жестким человеком, а о начальнике стражи Хэ и говорить нечего. Какой бы выбор ни был сделан, им все равно придется расхлебывать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Хэ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Дажэнь, неужто вы передумали? Так быстро менять решение, пожалуй, несерьезно.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Начальник стражи Хэ, а что, если вы станете главой уезда, а я - начальником стражи? Мне кажется, вы, начальник уездной стражи, выглядите даже более внушительно, чем глава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понимаю, о чем вы, дажэнь. Я просто выполняю свой долг и делаю то, что входит в мои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вы говорите мне о своих обязанностях, а почему же раньше, когда эти служащие отлынивали от работы, вы притворялись, что ничего не знаете? - Чжуан Чжун не дал начальнику стражи Хэ даже открыть рот и продолжил: - Без правил не бывает порядка. За ошибки нужно нести наказание, и этот случай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Дажэнь, они все впервые так поступили, может, стоит их сейчас отпустить? В конце концов, вы только вступили в должность, и не стоит оставлять о себе впечатление жестокого человека, это приведет к несчастью.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Начальник стражи Хэ хочет сказать, что эти служащие - трусы, которые осмелились совершить преступление, но не осмеливаются за него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Дажэнь настаивает на том, чтобы в первый же день создавать трудности служащим, что же мне еще сказать? - Холодно фыркнул начальник стражи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выставляла Чжуан Чжуна человеком, который придирается без причины, что, несомненно, нанесет ущерб его репутации и затруднит его дальнейшую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Начальник стражи Хэ прав, эти служащие действительно не совершили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внезапно смягчился, и начальник стражи Хэ, полагая, что тот испугался, удовлетворенно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Дажэнь совершенно прав, это всего лишь небольшая оплошность, разве стоит устраивать из-за этого такую шумиху?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Стражники - всего лишь мелкие сошки. Как говорится, когда верхняя балка согнута, нижние тоже искривляются. Чтобы ветви росли крепкими, нужно начинать с корней. Начальник стражи Хэ, раньше эти стражники были под вашим началом. Хотя вы мне нравитесь, я не могу пойти на поводу у личных симпатий. За сегодняшнее происшествие полную ответственность нести будете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Хэ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глухой, я все прекрасно слышу. Неужели начальник стражи Хэ хочет сказать, что эти люди не под вашим руководством? И что это дело не имеет к вам никакого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могу уследить за каждым! Даже дажэнь не может этого гарантировать.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прищурился. Это была ловушка. Если бы он осмелился ответить, что может, он был уверен, что на следующий день у кого-то из них обязательно что-нибудь бы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даже господин Хэ, будучи начальником уездной стражи, не может взять на себя эту тяжелую ношу, то он просто занимает должность, не выполняя своих обязанностей, а это проступок. А за проступок следует наказание. Раз начальник стражи Хэ не может контролировать этих стражников, значит, вы их не знаете. Давайте так: с сегодняшнего дня начальник стражи Хэ на несколько дней станет стражником, чтобы лучше понять работу стражи и научиться управлять ими. Все служащие, проявившие халатность, лишаются половины жалованья на полгода, а в случае повторного нарушения будут уволены.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все взбудоражились. Оказалось, что у главы уезда на самом деле был именно такой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 Ю положение начальника стражи и главного писаря было гораздо ниже, что значительно отличалось от того, что было раньше: один отвечал за общественный порядок, а другой - за документацию, а глава уезда обладал огромной властью в вопросах назначения и смещения людей на эти должности. Однако ситуация в разных местах различалась, и были нередки случаи, когда начальник уездной стражи, пользуясь тем, что он местный, ставил себя выше главы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начальник стражи Хэ не ожидал, что Чжуан Чжун действительно осмелится выступить против него, он не испытывал страха: в прошлом уже были люди, которые хотели сместить его с должности, но в конце концов он заставил их подчиниться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Новый начальник - новые порядки. Если дажэнь хочет сделать меня примером для устрашения других, я готов это принять. Кто же виноват, что я добросовестно трудился в Мэйсянь все эти годы? Неудивительно, что я попал в поле зрения нового главы. Но эти стражники живут на свое жалованье, и штраф на полгода - это слишком суровое наказание. Прошу дажэня хорошо все обдумать и не лишать стражников средств к существованию ради того, чтобы показать свою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 хватает денег на бордели и игорные дома, а теперь вы боитесь, что не сможете прожить? Неужели жалованье стражников в Мэйсянь выше, чем в других уездах? Я расспросил: даже самая низкооплачиваемая проститутка в борделе за одну ночь может стоить жалованья за один-два месяца, не считая выпивки. Неужели вы все постоянные клиенты, и вам там делают скидки? Или вы просто пользуетесь своим статусом сотрудников яменя, чтобы получать все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бросил на стражников строгий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кто считает, что не сможет прожить, пусть подойдет сюда и запишется. Я не буду действовать так жестоко, в крайнем случае, я одолжу вам собственные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никто не осмелился выйти. Разве это не означало признания в том, что они часто бывают в таких заведениях или ведут себя неподобающим образом? Если у чиновника есть подобные пороки, его карьера обречена. Хотя они и не чиновники, но все равно не смели придавать это огласке.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Хэ презрительно фыркнул, подумав, что этот новый глава уезда, хотя и обладает некоторым умом, все же еще слишком зелен. Пусть этот маленький глава сегодня наслаждается своей победой, но уже завтра он будет умолять его о помощи. В Мэйсянь все решает он. Этот глава думает, что, отобрав у него власть, сможет управлять всем?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посмотрел на писаря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Главный писарь Сюй, в последние дни вы не могли явиться на службу из-за тяжелой болезни пожилого отца. Таким образом, вы - единственный человек во всем ямене, кто не нарушил дисциплину. Я справедлив. Хотя главный писарь Сюй и не совершил ничего выдающегося, на фоне остальных вы выглядите достойно. Вы давно служите в Мэйсянь и знаете его лучше меня. Впредь обязанности начальника уездной стражи временно возлагаются на писаря Сюя. Когда начальник стражи Хэ разберется, как управлять своими подчиненными, я верну ему эти полномочия. Вы все должны хорошо работать. Сы Чжао-ван уже прибыл в Юньчжоу со своей армией и находится неподалеку от Мэйсянь. Повышение нашего Мэйсянь до статуса среднего уезда - дело ближайшего будущего. Я получил приказ: если в течение трех лет моего пребывания в должности Мэйсянь будет повышен до статуса среднего уезда, в дальнейшем он будет пользоваться привилегиями крупного уезда, и в нем будет учреждена должность помощника главы уезда, которую сможет занимать только местный 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 Ю должность помощника начальника уезда была значительной: он обладал огромной властью и имел ранг, превосходящий ранги начальника уездной стражи и главного писаря.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присутствующие сразу же все поняли. Главный писарь Сюй был безмерно рад. Его хитрые глаза блеснули, но на лице сохранялось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подчиненный обязательно приложит все усилия, чтобы оправдать высокие надежды дажэня.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и начальник стражи Хэ - старые знакомые, наверное, у вас хорошие отношения. Если возникнут вопросы, с которыми вы не знаете, как справиться, обращайтесь к нему. Начальник стражи Хэ - человек великодушный, он обязательно все вам разъяснит. Что ж, я и мои люди еще не устроились в Мэйсянь, нам нужно все организовать. Если что-то понадобится, обращайтесь к наставнику 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Писарь Сюй поспешил проявить свою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давно приказал все подготовить. Я лучше всех знаю Мэйсянь, если вам, дажэнь, что-то понадобится, я с удовольствием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случае, у меня действительно есть одно дело, с которым я хотел бы побеспокоить писаря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попросить писаря Сюя помочь мне найти дом поблизости от яменя. Цена не имеет значения, главное, чтобы было тихо. Моя сестра - вдова, она хочет жить одна, так что лучше организовать это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Доверьте это мне, я обязательно все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одобрительно кивнул и направился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яменя и жилые помещения находились рядом - достаточно было сделать несколько шагов. Если кто-то будет бить в барабан, требуя справедливости, сразу можно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Писарь Сюй как раз собирался уходить, но его остановил начальник стражи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старый лис, действительно умеешь подлизываться. Неужели ты думаешь, что, имея поддержку нового главы уезда, сможешь занять мое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Писарь Сюй поспешно сложил руки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Начальник стражи Хэ, что ты говоришь! Разве ты не знаешь, кто я такой? Я предан тебе, а этот новый глава уезда специально сеет рознь, пытаясь вбить клин между нами. Начальник стражи Хэ - человек мудрый, ты точно не попадешься на эту уловку. Мэйсянь - твоя территория, кто же сможет его у тебя отнять?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я уверен, что ты не осмелишься встать у меня на пути! Не говоря уже о каком-то мелком главе уезда, даже если бы пришел сам Небесный владыка, и тот не смог бы меня прижать! Лучше запомни: если посмеешь замышлять что-то, не вини меня за то, что я тебя не пощажу!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начальник стражи Хэ ушел, взмахнув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Подобострастное выражение на лице Сюй Цая мгновенно исчезло, в его хитрых глазах мелькнул недобрый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http://bllate.org/book/14926/1986188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