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уже слишком! Дажэнь, я сейчас же пойду и выбью дверь. Я не верю, что этот старый негодяй осмелится не пустить вас! - Гневно воскликнул начальник стражи Чжан. Он и без того был высоким и крепким, с суровым лицом, а в этот момент выглядел просто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поднял руку, останавливая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ломать собственную дверь? Вчера мы ночевали недалеко отсюда, так что сегодня останемся там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 недоумением переглянулись: он что, признает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Инъин тоже была вспыльчивой и недовольно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Почему?! Теперь именно ты главный в этом Мэйсянь, почему же ты так униженно позволяешь собой помыкать! Не бойся, не говоря уже о том, что за нами стоит ванъе, одних только наших охранников достаточно, чтобы спокойно взять этот уезд под контроль!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уже давно сдружились с Чжуан Чжуном и Фан Инъин, и, услышав эти слова, поддержали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мы этих людей не боимся! Дажэнь, вам нечего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наставник Тун оставался совершенно спокоен. Поглаживая бороду,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дажэня наверняка есть на то свои причины, нам остается только послушаться.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хотя ничего не понимали, больше не возражали и последовали указаниям Чжуан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и его люди не скрывались, разъезживая по Мэйсянь и давая понять, что они уже прибыли. Вскоре весь Мэйсянь узнал, что новый глава уезда вступил в должность, но его не пускают в ямень. Увидев, что Чжуан Чжун так молод, все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Инъин не понимала, что задумал Чжуан Чжун, и по дороге из города, не выдержав, спросила его об этом. Чжуан Чжун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 меня есть поддержка в лице ванъе, я не хочу тратить время на эти пустые игры. Мэйсянь беден не только из-за продажных чиновников, здесь многое нужно привести в порядок. Поэтому я либо не буду делать ничего, либо вырву проблему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Инъин, услышав это, все поняла и больше не стала расспрашивать. Хотя Чжуан Чжун и славился своей репутацией, он все же был еще молод. Раньше он только расследовал дела, и не знал особенностей работы чиновников. Фан Инъин спрашивала об этом, потому что волновалась за него, но, услышав ответ Чжуан Чжуна,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Но, сестра, боюсь, твоя лавка не откроется в ближайшее время. Все знают, что ты моя сестра, а я еще не укрепился на своем посту, и боюсь, что из-за меня у тебя могут возникнуть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Инъин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я и хочу открыть свое дело, это в любом случае не случилось бы так быстро. Нравы и обычаи тут отличаются от столичных, и люди предпочитают совсем другие вещи. Мне нужно сначала во всем разобраться, иначе я буду в убытке. Как раз в эти дни я могу пожить у тебя, и мне не придется тратить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Сестра, раз ты так говоришь, значит, хочешь жить со мной в ямене?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Инъин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хочу, просто мы ведь не родные брат и сестра, и это может навредить твоей репутации. Лучше я сниму тебе дом поблизости от яменя. Все-таки нужно избегать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шучу. Даже если бы мы с тобой этого хотели, ванъе наверняка разорвет меня на куски, - рассмеялась Фан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смутился. Оказалось, что в этом мире люди относятся к гомосексуализму гораздо более терпимо, чем в прошлой его жизни. Впрочем, это и неудивительно: в прошлой жизни однополые пары не могли вступать в брак, а здесь два мужчины могли пожениться и были под защитой закона. Только женщины не имели такого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уже снова ждал их на развилке и, издалека увидев, как Чжуан Чжун со своими спутниками приближаются,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Чжуан Чжун даже заподозрил, что Фэн Хуань сам все подстроил, иначе откуда у него такая довольная улыбка?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догадывался, что задумал Чжуан Чжун. Он не стал его расспрашивать, а просто сказал, что верит в него и знает, что тот справится. Вечером они снова уснули в объятиях друг друга. Это уже стало привычным, и Чжуан Чжун больше не сопротивлялся, как вначале, он даже чувствовал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маоши Фэн Хуань проснулся. Чжуан Чжун с трудом подавил желание снова заснуть и тоже поднялся с постели, хотя его клонило в сон, а глаза слипались. Видимо, из-за того, что он еще рос, он был особенно сонливым, в отличие от прежних времен, когда он мог проснуться мгновенно, даже если его разбудили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никак не встать, можешь прийти позже, - видя его состояние, тихо сказал Фэн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потер лицо и, зевая,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 мы договорились, что будем вставать рано. Ты такой бодрый, почему у нас такая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одежду наоборот надел, стой спокойно, - Фэн Хуань расстегнул на Чжуан Чжуне одежду, после чего начал надевать ее правильно. Чжуан Чжун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Стой на месте, не двигайся. Я впервые помогаю кому-то одеваться, не хочу все испортить, - Фэн Хуань совершенно непринужденно шлепнул Чжуан Чжуна по заднице, отчего тот онемел от удивления, но не осмелился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Хуань, словно обрел какую-то новую игрушку, с большим интересом он помогал Чжуан Чжуну, и хотя одежда была простая, он целую вечность не мог ее правильно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 долго? Мы опоздаем!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Хуань, поняв, что уже действительно довольно поздно,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все-таки мастер своего дела, сегодня ты выглядишь гораздо лучше,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 что, в следующий раз ты поможешь мне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детская игра с переодеванием?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подряд Чжуан Чжун получал отказ в приеме. Чжуан Чжун не торопился, каждый день он по-прежнему бродил по уезду, но не без дела: он воспользовался случаем, чтобы досконально изучить обстановку в Мэйсянь.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четвертый день ворота яменя наконец открылись. На этот раз Чжуан Чжун появился не в гражданской одежде, как в предыдущие дни, а в официальной.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к нему подошел главный писарь Сюй Цай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знал, что дажэнь сегодня прибудет в уезд, прошу простить, что не вышел встречать. Я - главный писарь, моя фамилия Сюй, а имя Цай. Приветствую дажэня.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Цай был худощавым стариком с хитрым бегающим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Чжан с возмущением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Дажэнь прибыл в ямень еще четыре дня назад, но все это время тут никого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Писарь Сюй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Э-э, это действительно неудачное стечение обстоятельств. Этот подчиненный не знал, что дажэнь прибудет в эти дни. Как раз в деревне произошло происшествие, и все отправились туда. Даже начальник уездной стражи Хэ пока не смог освободиться. Прошу дажэня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уезде столько дел, что весь ямень опустел?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бы! Говорят, что в глухих местах много своенравных людей. В нашем Мэйсянь слишком много неразумных простолюдинов, поэтому каждый раз, когда что-то происходит, без дополнительных сил просто не справиться. Но теперь, когда у нас есть дажэнь, можно не беспокоиться. Дажэнь наверняка приучит этих простолюдинов к послушанию.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 Так вот как обстоят дела. Раз так, то прошу вас, главный писарь, подробно зафиксировать, куда ходили и что делали все сотрудники яменя в последние дни. Я человек, который честно распределяет награды и наказания. Если они даже не успели вернуться, значит, совершили что-то важное, и я должен отметить это, чтобы их вознаградить.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писарь Сюй на мгновение замешкался, но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нет необходимости, все они получают зарплату за выполнение своих обязанностей, это их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деле нельзя быть небрежным, к тому же мне нужно знать, выполняли ли они свои обязанности. Если столько людей ушло в одно место, то это либо из-за их неспособности, либо из-за чего-то еще. Если потребовалось выслать столько людей, то боюсь, что это не просто хулиганы, а мятежники! Я должен выяснить это до конца. В последние дни я путешествовал по окрестностям и в общих чертах знаю, как обстоят дела. Хотя я молод и не обладаю особыми талантами, у меня хорошая память. Если ты просто скажешь, кто это, я сразу пойму, о ком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улыбался мягко, но главный писарь Сюй почувствовал, как у него немеет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неужели даже главный писарь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новый глава уезда? Этот подчиненный - Хэ Син, прошу прощения за то, что не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подошел крепкий мужчина и прервал их разговор. В его голосе не слышалось и тени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писарь Сюй поспешно представил их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лишь слегка кивнул и переадресовал тот же вопрос начальнику стражи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Хэ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всех помню, дажэнь. Если хотите наградить кого-то, просто передайте мне, а я раздам всем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пожалуйста, начальник стражи Хэ, назовите мне имена. Я люблю лично вручать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столько хлопот! Прежние главы уезда не были столь дотошны, - с явным раздражением ответил начальник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не рассердился, а только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 поэтому их перевели, а меня назначили на эту должность. Глава уездной стражи такой нерешительный, не кроется ли за этим что-то? Может быть, ты тоже не можешь совладать с этими стражниками и потому ничего не знаешь, но боишься потерять лицо передо мной, главой уезда, и потому так уклончиво отвечаешь? Не бойся, я заступлюсь за тебя, никто тебя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начальника стражи Хэ дернулся уголок рта. Этот человек - дурак или притворяется?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Твое молчание означает согласие? Я, кстати, и сам не горел желанием заниматься этим, а раз наши мнения совпали, это избавит меня от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громко обратился к стоящим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Внимание всем! Только что я, глава уезда, совместно с начальником стражи Хэ и главным писарем Сюем решили, что, судя по вашему поведению в повседневной службе, вы не оправдываете возложенных на вас обязанностей. Поскольку вы ведете себя неподобающим образом, ямень не может вас больше содержать. С сегодняшнего дня каждый возвращается домой, вы больше не служите!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Да Ю глава уезда может назначать и увольнять служащих без отчета вышестоящим органам, но еще никогда не слышали, чтобы какой-нибудь глава уезда сразу же после вступления в должность уволил всех сотрудников яменя. Разве это не самоуничтожение? Без поддержки старейшин глава уезда - всего лишь командир без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тут же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писарь Сюй сразу же вскочил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Дажэнь, так нельзя! Если уволить всех служащих, разве в ямене не наступит хаос?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нашей стране нет недостатка в людях нет, в Мэйсянь тоже. Работа служащим в ямене не самая хорошая, но на еду хватает. Если уволить этих, на их место найдутся другие, чего бояться? К тому же у меня много личных охранников, так что беспорядка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Хэ подал знак служащим, и все они начали громко протестовать.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хотите остаться, то честно расскажите, где вы были и чем занимались в последние дни. Не думайте, что сможете обмануть меня - я в эти дни не сидел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и один из служащих вышел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Дажэнь, все эти дни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- прервал его Чжуан Чжун. Все были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вперед вышел наставник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- Ван Сань?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кивнул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вы меня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Тун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Ван Сань, крепкая ли стена у третьего дома слева от восточного перекрестка? Соседская собака просто невыносима,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Сана подкосились ноги, и он в ужасе осел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Нас… Наставник…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Ван Сань, теперь можешь рассказать, где ты был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http://bllate.org/book/14926/1760923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