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Чжун и его спутники не успели далеко уехать из деревни Цуйчжу, как на полпути увидели знакомую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верхом на коне поравнялся с Чжуан Чжуном. К этому моменту Чжуан Чжун уже мог самостоятельно ездить верхом. Хотя его обучение заняло немного больше времени, чем ожидалось, Фэн Хуань, по крайней мере, сдержал слово. Просто из-за дискомфорта от длительной поездки он большую часть времени проводил в повозке, готовясь к въезду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просто ты только что прибыл и наверняка завален делами, поэтому я не ожидал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занят, я все равно приеду тебя навестить, - серьезно сказал Фэн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 Несмотря на некоторую слащавость этих слов, радость в его сердце была очевидна. Когда некоторые вещи становятся явными, все начинает ощущаться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эти двое не были людьми, склонными к романтике, да и их отношения не сильно изменились, поэтому вскоре разговор перешел на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ситуация в Мэйсянь сложнее, чем мы предполагали. Горы высоки, а император далеко, этот край и раньше не находился под прямым управлением двора, так что такое положение дел неудивительно. И это касается не только Мэйсянь, боюсь, что во многих местах Юньчжоу такая же ситуация, поэтому все эти годы люди жили в нищете. Не буду скрывать, в Мэйсянь еще не самая плохая ситуация. Есть места, где назначенные императорским двором чиновники либо вступают в сговор с местными, либо становятся марионетками, а некоторые даже внезапно умирают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Хуань не собирался разместить здесь войска, то ни за что не послал бы Чжуан Чжуна сюда одного. Учитывая честность Чжуан Чжуна, вполне вероятно, что в итоге от него не осталось бы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направил меня в Мэйсянь - ты хотел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стал отрицать, но и хвастаться этим не стал,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тебе не нужно бояться и стесняться, просто действуй смело. Император послал меня в Юньчжоу именно с этой целью. Он отправил и других чиновников в разные уезды, просто они выехали чуть позже тебя. Юньчжоу оставался без внимания столько лет, что теперь пришло время принять жесткие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своего правления император Цяньсин сталкивался с трудностями, и ему пришлось потратить немало времени и сил на устранение препятствий. В то время власть еще не была укреплена, поэтому «кость» Юньчжоу так и не удалось окончательно разгрызть. Прошло столько лет, а ситуация в Юньчжоу становилась все хуже и хуже, и на этот раз император Цяньсин намерен был действовать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 Если не удалить эту опухоль в Мэйсянь, местные жители никогда не будут жить в достатке! - С гневом произнес Чжуан Чжун. Путешествия последних дней заставили его еще глубже осознать ситуацию. Хотя раньше на него тоже обрушивались беды и ему приходилось тяжело, это были стихийные бедствия, поэтому он не испытывал гнева. Но здесь, где земля явно плодородна, а политика довольно свободна, местные жители не имеют даже одежды, чтобы прикрыться, и не могут наесться досыта - все это было результатом человеческих действий, что вызывало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увидев такое его настроение,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Решимость - это хорошо, но не стоит слишком переутомляться. Помни, в чем ты сильнее всего, и не бросай это. Многие дела можно поручить помощнику Туну, не нужно все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главы уезда не слишком высока, но обязанностей много: решать вопросы земледелия и шелководства, разрешать судебные споры, следить за соблюдением законов, вести учет населения, налогов и повинностей, управлять денежными и зерновыми запасами, выдавать ссуды, и даже заниматься делами тех, кто славится в округе своей сыновней почтительностью и добродетелью, для поддержания порядка. Поскольку население уезда не превышало десяти тысяч, помощника - заместителя главы уезда - не предусматривалось, и основными должностными лицами в уезде были только начальник уездной стражи и главный писарь. Начальником стражи был тот самый корень зла - Хэ Син, да и главный писарь, судя по имеющимся данным, тоже был ушлым человеком. Не говоря уже о помощи, будет хорошо, если они не начнут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Умение разбираться в людях и правильно их использовать - вот что должен делать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кивнул, зная, что Чжуан Чжун, хотя и молод, действует рассудительно, и больше ничего ему не напоминал. В конце концов, у него было немало своих людей, и если что-то пойдет не так, он узнает об этом первым и не допустит, чтобы Чжуан Чжуну пришлось терпеть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не спеши въезжать в город, поговорим об этом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договорился с сестрой, что сегодня вечером мы поедем в город. Она эти несколько дней постоянно ездила со мной, а ночью, когда ложилась спать, даже наткнулась на многоножку, так что до сих пор не высыпалась.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которая до этого, проявляя тактичность, пряталась в повозке, приоткрыла занавеску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 Мы пережили столько дней, можно потерпеть еще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нам остановиться? Мы же не можем пойти в военный лагерь. Сестре, как девушке, там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подготовил дом, он находится рядом с лагерем, там есть слуги и служанки, которые будут обслуживать нас. Тебе будет удобно приезжать сюда в будущем, так что сейчас как раз самое время познакомиться с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скептически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рядом с военным лагерем может быть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военный объект, до ближайшей деревни отсюда более десяти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стал скрывать и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приказал все подготовить. Так будет удобно и тебе приезжать ко мне, и мне к тебе. У меня ведь не так много свободного времени, поэтому нужно заранее все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остановился 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коварные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обнял Чжуан Чжуна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быть к тебе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оттолкнул его, отвернулся и поскакал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увидев перед собой огромный особняк, ахнула так преувеличенно, словно она была девушкой, которая никогда не видела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особняк был не таким уж и большим - всего лишь двухдворный сыхэюань*. Но в этой пустынной местности появление такого красивого и прочного здания действительно вызывало удивление. Каждый шаг внутри открывал новый пейзаж, и хотя имение и не было таким роскошным, как особняки в столице, но было чрезвычайно изящным и оригинальным. Он гармонично вписывался в местный ландшафт, создавая прекрасную картину. Здесь даже была построена высокая башня, с которой открывался вид на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дом построен не так давно, но видно, что подготовились основательно, - сказала Фан Инъин, глядя на Фэн Хуаня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выглядел совершенно спокойно, не видя в этом ничего неправильного, и даже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построил его специально для Сяо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 конце концов, твоя бывшая невеста, не мог бы ты хоть немного подумать о моих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стал слушать их разговоры, понимая, что в итоге насмешки обрушатся на него, и пошел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тоже хотел пойти за ним, но его остановила Фан Инъин. Фэн Хуань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кивнула в сторону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жена?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для меня существует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мужчины, умеете сладко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редко улыбался Фан Инъин, но сейчас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беспокоишься. Через три года меня уже никто не сможет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 Сейчас у меня только один родной человек, не подведи его, - серьезно сказала Фан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это он уйдет от меня. Чжуан Чжун - мужчина, а не птица в клетке, он не будет, как женщина, сидеть в задних покоях и ждать одного человека. Мир вокруг слишком велик, как я смогу удержать его, если буду неискренен?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втянула воздух и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звучит так приторно? Эх, да ладно, зачем я вообще об этом беспокоюсь? Один - мой бывший жених, другой - мой брат, я должна думать о том, как их разлучить! Зачем я так напрягаюсь? Если это станет известно, меня все засмеют. Меньше всего я должна об этом волноваться! - Фан Инъин хлопнула себя по лбу и отвернулась. - Лучше я сделаю маску для лица, тот рецепт, который мне дал брат, оказался довольно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влюбился в меня? Я тебя предупреждаю: даже не думай ухаживать и за мной, и за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что было редкостью,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выйдешь замуж, я обязательно подарю тебе дорогой подарок. Если кто-то осмелится обидеть тебя, я и Сяо Чжун не пощадим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приподняла уголки губ и, продолжая идти,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таких слов я могу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Чжуан Чжун и, глядя на спину Фан Инъин,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она найдет себе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девушек мечтают о счастливом браке, и в этом мире это особенно актуально. Одинокой жить слишком тяжело, а такая замечательная девушка, как Фан Инъин, заслуживает, чтобы ее баловал хороший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нашу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значит «нашу комнату»? Я еще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ответил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все равно будешь моим, так что какая разница, раньше или позже? Ладно, ладно, я обещаю не прикасаться к тебе, но ведь нужно быть вместе, чтобы лучше понять друг друга, не так ли? У нас не так много времени, которое мы можем проводить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Чжуан Чжун поддался на уговоры Фэн Хуаня, к тому же он действительно привык к его объятиям, поэтому не стал сопротивляться. Фэн Хуань сдержал слово: ночью он не прикоснулся к нему, действительно только обнял, даже не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Хуань уехал с самого утра - дела в лагере шли ненамного лучше, чем в деревнях. Несмотря на присутствие тяжелой кавалерии, в этом гарнизоне было немало недисциплинированных солдат, и все это время Фэн Хуань был занят решением этой проблемы. Утром предстояли тренировки, и он, как великий генерал, должен был присутствовать, чтобы укрепить свой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стал его ждать и отправился в путь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пришел в уездный ямень, но там никого не было. Его подчиненные долго стучали в дверь, прежде чем появился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никого не было? - Разгневанно воскликнул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немного глуховат и, боясь, что его не услышат,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Внутри никого нет,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слегка нахмурился, а охранник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вопрос повторили несколько раз, старик наконец разобрал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расследовать дело, никого нет,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закрыл ворота, оставив Чжуан Чжуна и его спутников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с самого начала показывают,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тоже сошла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начальник стражи Хэ действительно наглый. Новость о твоем приезде в Мэйсянь уже давно разнеслась, он наверняка знает об этом. Но именно сегодня никого нет, и он оставил тебя за дверью. Я еще не слышала, чтобы в ямене никого не было! Хорошо, что мы приехали не вчера вечером, иначе, после всех этих хлопот, кто знает, когда бы мы смогли заселиться.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здесь никого нет, давай прогуляемся по городу. Сегодня, пожалуй, придется найти постоялый двор, где можно переночевать. Сестра, ты говорила, что хочешь найти помещение для лавки, сейчас как раз подходящий момент, чтобы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еще хотела найти жилье. Ведь она и Чжуан Чжун не были родными братом и сестрой, и стоило избегать подозрений. Самое лучшее, если бы лавка находилась рядом с жильем. Мэйсянь не был большим, но в нем было все необходимое. Самое интересное, что все постоялые дворы были забиты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хотят, чтобы новый уездный судья первую ночь же провел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Сыхэюань - 四合院 (sìhéyuàn) - тип традиционной китайской застройки, при котором четыре здания помещаются фасадами внутрь по сторонам прямоугольного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http://bllate.org/book/14926/1760922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