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Чжуан Чжуна притвориться обычным торговцем, чтобы изучить настроения народа, был преждевременно прерван из-за случая с подставой. В ту эпоху не было мобильных телефонов, но у новостей все равно были свои каналы распространения: стоило ему выдать себя, как заинтересованные лица уже знали о нем. До вступления в должность оставалось еще несколько дней, поэтому Чжуан Чжун не торопился и объехал разные уголки Мэйсянь, знакомясь с местными обычаями и нравами.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хотел, чтобы Фан Инъин отправилась в город, но она отказалась и настояла на том, чтобы ехать с ним, сказав, что наблюдать за тем, как он расследует дела, очень интересно, и что, если снова встретится жертва-женщина, она сможет ему помочь. Чжуан Чжун больше не стал ее уговаривать. Хотя Мэйсянь был бедным и отдаленным уездом, природа здесь была просто великолепна. В отличие от равнинных районов столицы, это была местность с чистыми реками и живописными холмами и горами, где пели птицы и разливался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одной из гор, они почувствовали свежий горный ветер, несущий легкий аромат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встала на краю обрыва, раскинула руки, закрыла глаза и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лучше пройти тысячу ли, чем прочитать тысячу книг, и теперь я это поняла. Раньше я любила читать разные истории, особенно описания пейзажей, и думала, что могу представить себе все эти места. Теперь, оказавшись здесь, я поняла, насколько поверхностно то, что я видела в книгах, и что об этом даже не стоит упоминать. Здесь просто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увидела многоножку, ты так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лесов, поэтому и змей, насекомых и грызунов тоже было очень много, и даже окуривание травами не гарантировало, что они не появятся в доме. Вчера ночью, когда Фан Инъин ложилась спать, она почувствовала сильный зуд на ноге. Встав, она увидела, что на ней сидит многоножка, и испугалась до полусмерти. Она кричала и прыгала, а увидев Чжуан Чжуна, бросилась к нему и заплакала так, что лицо ее исказилось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все еще не могла успокоиться, но, сдерживая страх,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 не затмило красоту этого места, просто вчера было слишком страшно. Неужели в Мэйсянь повсюду полно таких тварей? А если встретится ядовитая, разве я не умру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Вчерашняя почтовая станция была слишком ветхой, поэтому так вышло. Когда мы найдем хороший дом, тщательно его уберем, заклеим окна бумагой и будем каждый день окуривать его, тогда бояться будет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Еще раз я не выдержу такого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одна деревня, а за горой уже государство Ли. Пойдем туда, посмотрим, и сегодня вечером сможем вернуться в уездный город Мэйсянь.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население Мэйсянь было невелико, территория была обширна, поэтому такая поездка занимала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многозначительно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находится гарнизон Сы Чжао-вана?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прекрасно понял намек в ее словах, но сделал вид, что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стоит небольшой отряд, а главный лагерь находится ближе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улыбнулась,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горы казалось, что деревня находится прямо у подножия, но дорога до нее заняла почти полдня. Эта деревня была гораздо беднее тех, что они видели раньше: в основном здесь были небольшие бамбуковые домики или хижины из соломы. Дети бегали по деревне голышом и, увидев Чжуан Чжуна и его спутников, с любопытством окружили его. Вскоре вышли взрослые, ответственные за дела деревни, и мужчина лет сорока с небольшим неуклюже поприветствовал Чжуан Чжуна на официальном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глава уезда, приехал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стал еще более почтительным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 староста деревни Цуйчжу, Цянь Саньхао, приветствую дажэня.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Мы прошли долгий путь. Можно ли попросить у вас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староста мог отказать? Он сразу проводил Чжуан Чжуна к себе домой, а старейшины, услышав новость, поспешили собраться в доме старосты. Поскольку они уже слышали новости и знали, как выглядит новый глава уезда, никто не сомневался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и был старостой, его дом ничем не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Внуку Цянь Саньхао было всего три-четыре года, он смотрел на Чжуан Чжуна, сосал палец и был полон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достал из кармана сладкое лакомство и протянул ему, но тот прижался к спине Цянь Саньхао, выглядя испуганным, хотя в его глазах была надежда. Чжуан Чжун улыбнулся и сунул ему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Саньхао тут же поблагодарил Чжуан Чжуна, погладил внука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поблагодари господина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ребенка, - сказал Чжуан Чжун. - Дядя Цянь, мы приехали сюда уже после обеда, можно ли у вас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конечно же, не стал отказываться и поспешил велеть своей жене и невестке приготовить еду. В деревне едят только два раза в день, и сейчас было не время обеда. Чжуан Чжун приказал принести еду из повозки и передать ее им для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еду, глаза собравшихся детей широко раскрылись. На самом деле это не было чем-то необычным - всего лишь белый рис и мясо, - но для жителей этой маленькой деревни такие продукты были настоящим сокровищем. Хотя они и выращивали рис, и многие семьи разводили кур и уток, но на самом деле на их собственные столы это попадало крайне редко. Большую часть они продавали, а затем обменивали на неотшлифованный рис, отруби и другие дешевые продукты, чтобы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почувствовал себя неловко и сердито отчитал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никогда не видели белого риса и мяса? Идите по домам к своим матерям.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смеясь,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но не ели, дядя староста. Можно нам потом помочь убрать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убирать миски» означало, что можно было полакомиться остатками еды после окончания банкета, поэтому такая работа была самой желанной. Более обеспеченные и щедрые семьи всегда поручали эту работу другим, и те, кто ее получал, имели очень хорошие отношения с хозяевами. Обычно хозяева специально оставляли немного еды в качестве вознаграждения - так было принято в Мэйсянь.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позоритесь перед господином чиновником, быстро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был одет в чиновничью одежду, к тому же он был утонченным и красивым и выглядел очень добродушным, поэтому дети его не боялись, а только хихикали и смеялись, пока матери не оттащили их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были одни мужчины, поэтому Фан Инъин вышла во двор, походила туда-сюда, осматриваясь, и даже зашла на кухню. Жена старосты, увидев ее, не знала, куда девать руки. Старуха Ли сама подошла, чтобы помочь. Она была ловкой женщиной, активно расспрашивала о том и о сем, и вскоре сблизилась с остальными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отвлеклась, чтобы поприветствовать Фан Инъин, а младшие продолжили работу - глава уезда все еще ждал обеда. Столько вкусной еды! Хотя гостей было немало, наверняка что-то останется, и тогда они тоже смогут попробовать. При этой мысли женщины на кухне стали работать еще ловчее - даже на Новый год они не ели ничего такого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увлеченно осматривалась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слышала, как те дети говорили, что в вашей деревне никто не оставляет белого риса себе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Фан Инъин теперь была гораздо скромнее, чем она носила раньше, для жителей деревни ткань ее платья казалась превосходной, да и держалась она статно - она явно происходила из знатной семьи. Понятно, что она не знала о бедах простого народа. Жена старосты почувствовала себя неловко, и, покраснев,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этим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моргнула,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у вас земли? Разве этой земли не хватает, чтобы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гор, поэтому если у каждой семьи есть несколько му, это уже хорошо. У нашей семьи все хорошо - земля у нас своя, не нужно платить аренду. Но после уплаты налогов почти ничего не остается. Сколько же зерна можно вырастить с одного му? Не смейтесь, но я за всю свою жизнь ни разу не ела белого риса. Даже если бы мне дали попить бульона от белого риса, я бы долго этому 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 муж не староста? Даже староста не ест белый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старосты и нет чина, он все же управляет деревней, и в большинстве случаев живет лучше, чем другие в деревне. Если даже староста живет так плохо, то о других семьях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Невестки семьи Цянь поочередно покачали головами, жадно глядя на варящийся в кастрюле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невесток, более общительная,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и боимся, что не сможем правильно приготовить этот белый рис, ведь раньше мы его никогда не варили. Нам нужна помощь матушки, иначе боимся, что все пойдет не так, ведь мы действительно не умеем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Ли великодушно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Если у вас будет свободное время, приезжайте в город, я вас научу. Сегодня времени мало, но если запомните, можете научиться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то правдой или нет, но слова эти согрели душу, и невестки были безмерно рады, поочередно благодаря ее. Подумав, что раз сестра нового главы уезда такая добрая, они решили, что и сам новый глава уезда, наверное, не будет строгим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этот момент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научимся, это бесполезно, мы же не можем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на улице много кур и уток, их же можно неплохо продать? Почему же вы не можете позволить себе поесть что-то вкусное? - Спросила Фан Инъин. - Я слышала, что одна курица стоит целый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вас обманули! Если бы они столько стоили, разве мы бы так переживали?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это не понравилось, и она начала расспрашивать о ценах и прочих делах. Невестки семьи Цянь не обратили внимания на ее интерес и все рассказали, в конце концов перейдя даже к тому, сколько урожая дает земля и сколько налогов с нее взимается. Женские разговоры всегда бесконечны, но зачастую из них можно почерпнуть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Чжуан Чжун и его спутники уехали. Осталось немало еды, и больше всех этому обрадовались невестки семьи Цянь. Им было все равно на приличия - главное, чтобы их дети и мужья были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деревня осталась позади, Чжуан Чжун сел на переднюю часть повозки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приоткрыла занавеску и самодовольно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берусь за дело, что может не получиться? А у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раньше, никто не сказал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расспросила. Как и в других деревнях, земля в основном захвачена человеком по фамилии Хэ. Арендная плата очень высокая, а налоги в четыре-пять раз превышают установленные императорским двором. Если бы в Мэйсянь не было таких хороших урожаев, то, не говоря уже о том, чтобы прокормить себя, людям пришлось бы, наверное, еще и доплачивать, - с возмущением сказала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девушкой, не выходившей за пределы своего дома, благодаря своему увлечению чтением разных книг, а также материалам, которые ей по дороге дал Чжуан Чжун, она знала общую картину урожайности и земельных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Мэйсянь так много беженцев, которые не хотят регистрироваться. Жестокое правление страшнее тигра, и им остается только скрываться в горах и лесах, - нахмурившись, сказал Чжуан Чжун. - Похоже, ситуация в Мэйсянь сложнее, чем я думал. Неудивительно, что он так беден - оказывается, кто-то здесь творит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земельный налог составлял всего одну двадцатую часть урожая, а в Юньчжоу, где ранее шла война, - одну тридцатую, что значительно облегчало бремя крестьян. Когда Юньчжоу был отвоеван, земли, ранее принадлежавшие Чжэньнань-вану и некоторым аристократам, были распределены среди простого народа, а также был издан указ, согласно которому те, кто самостоятельно возделывал землю, освобождались от уплаты налогов в течение первых трех лет. Казалось бы, эта мера должна была постепенно улучшить жизнь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в Юньчжоу были плодородными, на хороших участках собирали до четырех ши зерна с му, что для всего Да Ю было отличным показателем. А в среднем на территории Юньчжоу с каждого му собиралось около трех ши, и хотя для современных показателей это ничто, для Да Ю это был очень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местные крестьяне были невероятно бедны, и все это из-за того, что некоторые люди на словах подчиняются, а на деле делают по-своему, а вышестоящие скрывают правду от нижестоящих и угнетают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официальных отчетах сообщалось, что урожайность в Мэйсянь составляет не более двух ши на му, а в большинстве случаев - около одного ши, из-за чего налоги часто недобирали. Если бы не расследование Чжуан Чжуна, то можно было бы подумать, что это просто бедная и отдаленная местность, и именно поэтому здесь царит такая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http://bllate.org/book/14926/1760921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