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потрясены, узнав, что Чжуан Чжун - такой уважаемый человек. Раньше они слышали, что новый глава уезда, который скоро должен был вступить в должность, был молодым бездельником из богатой семьи, но не ожидали, что хотя он действительно молод, он вовсе не бездельник, а судя по его словам, действительно обладает неплохими способностями. И надо же было этой парочке, устраивая подставу, нарваться не на кого-то, а на самого главу уезда. Теперь их деревню наверняка будут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особенно обеспокоен и поспешил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возможно, здесь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холодно фыркнул. Деревня находилась прямо у главной дороги, и хотя она была близко, эти люди прибежали слишком быстро. Если бы не его искусные в бою охранники, его бы просто ограбили, даже если бы он был прав. Похоже, вся деревня привыкла наживаться на прохожих, и даже в словах этого старосты можно было уловить, что он на стороне этих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Покойная скончалась еще вчера вечером, а родной сын не только не позаботился о ее погребении, но и выложил тело посреди дороги, чтобы вымогать деньги. Этот человек поистине невероятно злобен! Необходимо дополнительно выяснить, как умерла эта женщина. Если здесь есть какой-то злой умысел, то эта супружеская пара не только неверна, неблагодарна и вымогает деньги у других, но еще и убийцы матери! В нашем государстве больше всего ценится сыновняя почтительность. За убийство родителя их следует казнить через разрубание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мужчина испугался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это несправедливо, я не убивал свою мать. Она была слаба здоровьем, а вчера ночью у нее начались судороги, и она скончалась. Я хотел похоронить ее, но эта мерзкая женщина сказала, что у нас сейчас нет даже денег на гроб. Мать, которая вырастила меня, разве может уйти из жизни так жалко? Тогда я и придумал этот способ. Эта женщина подговорила меня на все это, а я, в порыве горя,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распахнула глаза, совершенно не ожидая, что ее собственный муж свалит всю вину на нее. Неизвестно откуда найдя силы, она вырвалась из рук охранников, которые ее сдерживали, и, бросившись на мужа,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проклятое чудовище! Это ты, жадный до денег, не пощадил даже собственную мать. Ты не в первый раз так поступаешь, а теперь еще и смеешь сваливать все на меня. Изначально твоя мать не должна была умирать, но ты не захотел вызвать ей лекаря, и в итоге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удерживали охранники и он не мог уклониться. Его лицо было поцарапано, и он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дрянь, посмела взбунтоваться! Если бы ты не заставляла мою мать постоянно выполнять тяжелую работу, как бы она могла умереть?! Ты, сволочь, я давно должен был тебя прогнать. Жениться на тебе - значит было обречь себя на муки за восемь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супруга вцепились друг в друга и кричали, раскрывая все секреты. Стоящие рядом хотели их успокоить, но те, увлеченные ссорой, не обращали на них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Чжуан Чжун без особых усилий понял, в чем дело. Эти супруги действительно умеют подставлять друг друга. Послушав все до конца, он приказал остановить их и отвести обоих в ямень.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не нужно уносить тело матери Далана, я сейчас же прикажу достойно ее похоронить, - поспешно сказал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Чжун приказал унести тело, староста подумал, что ее хотят отвезти в общественную могилу из-за отсутствия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ответил на это,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семье покойной еще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этот сын, и вот что получилось…, - староста покачал головой и вздохнул. - Все из-за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Чжуан Чжуна возросло отвращение. Бедность, конечно, была одной из причин, но в мире столько бедных людей, и сколько из них способны на такое? Использовать труп собственной матери, чтобы вымогать деньги у других - до этого нужно еще додуматься. У кого деньги падают с неба? Вместо того, чтобы думать, как честно заработать, они только ищут всякие обходные пути. Если бы все так поступали, разве мир не погрузился бы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 конце концов, была чужая территория. Несмотря на наличие охраны, Чжуан Чжун все же проявил осторожность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выяснено, была ли смерть естественной или насильственной. Подождите, пока я проведу осмотр, после этого можно будет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супруги, пытавшиеся свалить вину друг на друга, опомнились и стали громко кричать о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даже если бы я был животным, то не убил бы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моя свекровь и так была слаба здоровьем, ее держали на ногах только лекарства. В последнее время у нас не было денег на лекарства, поэтому она и не выдержала. Дажэнь, мы действительно никого не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эти двое ни за что не стали бы убивать свою мать. Пусть они и безрассудные, но они не пойдут на такое, что навлечет на них проклятие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можно узнать только после расследования. К тому же я не сказал, что это обязательно сделали эти двое. Если это убийство и виновник другой, то нужно выяснить, кто убийца, иначе он может убить еще кого-то. Неужели жители вашей деревни настолько бесстрашные, что не боятся этих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остальные сразу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до уездного города Мэйсянь был еще день пути, и перевозить тело туда и обратно было действительно неудобно. Чжуан Чжун решил провести осмотр на месте. Сначала он приказал людям огородить тело белой тканью, оставив старосту и супружескую пару внутри, а снаружи поставил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надел специальную одежду и перчатки и уже собирался расстегнуть одежду женщины, но мужчина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снять одежду, то при осмотре будет трудно что-либо увидеть, и из-за этого что-то может быть упущено. Неужели ты хочешь, чтобы причина смерти твоей матери осталась неизвестной, или чтобы тебя обвинили в ее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по-прежнему не соглашался и отчаянно сопротивлялся, а староста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к умершему превыше всего. Ты же мужчина, такое поведение совершенно неуместно… Если мать Далана узнает об этом, она не найдет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услышали шум, один за другим заглядывали внутрь, а самые смелые даже спрашивали,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Тун, которого Фэн Хуань приставил к Чжуан Чжуну,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Мэйсянь не похож на столицу, здесь к таким вещам относятся с большим предубеждением. Хотя у нас есть охрана, если мы вызовем гнев народа, дело закончится плохо. Здесь люди суровы, был прецедент, когда главу уезда убили в порыве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провести осмотр, трудно узнать правду. Может, отправить тело в Мэйсянь? Эх, это тоже не годится, в дороге тело может повредиться, что усложнит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подошла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позволь мне стать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 мгновение остолбенел. Он и так был удивлен, что Фан Инъин осмелилась остаться внутри ограждения, а теперь она решилась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Люйлянь, которая осталась здесь, скрепя сердце, поспешила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нельзя, это принесет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Люйлянь почувствовала, что неправильно поступила: ведь Чжуан Чжун часто осматривает трупы, разве это не значит, что он приносит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имела в виду,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подняла руку, прервав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теперь бояться? К тому же, выяснить правду и дать этой старушке возможность умереть в покое - это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без прямого участия был менее точен, к тому же не хватало инструментов, но другого выхода не было. По всем признакам Чжуан Чжун уже мог предположить, что смерть была естественной, но профессиональная привычка не позволяла ему оставить это дело просто так. К счастью, технологии в этом мире были примитивны, и вряд ли крестьяне могли придумать сложный способ убийства, что делало дело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побеспокою тебя,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попросил Фан Инъин надеть перчатки. Фан Инъин впервые сталкивалась с таким материалом. Ей было интересно, но, подавив любопытство, она подошла, чтобы снять одежду с пожилой женщины. Люйлянь была слишком напугана, поэтому старуха Ли, набравшись смелости, подошла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осмотрел открытые части тела покойной: голову, шею и руки. Эти места вы можете не трогать. Начинайте осмотр с нижней части шеи. Ищите что-нибудь необычное. Покойная умерла по меньшей мере семь часов назад, на теле должны быть трупные пятна – темно-красные или багровые. Это нормально, не перепутайте их с травмами. На тыльной стороне рук тоже есть такие пятна, можете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внимательно сравнила пятна, а затем приступила к тщательному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на теле заметные следы? Раны от острых предметов легко распознать, а от ударов тупым предметом остаются синяки и 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подобное было бы видно с первого взгляда, Фан Инъин осмотрела все тщательно и только через некоторое время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передней части тела нет следов ударов, только мелкие зажившие шрамы, но они не на жизненно важных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слегка нажать пальцами на ее кости, посмотри, нет ли переломов.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Фан Инъин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 помогите, пожалуйста, сестре перевернуть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тщательно осмотрела спину, но ничего необычного не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 прикасался к ней. Я просто хотел раздобыть немного денег, но я не способен убить человека, тем более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обратил на него внимания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осмотри половые органы и задний проход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сын и невестка покойной, но даже Фан Инъин невольно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краснея,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незачем проверять,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стал спорить,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расследовал дело, где человека убили жена и любовник, засунув ему в задний проход петарды. Снаружи никаких следов не было видно, это можно было заметить только при 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ахнули. Это было громкое дело в столице, но в Мэйсянь о нем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покраснев, провела осмотр с помощью инструментов, которые дал ей Чжуан Чжун. Хотя ей было крайне стыдно, она отнеслась к делу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Чжуан Чжун велел Фан Инъин закончить. Хотя такой осмотр был слишком поверхностным, результат все же был близок к истине. От вскрытия тела для более тщательного осмотра пришлось отказаться. К тому же, судя по показаниям тех двоих и других свидетелей, а также по результатам поверхностного осмотра, вывод должен быть верным на восемь-девять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смерть наступила естественным путем, а не в результате убийства, Далан и его жена не могут избежать наказания за вымогательство с помощью трупа матери, - решительно заявил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пережив такой допрос, осознали, что этот новый молодой глава уезда - не обычный человек, и, не осмеливаясь больше ничего сказать, тут же признали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супруги, и проявили такую неблагодарность, ваша мать, несомненно, любила вас. Я даю вам два дня. Похороните мать, а затем приходите в ямень и признайте свою вину. Я оставлю здесь своих людей, так что не думайте о побеге. Согласно законам, если беглец будет найден, не только его строго накажут, но и соседи, все односельчане, также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не беспокойтесь, я обязательно буду присматривать за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кивнул и сказал так, чтобы все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всем ясно, что произошло сегодня. Одни эти двое вряд ли смогли бы что-то устроить, но я не буду копать глубже. Но запомните: если я еще раз услышу о подобном,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один голос ответили «да», и Чжуан Чжун снова обратился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Кратковременная выгода принесет бесконечные беды. Если ваша деревня будет зарабатывать на жизнь обманом, кто осмелится вступать с вами в родственные связи или иметь с вами дело? Какими бы способными ни были жители вашей деревни, разве вы сможете жить в изоляции от всего мира? Надо оставлять себе путь к отступлению. Бедность - это временное явление, а потерянная репутация - это беда для ваших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слишком бедны, у нас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уезда, с вашим приходом жизнь в нашем Мэйсянь обязательно изменится к лучшему!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дружно подхватила его слова, буквально вознося Чжуан Чжуна на пьедестал. Чжуан Чжун прекрасно знал, что у старосты на уме, но не придал этому значения. Он приехал сюда на службу. Если он не сможет добиться тут каких-то результатов, лучше бы ему было оставаться в столице и просто служить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от того, станете ли вы меня слушать и последуете ли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нужно говорить? Дажэнь, вы так молоды, а уже стали главой уезда, значит, вы умный человек. Если не верить вам, то кому же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Одно слово главы уезда лучше, чем десять лет учебы. С главой уезда Чжуаном наш Мэйсянь обязательно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похвалы сыпались со всех сторон, и все говорили с таким воодушевлением, будто совершенно забыли о том, что рядом лежит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высоко меня цените, я, Чжуан Чжун, вас не подведу. А к вашей деревне я буду относиться с особым вниманием. Хорошо себя покажете - будете щедро вознаграждены, а если нет - понесете двойное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толпа дружно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http://bllate.org/book/14926/1740042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