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Хуань возглавил отряд из пяти тысяч Черных всадников. Это было грандиозное зрелище, и даже император Цяньсин лично вышел на городские ворота, чтобы проводить его. Хотя беспорядки в Юньчжоу закончились уже более десяти лет назад, и уже давно там правил человек, непосредственно назначенный императорским двором, все же это была феодальная территория на протяжении многих лет, к тому же в этой провинции действовали остатки сторонников Чжэньнань-вана, так что там всегда было неспокойно. К тому же в соседнем государстве Ли в последнее время было неспокойно, и время от времени происходили инциденты с нарушением границ.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Цяньсин послал туда Фэн Хуаня в том числе и для устрашения: слава о свирепости Черных всадников уже давно разнеслась по всем странам. Снаряжение воинов было отличным, они были храбры и искусны в бою. В одиночку каждый из них был героем, а вместе они внушали страх. Все эти годы борьбы с бандитами не прошли 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при дворе были те, кто считал этот шаг нецелесообразным: ситуация в Юньчжоу и без того нестабильна, а что, если Фэн Хуань, прибыв туда, провозгласит себя правителем? Фэн Хуаню уже двадцать, но он не в браке, у него нет жены, детей и внуков, которых можно было бы оставить в столице в качестве заложников, так что это все равно что выпустить тигра на волю.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Цяньсин пришел в ярость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Фэн Хуань в столице, вы говорите, что это угроза. Когда я отправляю его на границу, вы говорите, что я выпускаю тигра. Когда я даю ему власть, вы боитесь, что у него появятся дурные намерения. Если не даю, говорите, что я мелочен и не доверяю людям. Вы что, хотите, чтобы я из-за бессмысленных подозрений стал палачом для собственного родственника?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таких слов никто не осмелился возражать. К тому же, кто мог гарантировать, что кто-то другой, отправившись туда, не начнет ничего замышлять? В случае неудачи не хватило бы голов всей семьи, чтобы за это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Цяньсин лично приехал проводить его, а это означало соблюдение множества церемоний и огромное скопление людей. Чжуан Чжун не любил подобной суеты, к тому же он не был военным, в лучшем случае он мог считаться попутчиком. Поэтому он договорился с Фэн Хуанем встретиться за пределами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Хуань, хоть и был недоволен, но не возразил.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Повозка Чжуан Чжуна подъехала к дому, где жила Фан Инъин. Фан Инъин уже была готова и, услышав шум, выбежала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Чжуан Чжуна загорелись, когда Фан Инъин с гордостью демонстрировала свой мужской наряд. Хотя фасон был прост, а ткань - всего лишь дешевое тонкое сукно, он делал Фан Инъин еще более очаровательной.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 как, похоже на великого странствующего героя из книг?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Сестра, не хочу тебя разочаровывать, но даже в мужской одежде ты не похожа на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Инъин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и не собиралась притворяться мужчиной. Женские наряды слишком неудобны, в мужской одежде передвигаться гораздо легче. Ну как, неплохо выгляжу? Я несколько дней над ним трудилась.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они стали назваными братом и сестрой, Чжуан Чжун стал гораздо непринужденнее разговаривать с Фан Инъин.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ты вся в светлом, а дорога пыльная. Разве одежда не испачкается?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так же красивее! Скучно одеваться в серое. К тому же Черные всадники все в черном, а я в белом буду выделяться.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была мужская одежда, Фан Инъин переделала ее так, чтобы она была лаконичной и элегантной, но при этом не скрывала ее изящных форм. Когда женщина снова начинает заботиться о своей внешности, значит, у нее появилась надежда на новую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отправились в путь, и Чжуан Чжун отдал свою повозку Фан Инъин. Хотя Фан Инъин и тщательно подготовилась, у них троих - хозяйки и слуг - не было опыта дальних путешествий, поэтому ее повозка оказалась не столь практичной и удобной. Чжуан Чжун предвидел это, и когда семья Лу помогала ему загружать повозку, он попросил их учитывать потребности и предпочтения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имении Вэньюань хоу тоже помогали ему с подготовкой, далеко не так усердно, как семья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главной дороге взметнулись тучи пыли - к ним галопом приближался всадник.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вы такие медленные! - Недовольно воскликнул Фэн Хуань, спрыгивая с коня.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Чжун откинул полог и, увидев его, несколько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здесь только ты один? А где остальные Черные всадники?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впереди. Вы так долго не появлялись. Я подумал, что случилось что-то, и поехал проверить, - Фэн Хуань заглянул в повозку, а затем заметил, что сзади едет еще одна, и его напряженное выражение лица значительно расслабилось.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могли бы ехать быстрее, но по дороге почувствовали запах жареной утки, просто восхитительный аромат. Говорят, что та лавка, хоть и спрятана в неприметном переулке, готовит невероятно вкусную утку, и каждый день туда выстраиваются длинные очереди. Мне стало любопытно, и я подумал, что ты, наверное, не успел как следует поесть после всех утренних хлопот, вот и заехал купить. В этой лавке готовят на месте, а людей много, так что мы с сестрой решили прогуляться по окрестностям, как следует пообедать и только потом продолжить путь. Я завернул утку в промасленную бумагу, она еще теплая.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Чжун достал из повозки большой сверток и протянул его Фэн Хуаню.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Хуань взял его, и уголки его губ невольно поднялись: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специально для меня ее купил?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знаю, понравится ли тебе…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нравится все, что ты даришь.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Хуань запрыгнул в повозку, развернул бумагу, с силой оторвал ножку и тут же принялся ее грызть.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Чжун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что, так проголодался?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Хуань протянул ему надкушенную ножку.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Действительно вкусно.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Чжун посмотрел на надкушенную утиную ножку, а затем на оставшуюся утку, лежащую на промасленной бумаге. Его намек был понятен без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Хуань недовольно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Что? Не нравится моя слюна?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Чжун беспомощно вздохнул, взял у него утиную ножку и откусил кусочек от уже надкушенного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это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Хуань остался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Чжун мысленно покачал головой: как такой здоровый мужчина может быть таким ребенком?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тысяч Черных всадников, преисполненных боевого духа, шли строем по дороге. Бандиты, заранее узнавшие об их приближении, исчезли без следа, и путь оказался на удивление спокойным, без единого столкновения. В те времена путешествовать было нелегко - не только из-за плохих дорог, но и из-за того, что в глухих местах легко было столкнуться с разбойниками. Бывали случаи, когда чиновники, направлявшиеся на назначение в провинцию, были убиты по дороге. Хотя обычно разбойники не трогали представителей власти, боясь навлечь на себя беду, были и такие отчаянные преступники, которые не щадили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путешествие было гораздо более комфортным, чем предыдущее, когда Чжуан Чжун ехал в столицу. Большая группа людей неспешно продвигалась вперед, словно на прогулке, что совершенно не соответствовало представлениям Чжуан Чжуна о быстром марше.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возникнут ли проблемы из-за того, что мы так медленно продвигаемся?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логике, разве не следовало бы спешить? Вести за собой отряд солдат и неспешно прогуливаться - это просто несерьезно.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Хуань выглядел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торопимся. Если поспешим, могут подумать, что у нас есть скрытые замыслы.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Чжуан Чжун не стал задавать лишних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Главное, чтобы это не помешало твоим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Ванъе, братец, обед готов! - Громко крикнула Фан Инъин. Проведя всего несколько дней с этими солдатами-хулиганами, Фан Инъин полностью утратила сдержанность, присущую благородной девушке. Ее открытость, однако, вызвала у всех симпатию, и сегодня она даже сама ехала верхом, не желая сидеть в повозке.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Черные всадники были исключительно мужчинами, в отряде Фэн Хуаня было немало охранников-женщин, и все они были рядом с Фан Инъин. Черные всадники были обучены жестокости, но при этом соблюдали строгую дисциплину и приличия. Поэтому Фан Инъин чувствовала себя в отряде как рыба в воде: ей не приходилось скрывать свои чувства из-за разницы полов, что могло бы испортить ей настроение на протяжении всего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Чжун был доволен находившимися рядом с Фан Инъин Люйлянь и старухой Ли. Особенно старухой Ли, которая была настоящим мастером готовки. Хотя они каждую ночь останавливались на почтовых станциях, днем им приходилось питаться в основном на природе, и с наличием старухи Ли вопрос еды был решен.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Хуань тоже взял с собой повара, но тот значительно уступал старухе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походных условиях никто не придирался к мелочам. Фэн Хуань, хотя и был из знатной семьи, во время военного похода никогда не выставлял напоказ свой статус вана. Поэтому еда была вкусной, но посуда была простой. Каждый держал большую миску, вернее, чан, и ел прямо сидя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поделаешь, семья Лу готовила еду именно так - просто и по-мужски. Фан Инъин везла с собой изысканную посуду, но в полевых условиях использовать ее было слишком хлопотно, и после одной попытки она махнула рукой и стала есть прямо из чана, еще и с гордостью заявила, что так особенно вкусно. Чжуан Чжун подумал, что он испортил эту нежную и воспитанную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Сегодня суп из лесных грибов? Как вкусно пахнет! Мастерство тетушки становится все лучше! - Похвалил Чжуан Чжун, беря миску и палочки, чтобы налить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старуха Ли и была опытной поварихой, у нее было мало опыта готовки в полевых условиях. Сначала, хотя вкус и был отличным, он все же уступал тому, как она готовила дома, но теперь она справлялась все лучше и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Ли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Главное, что молодому господину нравится. Эти несколько дней - самое счастливое время в моей жизни. Раньше, когда я готовила целый стол еды, все хвалили, но каждый ел по чуть-чуть, и в итоге всегда много оставалось. Мне было не по себе, когда я видела, что еда оставалась, даже если она была вкусной. Но теперь все по-другому: все съедают все до последней крошки, а у госпожи аппетит стал в три раза больше, чем раньше!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Инъин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Бабушка, вы что, хотите сказать, что я теперь как бочка для 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Хороший аппетит - это счастье. Только если много ешь, будешь крепким и здоровым.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Фан Инъин и раньше отличалась от обычных девушек из знатных семей более пышными формами, здесь, как и в наши дни, считалось, что быть красивой - это быть худой, как молния, поэтому многие девушки были очень стройными. Хотя они и принимали различные лекарства, чтобы не выглядеть изможденно от недоедания, все равно были истощены. Фан Инъин была энергичной и любила верховую езду, но все равно была лишь немного крепче их, и это особенно проявилось, когда ей пришлось пережить тяжелые времена.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Люйлянь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Раньше я думала, что бледность и худоба - это красиво, но теперь мне кажется, что сейчас госпожа выглядит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Инъин не ехала в повозке, а часто сидела впереди и смотрела на пейзажи, поэтому от солнца она загорела.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Ваше мнение не считается. Братец, скажи, я красивее сейчас или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Чжун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Здоровье - это и есть красота.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знала, что ты так скажешь, - довольно сказала Фан Инъин. - Завтра мы будем проезжать через лес, я уже договорилась, что тоже пойду на охоту.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Чжун посмотрел на Фэн Хуаня. Тот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не уходить в глубину гор, там нет хищников, так что можно пойти развлечься. Я все время говорил, что научу тебя охотиться, завтра как раз можно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 необходимости…, - Чжуан Чжун все еще не полностью оправился от пережитого в прошлые 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Хуань проигнорировал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еще не умеешь ездить верхом, завтра я возьму тебя на своего коня.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уже все умею, я могу сам…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Хуань поднял руку, чтобы прервать его, и строго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Еще не научился ходить, а уже хочешь бегать. Это ты называешь умением? Если об этом узнают, я потеряю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Чжун онемел от удивления. Раньше Фэн Хуань все время говорил, что научит его, но так и не нашел времени. В результате Чжуан Чжун теперь сам опозорился: даже Фан Инъин могла ездить верхом самостоятельно, а он, взрослый мужчина, вынужден сидеть у Фэн Хуаня на коленях, пока тот его учит. Что это за херня - два взрослых мужчины на одной лошади?!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если лошадь послушна, что тут сложного?! Однажды в парке он прокатился круг за двадцать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Чжуан Чжуну попытаться сесть верхом, лошадь начинала бешено метаться, чуть не сбрасывая его. Он сменил несколько лошадей - и все без толку. Тогда Фэн Хуань, сославшись на его неумение, стал учить его лично, находясь практически вплотную к нему. Чжуан Чжун не мог отказаться, и просто потерял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даже маленькая Люйлянь умела самостоятельно ездить верхом, а он - нет! Насколько же он бестолков?! Он просто стал посмешищем. Ему казалось, что все косо смотрят на него, и даже то, что Фэн Хуань каждый раз молча уводил его в сторону, не уменьшало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Хуань похлопал его по плечу и утешил: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спеши. Я обязательно научу тебя до того, как мы доберемся до Мэйсянь.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http://bllate.org/book/14926/1733987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