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я заслуживаю смерти, я просто хотела украсть немного денег, я больше никогда не осмелюсь так делать! Прошу двух господ не сообщать об этом настоятельнице. В минуту ослепления я поддалась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Хуаня и Чжуан Чжуна, Кунцзин бросилась к ним и стала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нахмурился. Эта женщина действительно была бесстыдной: ее поймали с поличным, а она пыталась выдать домогательство за кражу, чтобы смягчить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наглость! Ты смеешь нести чушь на глазах у вана? Думаешь, я дурак?! - Фэн Хуань пнул Кунцзин в грудь. Она отлетела и ударилась о стену,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Кх, кх… Я невиновна…, - с плачем прошептала Кунцзин,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Стражница, поймавшая ее на месте преступления, тоже не выдержала и громко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не прольешь слез, пока не увидишь гроб. Какой вор станет раздевать другого человека догола и тереться о него? Я поймала тебя на месте преступления. Еще бы мгновение - и та девушка была бы осквернена тобой, а ты до сих пор смеешь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просто позавидовала одежде той благодетельницы и хотела примерить ее. Я же женщина, как я могу осквернить другую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Стражница, тоже женщина, была в ярости от такой наглой лжи. Но она действительно поспешила с действиями, боясь, что та девушка будет осквернена, поэтому не смогла сдержаться. Стражница, почувствовав вину, посмотрела на Фэн Хуаня. Такие, как она, изначально не пользовались таким же уважением, как охранники-мужчины, а теперь, наконец-то получив задание, она его провалила.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Ванъе, эта монахиня лжет…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прервал ее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Доказательства неопровержимы, как она смеет оправдываться? Если она не признает вину, то наказание будет еще суровее. Просто казнить ее будет слишком мягким наказанием, лучше казнить ее через линчевание, такого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тут же обмякла на земле. Она слышала, что Сы Чжао-ван действует без оглядки на законы, но не думала, что он настолько безрассуден! Даже если ее обвинят в развратных действиях, это не означало бы, что ее должны казнить через линчевание!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Ванъе, эта ничтожная монахиня невиновна. Ванъе, вы не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Нахальство! Я, ван, не позволю какой-то монахине указывать мне, что делать. Вместо восьмидесяти одного пореза получишь сто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Кунцзин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Ванъе, такое поведение недопустимо с точки зрения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 Если у тебя есть смелость, подай жалобу! Скорее всего монахини из монастыря Циюнь даже не знают о твоем исчезновении, а даже если и узнают, что они могут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распахнула глаза. Ее схватили, завязали ей глаза и притащили сюда, и она не знала,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поспешно поклонилась Чжуан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я действительно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нарвалась на самого вана. Тебя поймали на месте его люди, а ты до сих пор не признаешься.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ничтожная монахиня знает, что ошиблась, знает, но я не заслуживаю такого наказания. Прошу вас, дажэнь,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отмахнулся, холодно фыркнул и сел на стул, пристально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когда-то принял постриг. Хотя ты и нарушила монашеские правила, но, как бы то ни было, мы когда-то были одной семьей. Если ты выдашь других преступников, я могу попробовать попросить вана смягчить твой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на мгновение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что вы имеете в виду,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Чжун, выглядя дружелюбным,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прикусила губу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Кунмин и Кунву из нашего монастыря тоже имеют склонность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других я не знаю. Я не смею ничего скрывать, прошу вас, дажэнь,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и Фэн Хуань вышли. Чжуан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назвала только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полтора месяца люди, посланные Фэн Хуанем, проверили всех монахинь в монастыре - все они были женщинами, среди них не было ни одного мужчины, переодетого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Кунмин и Кунву действительно полируют зеркала*. Они пара, живут и едят вместе, словно супруги. Но они не имеют дела с паломницами и крайне редко бывают в местах, где они живут. Эта женщина, скорее всего, хочет спастись от наказания, поэтому просто пытается оговорить невиновных, - сказал Фэн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 время допроса Кунцзин избегала взгляда, бессознательно уклонялась, скорее всего, она лжет, - вздохнул Чжуан Чжун. - След снова прервался. За это время не обнаружилось никого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Монастырь Цыюнь - это, в конце концов, особое место. Не то чтобы там не было грязных дел, но их не так много и они не столь серьезны. Порядок там очень строгий, вряд ли посторонний мог проникнуть туда и надругаться над паломницами.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зашло в тупик, и в этот момент к ним подошла стражница.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Ванъе, та девушка очнулась. Она просит вас принять ее. Говорит, что у нее есть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 которой говорила стражница, была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поднял глаза и Чжуан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Послушаем,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Хуань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красива, и что самое ценное, в ней не было ни тени распущенности. Если не знать ее происхождения, можно было бы подумать, что она - дочь из какой-нибудь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Яюнь приветствует ванъе и Чжуан-дажэня, - Синь Яюнь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зачем ты пришла к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Яюнь поджала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Ванъе, если я смогу помочь вам раскрыть это дело, сможете ли вы освободить меня? Я не прошу вас тратить деньги, я не смею надеяться на то, что смогу избавиться от своего низкого происхождения, я только прошу, чтобы меня выпустили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Яюнь была казенной проституткой*. Поскольку ее отец совершил тяжкое преступление, вся семья пострадала вместе с ним, и именно поэтому она оказалась в этом грязном ремесле. Казенные проститутки, в отличие от частных, не могли быть выкуплены и таким образом не могли вернуться к нормальной жизни. Но в любом деле бывают исключения, и если вмешается Сы Чжао-ван, все будет совсем иначе. По крайней мере, она сможет покинуть это грязное место и не становиться проституткой, с которой спят тысячи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Яюнь обрадовалась, но сдержала волнение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раньше любила читать разные книги и видела, что в них упоминается о таких особых людях, в которых инь и янь составляют одно целое. Встречая инь, они становятся янь, а встречая янь - инь. Но внешне они выглядят как женщины, и обычно в них не видно никакой разницы, они даже могут забеременеть и родить детей. Хотя я только что была в полудреме, я давно подозревала неладное, поэтому изо всех сил старалась сохранить немного ясности ума. Я почувствовала, что когда та монахиня навалилась на меня, внизу было что-то необычное. Хотя я девственница, но в борделе я многому научилась, поэтому не ошибусь. Это… Это был мужской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Синь Яюнь все больше краснела, но все же продолжала упорно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резко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голова у меня! Сам себя загнал в тупик! Люди с признаками обоих полов действительно существуют, просто у большинства из них второй пол развит неполноценно, и они с трудом могут оплодотворить женщину, поэтому я упустил это из виду. Ах! Пожалуй, вот в чем причина того, что у Фан… У той женщины родился уродливый ребенок. Из-за неполноценного развития организма, даже если он и может оплодотворить женщину, то в большинстве случаев ребенок будет уродливым и его трудно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Чжун поверил, Синь Яюнь сразу же вздохнула с облегчением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читала в книгах, что без стимуляции этот порочный орган не появляется, поэтому ван и дажэнь не смогли ничего обнаружить во время проверки. Я, я готова стать той, кто ее соблазнит.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Синь Яюнь осмелилась на это ради свободы, Чжуан Чжун все же испытал к ней глубокое уважение. Если бы все женщины были такими же смелыми, как Синь Яюнь и Фан Инъин, этот злодей не смог бы так долго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винить женщин в трусости: злодеи причиняют боль, но в конечном итоге именно давление общества приводит их к гибели. Не говоря уже о феодальном обществе, даже в так называемом просвещенном и открытом современном обществе многие люди по-прежнему полны злобы по отношению к женщинам, попавшим в подобную ситуацию. Некоторые даже позволяют себе высказывать громкие обвинения, упрекая жертв в том, что они сами провоцируют насильников своим вызывающим поведением, заявляя, что они сами спровоцировали насильников, и называют это кармой. Такие слова просто вызывают отвращение. Чжуан Чжун, хоть и был мужчиной, презирал таких людей, считая их не лучше самих насильников.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злобы пострадавшие женщины и их семьи попадают в еще более отчаянное положение. Такое невидимое насилие причиняет людям огромные страдания, но при этом они не могут ничего сделать с виновными.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сначала приказал зажечь в комнате успокаивающие благовония, чтобы Кунцзин расслабилась. Синь Яюнь пошла к ней, чтобы соблазнить и возбудить ее, не слишком откровенно - она лишь ласкала ее пальцами. И действительно, на стенке влагалища Кунцзин обнаружилась выпуклость размером с арахис, которая при легком массаже превратилась в мужской половой орган длиной около двух-трех цуней и толщиной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этого, и Кунцзин больше не могла отрицать свою вину, ей оставалось только покорно признаться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восемнадцати лет она заметила изменения в своем теле: при близости с красивыми молодыми девушками у нее возникали сексуальные порывы. Однажды она почувствовала сильный зуд в промежности, а когда сняла одежду к своему удивлению, обнаружила, что из того места выходит то, что бывает только у мужчин, а после возбуждения оно снова исчезало. Такое странное тело не вызвало у Кунцзин беспокойства или страха, а обрадовало ее - разве это не дар небес, позволяющий ей играть с женщинами?*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Кунцзин раздобыла снотворное и начала нападать на паломниц, останавливавшихся в монастыре. Причем в основном она выбирала дочерей чиновников: во-первых, у этих богатых девушек, живущих в достатке, кожа была более нежной, чем у простых женщин. Во-вторых, их семьи больше заботились о репутации, и даже если бы они обнаружили что-то подозрительное, ради сохранения лица не стали бы проводить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десять лет она надругалась над бесчисленным множеством женщин, и все сходило ей с рук. Сначала она действовала с осторожностью, но со временем стала бесцеремонной. Иногда она действовала, пока жертва была в сознании, но, будучи осмотрительной, она редко позволяла себе это, да и количество тех, на кого она могла напасть, было ограничено, поэтому в основном она занималась изнасилованиями под воздействием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Фан Инъин и Ся Минь разрыдались. Несмотря на отвращение, они испытывали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не утихнет, но, по крайней мере, они увидели, что зло наказуемо, и в их сердцах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скандала и не причинить вреда другим женщинам, Фэн Хуань тайно расправился с Кунцзин. Монастырь Цыюнь подвергся реформам, ходили разные слухи, но никто не догадывался об их истинной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Кунцзин изнасиловала бесчисленное количество женщин, и многие из них до сих пор живы. Такая тихая расправа хотя и не послужила предупреждением для всех, по крайней мере позволила оставшимся в живых жертвам не подвергаться преследованиям. В монастыре Цыюнь ежедневно ночевало слишком много верующих женщин, и если бы об этом деле стало известно, все они были бы запятнаны подозрениями. Такова жизнь в этом мире: даже несмотря на то, что нынешняя династия более свободна, чем предыдущая, женщины по-прежнему оставались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дела Фэн Хуань готовился к отъезду в Юньчжоу, а Чжуан Чжун, как и планировал, собирался занять должность главы уезда в Мэйсянь.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как раз собирал вещи, готовясь к отъезду, когда к нему пришла Фан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Полировать зеркала - 磨镜 (mójìng) - полировать бронзовое зеркало - образно о мастурбации между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Казенная проститутка - 官妓(guānjì) - с эпохи Сун закреплялись за местными административными учреждениями для чиновников, чьи жены остались на родине. Рекрутировались из родни осужденных и пленных, а потому являлись государственными рабынями, сдавались казной в аренду или продавались. Они не только оказывали интимные услуги. Их основной обязанностью было развлекать высокопоставленных гостей песнями, танцами, беседой, чайной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Что касается упоминания гермафродитов в китайской официальной литературе, то подобное есть в «Дополнительных заметках к собранию отчетов о снятии несправедливых обвинений». «Дополнительные заметки…» (окончательное издание вышло в 1844 году) - это работа юриста Ван Юхуая и других ученых периода династии Цин, которые дополнили и прокомментировали оригинальное «Собрание отчетов…». Там описан случай прелюбодеяния между женой Ма Юньшэна из уезда Усянь по фамилии Ван и женой Цзинь Саньгуаня по фамилии Чжоу, по имени Сыцзе. При осмотре и допросе Чжоу Сыцзе было установлено: с детства у нее во влагалище имелся мягкий мясной вырост, который не мешал супружеским отношениям с мужем. Когда этот вырост возбуждался, он высовывался наружу, был длиной в три цуня и толщиной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http://bllate.org/book/14926/1733985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