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Дажэнь, я заслуживаю смерти, я просто хотела украсть немного денег, я больше никогда не осмелюсь так делать! Прошу двух господ не сообщать об этом настоятельнице. В минуту ослепления я поддалась алчности.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Фэн Хуаня и Чжуан Чжуна, Кунцзин бросилась к ним и стала умолять.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нахмурился. Эта женщина действительно была бесстыдной: ее поймали с поличным, а она пыталась выдать домогательство за кражу, чтобы смягчить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наглость! Ты смеешь нести чушь на глазах у вана? Думаешь, я дурак?! - Фэн Хуань пнул Кунцзин в грудь. Она отлетела и ударилась о стену, выплюнув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Кх, кх… Я невиновна…, - с плачем прошептала Кунцзин, прижимая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Стражница, поймавшая ее на месте преступления, тоже не выдержала и громко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не прольешь слез, пока не увидишь гроб. Какой вор станет раздевать другого человека догола и тереться о него? Я поймала тебя на месте преступления. Еще бы мгновение - и та девушка была бы осквернена тобой, а ты до сих пор смеешь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Кунцзин нерешительно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 просто позавидовала одежде той благодетельницы и хотела примерить ее. Я же женщина, как я могу осквернить другую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Стражница, тоже женщина, была в ярости от такой наглой лжи. Но она действительно поспешила с действиями, боясь, что та девушка будет осквернена, поэтому не смогла сдержаться. Стражница, почувствовав вину, посмотрела на Фэн Хуаня. Такие, как она, изначально не пользовались таким же уважением, как охранники-мужчины, а теперь, наконец-то получив задание, она его провалила.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Ванъе, эта монахиня лжет…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прервал ее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Доказательства неопровержимы, как она смеет оправдываться? Если она не признает вину, то наказание будет еще суровее. Просто казнить ее будет слишком мягким наказанием, лучше казнить ее через линчевание, такого я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Кунцзин тут же обмякла на земле. Она слышала, что Сы Чжао-ван действует без оглядки на законы, но не думала, что он настолько безрассуден! Даже если ее обвинят в развратных действиях, это не означало бы, что ее должны казнить через линчевание!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Ванъе, эта ничтожная монахиня невиновна. Ванъе, вы не можете…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Нахальство! Я, ван, не позволю какой-то монахине указывать мне, что делать. Вместо восьмидесяти одного пореза получишь сто двадцать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Кунцзин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Ванъе, такое поведение недопустимо с точки зрения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беззаботно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с того? Если у тебя есть смелость, подай жалобу! Скорее всего монахини из монастыря Циюнь даже не знают о твоем исчезновении, а даже если и узнают, что они могут мне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Кунцзин распахнула глаза. Ее схватили, завязали ей глаза и притащили сюда, и она не знала,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Кунцзин поспешно поклонилась Чжуан 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Дажэнь, я действительно невиновна!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нарвалась на самого вана. Тебя поймали на месте его люди, а ты до сих пор не признаешься. Разве это не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ничтожная монахиня знает, что ошиблась, знает, но я не заслуживаю такого наказания. Прошу вас, дажэнь, спасите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отмахнулся, холодно фыркнул и сел на стул, пристально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когда-то принял постриг. Хотя ты и нарушила монашеские правила, но, как бы то ни было, мы когда-то были одной семьей. Если ты выдашь других преступников, я могу попробовать попросить вана смягчить твой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Кунцзин на мгновение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понимаю, что вы имеете в виду, дажэнь.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Чжун, выглядя дружелюбным,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Кунцзин прикусила губу и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Кунмин и Кунву из нашего монастыря тоже имеют склонность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Кунцзин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других я не знаю. Я не смею ничего скрывать, прошу вас, дажэнь, пощадите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и Фэн Хуань вышли. Чжуан Чжун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назвала только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полтора месяца люди, посланные Фэн Хуанем, проверили всех монахинь в монастыре - все они были женщинами, среди них не было ни одного мужчины, переодетого в женскую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Кунмин и Кунву действительно полируют зеркала*. Они пара, живут и едят вместе, словно супруги. Но они не имеют дела с паломницами и крайне редко бывают в местах, где они живут. Эта женщина, скорее всего, хочет спастись от наказания, поэтому просто пытается оговорить невиновных, - сказал Фэн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во время допроса Кунцзин избегала взгляда, бессознательно уклонялась, скорее всего, она лжет, - вздохнул Чжуан Чжун. - След снова прервался. За это время не обнаружилось никого подозрительного?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Монастырь Цыюнь - это, в конце концов, особое место. Не то чтобы там не было грязных дел, но их не так много и они не столь серьезны. Порядок там очень строгий, вряд ли посторонний мог проникнуть туда и надругаться над паломницами.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зашло в тупик, и в этот момент к ним подошла стражница.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Ванъе, та девушка очнулась. Она просит вас принять ее. Говорит, что у нее есть важная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 которой говорила стражница, была приманкой.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поднял глаза и Чжуан Чжун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Послушаем,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Фэн Хуань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очень красива, и что самое ценное, в ней не было ни тени распущенности. Если не знать ее происхождения, можно было бы подумать, что она - дочь из какой-нибудь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Яюнь приветствует ванъе и Чжуан-дажэня, - Синь Яюнь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Говори, зачем ты пришла к вану?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Яюнь поджала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Ванъе, если я смогу помочь вам раскрыть это дело, сможете ли вы освободить меня? Я не прошу вас тратить деньги, я не смею надеяться на то, что смогу избавиться от своего низкого происхождения, я только прошу, чтобы меня выпустили из 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Яюнь была казенной проституткой*. Поскольку ее отец совершил тяжкое преступление, вся семья пострадала вместе с ним, и именно поэтому она оказалась в этом грязном ремесле. Казенные проститутки, в отличие от частных, не могли быть выкуплены и таким образом не могли вернуться к нормальной жизни. Но в любом деле бывают исключения, и если вмешается Сы Чжао-ван, все будет совсем иначе. По крайней мере, она сможет покинуть это грязное место и не становиться проституткой, с которой спят тысячи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 обещает.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Яюнь обрадовалась, но сдержала волнение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раньше любила читать разные книги и видела, что в них упоминается о таких особых людях, в которых инь и янь составляют одно целое. Встречая инь, они становятся янь, а встречая янь - инь. Но внешне они выглядят как женщины, и обычно в них не видно никакой разницы, они даже могут забеременеть и родить детей. Хотя я только что была в полудреме, я давно подозревала неладное, поэтому изо всех сил старалась сохранить немного ясности ума. Я почувствовала, что когда та монахиня навалилась на меня, внизу было что-то необычное. Хотя я девственница, но в борделе я многому научилась, поэтому не ошибусь. Это… Это был мужской 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Синь Яюнь все больше краснела, но все же продолжала упорно объяснять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резко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голова у меня! Сам себя загнал в тупик! Люди с признаками обоих полов действительно существуют, просто у большинства из них второй пол развит неполноценно, и они с трудом могут оплодотворить женщину, поэтому я упустил это из виду. Ах! Пожалуй, вот в чем причина того, что у Фан… У той женщины родился уродливый ребенок. Из-за неполноценного развития организма, даже если он и может оплодотворить женщину, то в большинстве случаев ребенок будет уродливым и его трудно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Чжуан Чжун поверил, Синь Яюнь сразу же вздохнула с облегчением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читала в книгах, что без стимуляции этот порочный орган не появляется, поэтому ван и дажэнь не смогли ничего обнаружить во время проверки. Я, я готова стать той, кто ее соблазнит.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Синь Яюнь осмелилась на это ради свободы, Чжуан Чжун все же испытал к ней глубокое уважение. Если бы все женщины были такими же смелыми, как Синь Яюнь и Фан Инъин, этот злодей не смог бы так долго бесчинствовать!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винить женщин в трусости: злодеи причиняют боль, но в конечном итоге именно давление общества приводит их к гибели. Не говоря уже о феодальном обществе, даже в так называемом просвещенном и открытом современном обществе многие люди по-прежнему полны злобы по отношению к женщинам, попавшим в подобную ситуацию. Некоторые даже позволяют себе высказывать громкие обвинения, упрекая жертв в том, что они сами провоцируют насильников своим вызывающим поведением, заявляя, что они сами спровоцировали насильников, и называют это кармой. Такие слова просто вызывают отвращение. Чжуан Чжун, хоть и был мужчиной, презирал таких людей, считая их не лучше самих насильников.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такой злобы пострадавшие женщины и их семьи попадают в еще более отчаянное положение. Такое невидимое насилие причиняет людям огромные страдания, но при этом они не могут ничего сделать с виновными.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сначала приказал зажечь в комнате успокаивающие благовония, чтобы Кунцзин расслабилась. Синь Яюнь пошла к ней, чтобы соблазнить и возбудить ее, не слишком откровенно - она лишь ласкала ее пальцами. И действительно, на стенке влагалища Кунцзин обнаружилась выпуклость размером с арахис, которая при легком массаже превратилась в мужской половой орган длиной около двух-трех цуней и толщиной с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дошло до этого, и Кунцзин больше не могла отрицать свою вину, ей оставалось только покорно признаться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 восемнадцати лет она заметила изменения в своем теле: при близости с красивыми молодыми девушками у нее возникали сексуальные порывы. Однажды она почувствовала сильный зуд в промежности, а когда сняла одежду к своему удивлению, обнаружила, что из того места выходит то, что бывает только у мужчин, а после возбуждения оно снова исчезало. Такое странное тело не вызвало у Кунцзин беспокойства или страха, а обрадовало ее - разве это не дар небес, позволяющий ей играть с женщинами?*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Кунцзин раздобыла снотворное и начала нападать на паломниц, останавливавшихся в монастыре. Причем в основном она выбирала дочерей чиновников: во-первых, у этих богатых девушек, живущих в достатке, кожа была более нежной, чем у простых женщин. Во-вторых, их семьи больше заботились о репутации, и даже если бы они обнаружили что-то подозрительное, ради сохранения лица не стали бы проводить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за десять лет она надругалась над бесчисленным множеством женщин, и все сходило ей с рук. Сначала она действовала с осторожностью, но со временем стала бесцеремонной. Иногда она действовала, пока жертва была в сознании, но, будучи осмотрительной, она редко позволяла себе это, да и количество тех, на кого она могла напасть, было ограничено, поэтому в основном она занималась изнасилованиями под воздействием снотворного.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Фан Инъин и Ся Минь разрыдались. Несмотря на отвращение, они испытывали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 не утихнет, но, по крайней мере, они увидели, что зло наказуемо, и в их сердцах зародилась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скандала и не причинить вреда другим женщинам, Фэн Хуань тайно расправился с Кунцзин. Монастырь Цыюнь подвергся реформам, ходили разные слухи, но никто не догадывался об их истинной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Кунцзин изнасиловала бесчисленное количество женщин, и многие из них до сих пор живы. Такая тихая расправа хотя и не послужила предупреждением для всех, по крайней мере позволила оставшимся в живых жертвам не подвергаться преследованиям. В монастыре Цыюнь ежедневно ночевало слишком много верующих женщин, и если бы об этом деле стало известно, все они были бы запятнаны подозрениями. Такова жизнь в этом мире: даже несмотря на то, что нынешняя династия более свободна, чем предыдущая, женщины по-прежнему оставались уязвимыми.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этого дела Фэн Хуань готовился к отъезду в Юньчжоу, а Чжуан Чжун, как и планировал, собирался занять должность главы уезда в Мэйсянь.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как раз собирал вещи, готовясь к отъезду, когда к нему пришла Фан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Полировать зеркала - 磨镜 (mójìng) - полировать бронзовое зеркало - образно о мастурбации между двумя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Казенная проститутка - 官妓(guānjì) - с эпохи Сун закреплялись за местными административными учреждениями для чиновников, чьи жены остались на родине. Рекрутировались из родни осужденных и пленных, а потому являлись государственными рабынями, сдавались казной в аренду или продавались. Они не только оказывали интимные услуги. Их основной обязанностью было развлекать высокопоставленных гостей песнями, танцами, беседой, чайной церемонией.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Что касается упоминания гермафродитов в китайской официальной литературе, то подобное есть в «Дополнительных заметках к собранию отчетов о снятии несправедливых обвинений». «Дополнительные заметки…» (окончательное издание вышло в 1844 году) - это работа юриста Ван Юхуая и других ученых периода династии Цин, которые дополнили и прокомментировали оригинальное «Собрание отчетов…». Там описан случай прелюбодеяния между женой Ма Юньшэна из уезда Усянь по фамилии Ван и женой Цзинь Саньгуаня по фамилии Чжоу, по имени Сыцзе. При осмотре и допросе Чжоу Сыцзе было установлено: с детства у нее во влагалище имелся мягкий мясной вырост, который не мешал супружеским отношениям с мужем. Когда этот вырост возбуждался, он высовывался наружу, был длиной в три цуня и толщиной с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http://bllate.org/book/14926/1733985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