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такой же жертвой, Фан Инъин лучше понимала тревоги Ся Минь, поэтому не пошла к ней напрямую. Вместо этого она применила хитрость, притворившись, что упала в обморок от истощения на дороге, по которой обязательно должна была пройти Ся Минь. Фан Инъин, хотя и поправилась за это время, все еще была худая и изможденная, поэтому Ся Минь не заподозрила ничего и, будучи доброй по натуре, увидев Фан Инъин, с заботой помогла ей и проводила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Ся Минь был из небогатой семьи и на этот момент он был всего лишь цзюйжэнем*. Семья Ся Минь тоже не была богатой и влиятельной, они были людьми скромного достатка, и в доме у них была лишь одна служанка, которая помогала по хозяйству. Хотя Фан Инъин и пользовалась некоторой известностью в столице, она совершенно не принадлежала к тому кругу, в котором вращалась Ся Минь, поэтому Ся Минь не знала, что та - дочь министра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они сблизились и вскоре стали сестрами, которые могли поговорить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сестрица из богатой семьи, как же ты оказалась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Минь не была глупой, к тому же Фан Инъин время от времени проговаривалась. Ся Минь почувствовала, что у Фан Инъин на душе лежит какая-то тяжесть, но ей некому было об этом рассказать, поэтому она была очень подавлена. Однажды она отослала служанку из дома, закрыла двери и окна и решила все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 меня такая тяжелая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рассказала обо всем, что с ней произошло. Даже самый смелый человек не смог бы не опечалиться, столкнувшись с таким. Закончив рассказ, Фан Инъин была вся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никто не поймет, но ведь девушка, с которой случилось такое, должна скрывать это, иначе разве она не навлечет на себя презрение всего мира? Но я не могу с этим смириться! Если я не смогу выяснить, кто довел меня до такого, то даже после смерти не найду покоя! Почему виноваты другие, а страдать приходится мне? Даже если я попаду в ад, я затащу с собой этого проклятого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Минь тоже покраснели глаза, она крепко сжимала платок и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тобой тоже случилось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Минь с болью закрыла глаза, глубоко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со мной случилось то же самое. Если бы не моя семья и мой муж, которые не оставили меня, я бы уже давно превратилась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поспешно схватила Ся Минь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почему же нам обеим пришлось пережить такое? Я ведь не делала ничего плохого, даже в монастырь Цыюнь я часто ходила, чтобы поклониться Будде и зажечь благовония. Почему же бодхисаттва не защищает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Монастырь Цыюнь? Ты тоже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возвращения оттуда я обнаружила, что беременна. Сначала я думала, что у меня просто пропал аппетит, но кто бы мог подумать… Я больше не буду скрывать от тебя, сестра: я дочь министра церемоний и была невестой Сы Чжао-вана. Но теперь у меня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Минь была поражена. Она знала, что Фан Инъин - дочь аристократа, но не думала, что она настолько высокого положения. Подумав, что раз та решилась рассказать ей все это, значит, она ей очень доверяет, Ся Минь почувствовала к ней еще большую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узнала, что беременна, вскоре после возвращения из монастыря Цыюнь.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большое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Минь пристально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всегда чувствовала, что в монастыре Цыюнь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Минь стиснула зубы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сплю по ночам, какой бы я ни была уставшей, я всегда просыпаюсь один-два раза. Но в те дни, что я ночевала в монастыре Цыюнь, я каждую ночь спала до утра. Сначала я думала, что это из-за умиротворяющего воздействия буддийского монастыря, но потом обнаружила, что на моем теле появились какие-то красные следы. Сначала я не понимала, что это, но после свадьбы узнала… Что эти следы остаются после близости. На моей коже легко остаются следы, даже от незначительного удара появляются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Минь и не сказала этого прямо, Фан Инъин все же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Это, это невозможно! Ведь монастырь Цыюнь - место, которое посещает сама Сун-тайфэй, как там может происходить нечто столь гнусное?!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даже зная, что там творится что-то неладное, я ничего не могу поделать. Монастырь Цыюнь - это не то, с чем я могу связываться, иначе я рискую навлечь на себя беду, - Ся Минь глубоко вздохнула, и на ее лице отразилось полное бессилие. - Мой муж всегда хотел восстановить справедливость для меня, поэтому сейчас он изо всех сил старается поступить в школу права. Говорят, что там есть мастер по расследованию дел, и было бы хорошо, если бы ему посчастливилось поучиться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Минь говорила это, ее первоначальная злость значительно рассеялась, и в ее голосе прозвучала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различий между мужчинами и женщинами у Фан Инъин и мужа Ся Минь не было никаких пересечений, но судя по тому, что выяснил Фэн Хуань, и по собственным ощущениям, она считала этого человека настоящим мужчиной, который очень хорошо относился к Ся Минь и не придавал значения ее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тебе повезло, а я напомнила тебе о печальных событиях. Я больше не буду тебя обманывать: я сблизилась с тобой не случайно, но я уверяю, что мои чувства к тебе искренни! Сестра, пожалуйста, не сердись на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Минь на мгновение замерла, а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в мире не бывает таких совпадений. Как я могу винить тебя? Если ты найдешь того злодея, ты отомстишь 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Будь спокойна: в тот день, когда найдется настоящий преступник, я обязательно попрошу Чжуан-дажэня и вана убрать все упоминания о тебе, чтобы не ставить тебя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Чжуан-дажэнь?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Чжуан-дажэнь - это тот мастер расследований, о котором ты говорила раньше, а ван - это Сы Чжао-ван.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Минь вдруг все поняла и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Чжуан-дажэнь возьмется за расследование, он обязательно найдет настоящего преступника! Мой муж будет очень рад, когда узнает об этом. Он безмерно уважает Чжуан-дажэня и тщательно записывает все его методы расследований, считая их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Чжуан-дажэнь - добрый человек, но, к сожалению, я с ним не знакома и живу в чужом доме, иначе обязательно помогла бы зятю познакомиться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упомянула о Сы Чжао-ване,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поспешно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ситуация с Сы Чжао-ваном отличается от твоей с шурином. Раньше мы с ваном даже не были знакомы, в отличие от вас с зятем - влюбленных, дружащих с детства. К тому же, учитывая положение вана, даже если он и благородный человек, я, выйдя за него замуж, буду всего лишь наложницей. Хоть я и оказалась в таком бедственном положении, но моя гордость не позволит мне смириться со статусом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Минь глубоко вздохнула и похлопала ее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смогла это принять. В мире обязательно найдется тот, кто полюбит тебя, и кого полюбишь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Инъин потускнели, и Ся Минь поспешила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монастыре Цыюнь. Есть там один человек, который всегда вызывал у меня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Инъин тут же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наставницу Кунцзин?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помедлила, но в конце концов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занимается размещением паломниц. Лет тридцати, примерно твоего роста. У нее широкий лоб, острый подбородок и глаза с опущенными уголками. И еще она всегда с кувшином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Фан Инъин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Когда мы с мамой были в монастыре Цыюнь, кроме нескольких монахинь, я ни на кого особо не обращала внимания, так что и забыла про эту женщину. А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казалось, что она смотрит на людей как-то странно. На самом деле я не интересуюсь поклонением Будде, тогда меня туда затащила мама. Поэтому я все время украдкой оглядывалась по сторонам и заметила, что она смотрит на меня каким-то… Как бы это сказать… Очень странным взглядом. Как только я посмотрела на нее, она отвернулась, - сказав это, Ся Минь поспешно добавила: - Возможно, я просто слишком мнительна.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же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может вступить в сговор с посторонними? Но я просто чувствовала себя неловко в ее присутствии, поэтому и упомянула об этом, я не уверена, что с ней действительно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слово в слово передала всю информацию, полученную от Ся Минь, Чжуан Чжуну и Фэн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уже знал о Кунцзин. Люди, которых он послал, уже выяснили все, связанное с монастырем Цыюнь, и действительно, там была такая монахиня. Кроме того, как сказала Ся Минь, проникший туда человек тоже счел ее странной, но поскольку она не совершала ничего предосудительного, он лишь считал ее неприятной,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можно было с уверенностью сказать, что эта монахиня действительно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конкретных зацепок по поводу убийцы пока нет, судя по словам Ся Минь, можно с уверенностью сказать, что все это связано с монастырем Цыюнь.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посылать людей, которые будут проникать туда под видом паломниц, и прикажу пристально следить за ними. Все они красавицы, я не верю, что кот не украдет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найдешь столько красавиц? И если что-то пойдет не так, что делать, если репутация этих девушек будет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заботишься о девушках.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Мы хотим поймать настоящего преступника, но не можем позволить другим девушкам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все эти девушки отобраны из публичных домов, и это строго секретно. К тому же я поручил людям следить за ними, так что никаких неожиданностей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слишком благородно, но иного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пропитались ли они духом публичных домов, из-за чего тот человек не осмелится действовать? Ведь все жертвы, о которых мы знаем, - это девушки из знатных семей, разве что у Ся Минь статус пониже, но ее отец тоже чиновник седьмого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найденных мной проституток большинство - девственницы, а некоторые - дочери опальных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осталось посмотреть, совпадают ли наши вкусы со вкусами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полмесяца, и наконец из монастыря Цыюнь пришло известие: кто-то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Чжуан Чжун поспешил туда, а Фэн Хуань уже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указал подбородком, и Чжуан Чжун посмотрел в ту сторону - это была Кунцзин!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она? А где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она,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монахиня днем принесла чай со снотворным, а вечером тайком пробралась в комнату, чтобы совершить нечестивое 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Скрывавшиеся в тени люди давно заметили, что с чаем что-то не так, но не предпринимали никаких действий. Подождав, пока жертва уснет, они строго охраняли комнату. В третью ночную стражу* Кунцзин пробралась внутрь, сняла с бессознательной девушки одежду и уже собиралась на нее навалиться, но была поймана с поличным скрывавшимися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Кунцзин - мужчина? - Спросил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проверили, это действительно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предпочитающие женщин, встречались в этом мире нечасто, все же это не было чем-то неслыханным. Случалось, что монахиня, томясь от одиночества, соблазняла паломницу. Но женщина не может забеременеть от женщины. Неужели на Фан Инъин напал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Цзюйжэнь - человек, сдавший провинциальный экзамен (вторая ступень государственных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ночная стража - с 23.00 до 1.00 (другое название - цзыши).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http://bllate.org/book/14926/1733984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