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Слухи о том, что Фэн Хуань приносит несчастье своим невестам, становились все громче. Сун-тайфэй не хотела сдаваться, но оказалось, что каждая девушка, на которую она обращала внимание, в конце концов тяжело заболевала - не смертельно, но этого было достаточно, чтобы вызвать у людей страх. Любая мать, хоть немного любящая свою дочь, не рискнула бы приближаться к Сун-тайфэй, а те, кто все же решался, ей не нравились. В результате брачные дела Фэн Хуаня затянулись, и к его двадцати годам подходящей невесты так и не нашлось. Сун-тайфэй была в ярости, но ничего не могла поделать, а Фэн Хуань наслаждался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видя, как он доволен, несмотря на клеймо «губителя жен»,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репутацией ты не боишься, что в будущем та, кто тебе понравится, не захочет за тебя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веришь в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нет, но это не значит, что другие не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им просто не суждено разделить со мной богатство 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сам не обращал на это внимания, Чжуан Чжун тоже не стал беспокоиться, он просто хотел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мне исполнится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собираешься мне ничего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выпрашивать подарки? Не смотри на меня так, день рождения ведь еще не наступил. Я хорошенько подумаю, что тебе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Фэн Хуань остался доволен,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отделаться от меня отговорками. Если подаришь то же, что остальные, тебе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твои знакомые высокопоставленные чиновники и аристократы, у них есть все на свете. Как я могу найти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многозначительно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ничего не найдешь, то можешь подарить мне себя, я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нужно поблагодарить тебя за то, что ты готов взять такого ничтожного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 тебя все-таки есть некоторая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стал обращать на это внимания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наверное, будет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лично будет проводить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Хуаня не было ни отца, ни старшего брата, так что то, что церемонию будет вести его дядя, император Цяньсин, вполне объяснимо, но такая честь слишком тяжела, и скорее всего, это снова вызовет волну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пришлю подарок, но не приду. Потом встретимся и отпразднуем с тобой вдвоем,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первую фразу, Фэн Хуань сразу нахмурился, но, услышав вторую,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 столице будут все высокопоставленные чиновники и знать, так что потом не жалей, что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общаться с людьми, да и зачем мне заискивать перед этими людьми, когда можно положиться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понимаешь! - Фэн Хуаню понравились его слова. - После дня рождения я поведу войска в Юньчжоу. Раньше я спрашивал тебя, какой путь ты выберешь. Сейчас твой выбор остался прежним? В Юньчжоу когда-то бушевала война из-за мятежа Чжэньнань-вана, и хотя прошло уже более десяти лет, земля там по-прежнему бесплодна, а обстановка чрезвычайно сложна. Ты готов отправиться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сложнее обстановка, тем лучше она закаляет человека, и тем легче будет в будущем продвигаться по службе. К тому же, с твоей защитой ничего плохого не случится. Я буду делать то,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было возможности отомстить, Чжуан Чжун решил посмотреть мир, к тому же это были бывшие земли Чжэньнань-вана, а смерть Юаньцзюэ была тесно связана с этим человеком, поэтому он хотел все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Фэн Хуаня слегка приподнялись: он был очень доволен послушанием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Юньчжоу находится далеко от столицы. Ты поедешь со мной, чтобы вступить в должность, так что по дороге не будет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закончил обучение в школе права, мне еще нужно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несколько месяцев не имеют значения, твоих способностей уже достаточно для вступления в должность. К тому же ты отличаешься от обычных студентов школы права, и то, что ты согласился на назначение в отдаленную местность, уже само по себе редкость, так что никто не станет об этом судачить.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государственная школа уже не существовала, Чжуан Чжун все еще пользовался ее репутацией. Обычно выпускники государственной школы, если только их семьи не были замешаны в каких-то делах, имели хорошие перспективы, и действительно мало кто из знатных юношей соглашался отправляться в отдаленные места. Юньчжоу не только был глушью, но и к тому же был разрушен войной, а перед отъездом Чжэньнань-ван окончательно его опустошил. Люди из влиятельных семей предпочитали оставаться в столице, пусть и на второстепенных должностях, а не ехать туда на должность главы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с лишним года Чжуан Чжун, одновременно занимаясь расследованием дел и учебой, а также получая индивидуальные наставления от Шисунь Чаояна, уже достиг уровня, достаточного для выпуска. Однако, когда дело дошло до того, чтобы стать главой уезда, Чжуан Чжун все еще чувствовал неуверенность. Глава уезда должен не только расследовать дела, но и решать другие вопросы, а он был всего лишь судмедэкспертом, техническим специалистом, и никогда не занимал руководящих должностей. Его невольно охватывала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Я боюсь, что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на разлагающиеся трупы и даже бровью не ведешь, а теперь, когда тебя собираются назначить на должность, ты вдруг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опыта. Глава уезда управляет всем, а я умею только расследовать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остальным делам я назначу тебе в помощники надежного человека, а ты просто учись у него. Это всего лишь ступень, в будущем ты сможешь полностью посвятить себя судебной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Хуаня несколько успокоили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повезло, что ты меня знаешь? - Фэн Хуань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сложил руки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ванъе за доверие. Впредь я готов выполнить любое твое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Фэн Хуань приказал передать Чжуан Чжуну документы по уезду, которым тот должен был управлять, чтобы он заранее ознакомился с обстановкой и смог быстрее освоиться. Через несколько дней к нему присоединится назначенный ему помощник, чтобы заранее наладить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которым должен был управлять Чжуан Чжун, назывался Мэйсянь. Это был один из самых отдаленных и бедных уездов Юньчжоу, граничащий с государством Ли. Местные обычаи и нравы значительно отличались от столичных. Население уезда составляло менее тысячи семей, поэтому он относился к уездам среднего и низшего уровня. Глава таких уездов имел восьмой ранг. Во времена правления Чжэньнань-вана уезд переживал период расцвета: тогда в нем проживало более двух тысяч семей, и он считался крупным уездом. Однако из-за войны население резко сократилось: многие укрылись в горах и стали горными жителями. Кроме того, из-за неэффективного управления предыдущего главы уезда эти люди предпочитали постоянно скрываться, рискуя быть казненными в случае поимки, а не возвращаться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Шисунь Чаоян, войдя, сразу же заметил документы в руках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скрывал своих намерений. Если бы он хотел остаться в столице и занять хорошую должность, ему пришлось бы действовать осторожно, но он отправлялся в глушь, и у других это вызывало только радость - станет на одного конкурента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тоже знаете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в Мэйсяне. Это довольно бедный уезд. Ты собираешься уехать туда на службу? - Несколько удивленно спросил Шисунь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поехать туда, чтобы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Шисунь Чаоян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разумно. Однако, занимаясь административными мелочами, не забывай оттачивать свое мастерство. Твоя главная опора - это твой талант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запомнит наставления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вел себя крайне почтительно. Хотя в осмотре тел он превосходил Шисунь Чаояна, в расследовании дел он уступал более опытному старшему. К тому же в этом мире одного умения раскрывать дела недостаточно - есть много тонкостей в общении с людьми. Шисунь Чаоян не скупился и передавал свои знания Чжуан Чжуну, благодаря чему тот стал еще более известен и постепенно завоевал репутацию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сложная обстановка, на первых порах могут возникнуть трудности. Будь осторожен в своих действиях. Я напишу своему другу, чтобы он позаботился о тебе. У него есть некоторый авторитет в Мэйсяне, так что когда приедешь, нанеси ему визит и передай мое рекомендательное письмо. Хотя он всего лишь деревенский аристократ, но сильный дракон не может победить местную змею, так что не будь слишком наглым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ожидал такого подарка. Хотя Фэн Хуань был рядом, он не мог полностью полагаться на его военную мощь, чтобы устрашать окружающих - это не пошло бы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Чжун вышел из Верховного суда, к нему подбежал подросток, который уже давно ждал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великий мастер расследований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Чжуан Чжун.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семье произошла несправедливость. Ты займешься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Чжуан Чжун стал известен, его часто останавливали на улице,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Обращались ли в ямень, чтобы заявить 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 следует разглашать. Чжуан-дажэнь, не мог бы ты пойти со мной в чайную, чтобы обо всем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внимательно оглядел подростка. Ему было около тринадцати-четырнадцати лет, лицо было перепачкано сажей, а одет он был в лохмотья. Хотя подросток и старался это скрыть, Чжуан Чжун заметил, что «он» - девушка, переодетая в мужскую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стал относиться к этому легкомысленно и, опасаясь обмана,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заявить о несправедливости, зачем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прикусила нижнюю губу, избегая взгляда, и только через некоторое время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Чжуан-дажэнь - человек Сы Чжао-вана.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знал, почему эти слова вызвали у него такое чувство неловкости, но, услышав упоминание о Сы Чжао-ване, он насторожился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здесь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его человек, ты должен помочь! Его невесту подставили! Ты расследуешь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Чжуан-дажэнь, тебе нужно только прийти в ресторан «Цинфэн», и ты все поймешь. Моя госпожа просто хочет знать правду. Прошу тебя, Чжуан-дажэнь, ради Сы Чжао-вана, помоги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и убедившись, что никого нет, служанка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министра церемоний, Фан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уже выяснил, что Фан Инъин не умерла, а тайно сбежала, поэтому Чжуан Чжун не удивился, услышав это имя. Случаи с двумя невестами Фэн Хуаня всегда были сомнительными, но семьи девушек не хотели вникать в подробности и скрывали правду. Сы Чжао-ван, убедившись, что это не имеет к нему отношения, отказался от дела, но на него навесили ярлык «губитель жен». Чжуан Чжун, по профессиональной привычке, все время очень хотел выяснить, что же на самом деле произошло. Но можно ли доверять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Чжуан Чжун не реагирует, служанка в отчаянии затопала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Чжуан-дажэнь, все говорят, что у тебя доброе сердце и ты борешься за справедливость. Неужели ты даже в такой мелочи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ты служанка Фан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Чжуан Чжун был слишком осторожен, а в том, что в последнее время в столице было неспокойно. Особенно после того, как Вэньюань хоу признал его своим законным сыном, на него стали обращать внимание еще больше разных людей. Именно поэтому Фэн Хуань так торопился отправить его из столицы в провинцию - он был еще слишком слаб, и в ходе придворных интриг из него легко могли сделать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уже собиралась что-то сказать, но, увидев человека, подошедшего сзади Чжуан Чжуна,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обратил на нее внимания и посмотрел на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говорит, что она служанка Фан Инъин, и просит меня расследовать 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слегка нахмурился, а служанка рухнула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ванъе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промолчал, и служанка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как вы думаете. Прошу ванъе и Чжуан-дажэня поговорить с ней. Моя госпожа хочет только узнать правду, иначе она не сможет умереть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и Чжуан Чжун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Фэн Хуанем рядом Чжуан Чжун не боялся ловушки, к тому же рядом с этим человеком всегда были охранники.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выяснить, в чем тут дело. В конце концов, она была твоей невестой. Кто-то осмелился таким образом противостоять тебе, - это слишком дерзко. Лучше прояснить ситуацию, чтобы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Фэн Хуань согласился и велел служанке показать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http://bllate.org/book/14926/1727088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