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Слухи о том, что Фэн Хуань приносит несчастье своим невестам, становились все громче. Сун-тайфэй не хотела сдаваться, но оказалось, что каждая девушка, на которую она обращала внимание, в конце концов тяжело заболевала - не смертельно, но этого было достаточно, чтобы вызвать у людей страх. Любая мать, хоть немного любящая свою дочь, не рискнула бы приближаться к Сун-тайфэй, а те, кто все же решался, ей не нравились. В результате брачные дела Фэн Хуаня затянулись, и к его двадцати годам подходящей невесты так и не нашлось. Сун-тайфэй была в ярости, но ничего не могла поделать, а Фэн Хуань наслаждался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видя, как он доволен, несмотря на клеймо «губителя жен»,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репутацией ты не боишься, что в будущем та, кто тебе понравится, не захочет за тебя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веришь в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нет, но это не значит, что другие не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им просто не суждено разделить со мной богатство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сам не обращал на это внимания, Чжуан Чжун тоже не стал беспокоиться, он просто хотел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мне исполнится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собираешься мне ничего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выпрашивать подарки? Не смотри на меня так, день рождения ведь еще не наступил. Я хорошенько подумаю, что тебе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Фэн Хуань остался доволен,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отделаться от меня отговорками. Если подаришь то же, что остальные, тебе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твои знакомые высокопоставленные чиновники и аристократы, у них есть все на свете. Как я могу найти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многозначительно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ничего не найдешь, то можешь подарить мне себя, я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нужно поблагодарить тебя за то, что ты готов взять такого ничтожного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 тебя все-таки есть некоторая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стал обращать на это внимания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наверное, будет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лично будет проводить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Хуаня не было ни отца, ни старшего брата, так что то, что церемонию будет вести его дядя, император Цяньсин, вполне объяснимо, но такая честь слишком тяжела, и скорее всего, это снова вызовет волну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пришлю подарок, но не приду. Потом встретимся и отпразднуем с тобой вдвоем,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первую фразу, Фэн Хуань сразу нахмурился, но, услышав вторую,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в столице будут все высокопоставленные чиновники и знать, так что потом не жалей, что не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общаться с людьми, да и зачем мне заискивать перед этими людьми, когда можно положиться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понимаешь! - Фэн Хуаню понравились его слова. - После дня рождения я поведу войска в Юньчжоу. Раньше я спрашивал тебя, какой путь ты выберешь. Сейчас твой выбор остался прежним? В Юньчжоу когда-то бушевала война из-за мятежа Чжэньнань-вана, и хотя прошло уже более десяти лет, земля там по-прежнему бесплодна, а обстановка чрезвычайно сложна. Ты готов отправиться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сложнее обстановка, тем лучше она закаляет человека, и тем легче будет в будущем продвигаться по службе. К тому же, с твоей защитой ничего плохого не случится. Я буду делать то,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было возможности отомстить, Чжуан Чжун решил посмотреть мир, к тому же это были бывшие земли Чжэньнань-вана, а смерть Юаньцзюэ была тесно связана с этим человеком, поэтому он хотел все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Фэн Хуаня слегка приподнялись: он был очень доволен послушанием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Юньчжоу находится далеко от столицы. Ты поедешь со мной, чтобы вступить в должность, так что по дороге не будет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закончил обучение в школе права, мне еще нужно сдать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несколько месяцев не имеют значения, твоих способностей уже достаточно для вступления в должность. К тому же ты отличаешься от обычных студентов школы права, и то, что ты согласился на назначение в отдаленную местность, уже само по себе редкость, так что никто не станет об этом судачить.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государственная школа уже не существовала, Чжуан Чжун все еще пользовался ее репутацией. Обычно выпускники государственной школы, если только их семьи не были замешаны в каких-то делах, имели хорошие перспективы, и действительно мало кто из знатных юношей соглашался отправляться в отдаленные места. Юньчжоу не только был глушью, но и к тому же был разрушен войной, а перед отъездом Чжэньнань-ван окончательно его опустошил. Люди из влиятельных семей предпочитали оставаться в столице, пусть и на второстепенных должностях, а не ехать туда на должность главы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с лишним года Чжуан Чжун, одновременно занимаясь расследованием дел и учебой, а также получая индивидуальные наставления от Шисунь Чаояна, уже достиг уровня, достаточного для выпуска. Однако, когда дело дошло до того, чтобы стать главой уезда, Чжуан Чжун все еще чувствовал неуверенность. Глава уезда должен не только расследовать дела, но и решать другие вопросы, а он был всего лишь судмедэкспертом, техническим специалистом, и никогда не занимал руководящих должностей. Его невольно охватывала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Я боюсь, что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разлагающиеся трупы и даже бровью не ведешь, а теперь, когда тебя собираются назначить на должность, ты вдруг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опыта. Глава уезда управляет всем, а я умею только расследовать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остальным делам я назначу тебе в помощники надежного человека, а ты просто учись у него. Это всего лишь ступень, в будущем ты сможешь полностью посвятить себя судебной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 Хуаня несколько успокоили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повезло, что ты меня знаешь? - Фэн Хуань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сложил руки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ванъе за доверие. Впредь я готов выполнить любое твое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многозначительно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Фэн Хуань приказал передать Чжуан Чжуну документы по уезду, которым тот должен был управлять, чтобы он заранее ознакомился с обстановкой и смог быстрее освоиться. Через несколько дней к нему присоединится назначенный ему помощник, чтобы заранее наладить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которым должен был управлять Чжуан Чжун, назывался Мэйсянь. Это был один из самых отдаленных и бедных уездов Юньчжоу, граничащий с государством Ли. Местные обычаи и нравы значительно отличались от столичных. Население уезда составляло менее тысячи семей, поэтому он относился к уездам среднего и низшего уровня. Глава таких уездов имел восьмой ранг. Во времена правления Чжэньнань-вана уезд переживал период расцвета: тогда в нем проживало более двух тысяч семей, и он считался крупным уездом. Однако из-за войны население резко сократилось: многие укрылись в горах и стали горными жителями. Кроме того, из-за неэффективного управления предыдущего главы уезда эти люди предпочитали постоянно скрываться, рискуя быть казненными в случае поимки, а не возвращаться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войдя, сразу же заметил документы в руках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скрывал своих намерений. Если бы он хотел остаться в столице и занять хорошую должность, ему пришлось бы действовать осторожно, но он отправлялся в глушь, и у других это вызывало только радость - станет на одного конкурента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тоже знаете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в Мэйсяне. Это довольно бедный уезд. Ты собираешься уехать туда на службу? - Несколько удивленно спросил Шисунь Чаоян.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поехать туда, чтобы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Шисунь Чаоян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разумно. Однако, занимаясь административными мелочами, не забывай оттачивать свое мастерство. Твоя главная опора - это твой талант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запомнит наставления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вел себя крайне почтительно. Хотя в осмотре тел он превосходил Шисунь Чаояна, в расследовании дел он уступал более опытному старшему. К тому же в этом мире одного умения раскрывать дела недостаточно - есть много тонкостей в общении с людьми. Шисунь Чаоян не скупился и передавал свои знания Чжуан Чжуну, благодаря чему тот стал еще более известен и постепенно завоевал репутацию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сложная обстановка, на первых порах могут возникнуть трудности. Будь осторожен в своих действиях. Я напишу своему другу, чтобы он позаботился о тебе. У него есть некоторый авторитет в Мэйсяне, так что когда приедешь, нанеси ему визит и передай мое рекомендательное письмо. Хотя он всего лишь деревенский аристократ, но сильный дракон не может победить местную змею, так что не будь слишком наглым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ожидал такого подарка. Хотя Фэн Хуань был рядом, он не мог полностью полагаться на его военную мощь, чтобы устрашать окружающих - это не пошло бы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Чжун вышел из Верховного суда, к нему подбежал подросток, который уже давно ждал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великий мастер расследований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Чжуан Чжун.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семье произошла несправедливость. Ты займешься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Чжуан Чжун стал известен, его часто останавливали на улице,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Обращались ли в ямень, чтобы заявить о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это следует разглашать. Чжуан-дажэнь, не мог бы ты пойти со мной в чайную, чтобы обо всем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внимательно оглядел подростка. Ему было около тринадцати-четырнадцати лет, лицо было перепачкано сажей, а одет он был в лохмотья. Хотя подросток и старался это скрыть, Чжуан Чжун заметил, что «он» - девушка, переодетая в мужскую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стал относиться к этому легкомысленно и, опасаясь обмана,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заявить о несправедливости, зачем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прикусила нижнюю губу, избегая взгляда, и только через некоторое время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Чжуан-дажэнь - человек Сы Чжао-вана.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знал, почему эти слова вызвали у него такое чувство неловкости, но, услышав упоминание о Сы Чжао-ване, он насторожился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здесь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его человек, ты должен помочь! Его невесту подставили! Ты расследуешь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Чжуан-дажэнь, тебе нужно только прийти в ресторан «Цинфэн», и ты все поймешь. Моя госпожа просто хочет знать правду. Прошу тебя, Чжуан-дажэнь, ради Сы Чжао-вана, помоги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и убедившись, что никого нет, служанка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министра церемоний, Фан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уже выяснил, что Фан Инъин не умерла, а тайно сбежала, поэтому Чжуан Чжун не удивился, услышав это имя. Случаи с двумя невестами Фэн Хуаня всегда были сомнительными, но семьи девушек не хотели вникать в подробности и скрывали правду. Сы Чжао-ван, убедившись, что это не имеет к нему отношения, отказался от дела, но на него навесили ярлык «губитель жен». Чжуан Чжун, по профессиональной привычке, все время очень хотел выяснить, что же на самом деле произошло. Но можно ли доверять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Чжуан Чжун не реагирует, служанка в отчаянии затопала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Чжуан-дажэнь, все говорят, что у тебя доброе сердце и ты борешься за справедливость. Неужели ты даже в такой мелочи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ты служанка Фан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Чжуан Чжун был слишком осторожен, а в том, что в последнее время в столице было неспокойно. Особенно после того, как Вэньюань хоу признал его своим законным сыном, на него стали обращать внимание еще больше разных людей. Именно поэтому Фэн Хуань так торопился отправить его из столицы в провинцию - он был еще слишком слаб, и в ходе придворных интриг из него легко могли сделать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уже собиралась что-то сказать, но, увидев человека, подошедшего сзади Чжуан Чжуна,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 обратил на нее внимания и посмотрел на Чжуан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говорит, что она служанка Фан Инъин, и просит меня расследовать 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слегка нахмурился, а служанка рухнула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ванъе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промолчал, и служанка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как вы думаете. Прошу ванъе и Чжуан-дажэня поговорить с ней. Моя госпожа хочет только узнать правду, иначе она не сможет умереть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и Чжуан Чжун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Фэн Хуанем рядом Чжуан Чжун не боялся ловушки, к тому же рядом с этим человеком всегда были охранники.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выяснить, в чем тут дело. В конце концов, она была твоей невестой. Кто-то осмелился таким образом противостоять тебе, - это слишком дерзко. Лучше прояснить ситуацию, чтобы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Фэн Хуань согласился и велел служанке показать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http://bllate.org/book/14926/1727088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