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тщательно доработал форму акта осмотра тела, приложив к этому очень много сил. Благодаря этим доработкам, даже если человек, проводящий осмотр, не имел достаточного опыта, он мог выступать в роли регистратора, и при повторном рассмотрении дела можно было бы обнаружить важные детали. Даже в случае пересмотра дела в будущем это дало бы больше улик. У живых людей всегда больше информации, чем у мертвых, а с течением времени количество данных, которые может дать тело, становится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Шисунь Чаоян внимательно изучил акт осмотра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настолько подробный, что даже если в местности нет такого же опытного мастера, как ты, другие, ориентируясь на этот акт, смогут заметить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стандартизация позволит избежать упущений из-за недостатка опыта, но это лишь вспомогательное средство. Самое главное - чтобы соответствующие чиновники углубляли свои знания, ведь осмотр места происшествия -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Шисунь Чаоян на мгновение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Да Ю очень не хватает мастеров в этой области. Эта работа считается табуированной, и мало кто ей занимается. Таких одаренных людей, как ты, очень мало, к тому же все считают, что, обучив ученика, мастер останется без достатка, поэтому с передачей знаний не все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сложил руки в почтительном жесте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ученик сейчас собирает свои знания в книгу. Если после ее завершения учитель одобрит ее, можно будет передавать эти знания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уцзо не обязательно будет отличным учителем. Умение преподавать - это тоже целое искусство. Чжуан Чжун считал, что он не создан для обучения других, к тому же его мысли были хаотичными, и ему было трудно вести систематическое обучение. Общаясь с Шисунь Чаояном, он почувствовал, что этот человек честен и открыт, и, обучаясь у него, он действительно извлек огромную пользу, расширив свой кругозор. Если бы он мог способствовать развитию судебной медицины и уменьшить количество ошибочных приговоров, то его путешествие в этот чужой далекий мир не было бы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Шисунь Чаоян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хочешь обнародовать свои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Исправление несправедливости - самое большое желание этого ученика. Но я один слишком слаб. Только объединив усилия многих, можно избавить мир от несправедливости. Более того, это сможет удержать тех, у кого злые намерения, от мысли, что хитрости помогут скрыть все их поступки и любая ошибка будет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Шисунь Чаоян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такой душой ты обязательно совершишь великие дела! Я буду ждать того дня, когда ты закончишь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записываю мудрость предков, но при написании книги мне понадобится помощь учителя, так как я понимаю суть некоторых вещей, но не знаю, как их лучше всего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Чжуан Чжун не был местным жителем и пришел в этот мир довольно взрослым, поэтому некоторые профессиональные термины у него могли отличаться от понятий этого мира. Чтобы уцзо по всей стране могли прочитать книгу и досконально ее понять, была необходима помощь местного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Шисунь Чаоян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Чжуан Чжун вышел из Верховного суда, у входа он увидел Фэн Хуаня, с надменным видом сидящего на статном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Ванъе пришел ко мне? - С улыбкой поприветствовал его Чжуан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получил щедрую награду, разве теперь не стоит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Ванъе всегда в курсе всего. Неужели нельзя дать серебру полежать в моем кармане еще немного? Обязательно нужно так срочно отбирать у бедных, чтобы отдать богатым?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спрыгнул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я свободен. Научу тебя ездить верхом и стрелять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об этом несколько месяцев и уже договаривались несколько раз, но то у Фэн Хуаня были дела, то Чжуан Чжун был занят, и встречи отменялись. Уже приближалось лето, а Чжуан Чжун до сих пор не подходил ни к лошади, ни к 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Знал бы я об этом раньше, лучше бы нашел другого учителя. Наверное, сейчас уже мог бы скакать галопом.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ты, мальчишка, смеешь так пренебрежительно относиться к 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не испугался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ванъе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бок. Конь был прекрасен, а они сами - великолепными. Фэн Хуань был высоким и статным, в каждом его движении читалось благородство. А Чжуан Чжун в этом году вытянулся, стал стройным и красивым, словно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Фэн Хуань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заслуги положена награда, и, хотя ты еще молод, тебе полагается повышение в ранге и дарование титула. А сейчас ты получил лишь немного денег и драгоценностей, разве тебе не досадно?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простой человек, и золото с серебром наиболее полезны. Если бы я действительно стал чиновником, то не смог бы сосредоточиться исключительно на расследовании дел, пришлось бы заниматься бесчисленным общением. Мне кажется, что сейчас все хорошо: я живу свободно и могу заниматься тем, что мне нравится. В конце концов, я много лет прожил в деревне и во многом не разбираюсь, поэтому мне лучше еще потрудиться, прежде чем брать на себя большую ответственность, чтобы не допустить ошибок. Путь нужно проходить шаг за шагом, а я благодаря ванъе уже поднялся на вершину, и теперь для меня важнее всего укрепить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говорил искренне. Просмотрев материалы дел, он понял, что Гуань Давэй с самого начала не был бездарным чиновником, у него действительно были некоторые способности. Вначале он добросовестно выяснял истину, но потом взлеты и падения на службе сделали его все более корыстным. Вдобавок к этому у него была слабая воля, и это привело к тому, что он стал тем, кем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тоже хотел продвинуться по службе, но пока он не укрепился на своем месте, не стоило мечтать о стремительном взлете. Хотя он и занимался судебной медициной много лет, но никогда не занимал руководящих должностей, поэтому ему нужно было сначала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 не ошибся в тебе, - с удовлетворением сказал Фэн Хуань. - Как высоко ты хочешь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был брат по имени Юаньцзюэ, который был бесконечно добр ко мне. Его убили, но я до сих пор не могу найти следов убийцы. Мне сказали, что, если я не поднимусь на вершину, я не смогу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увлекся расследованием дел только для того, чтобы отомстить за того человека? - Спросил Фэн Хуань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одна из причин, но я и сам люблю эту работу. Просто если бы не дело брата, я бы не тратил силы на карьерный рост. Мне больше нравится сама работа, чем чиновничьи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год, когда ты закончишь учебу, тебя могут назначить на должность. У тебя есть два пути: первый - остаться в столице. Он позволит тебе быстро достичь успеха, но у тебя не будет возможностей для дальнейшего движения. Второй - уехать в провинцию на должность мелкого уездного судьи, честно проработать три года, а потом вернуться обратно. Тогда ты сможешь использовать мою поддержку и никто тебе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выбираю второй, - сразу же ответил Чжуан Чжун. - Но я же не буду оставаться там до самой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оставаться при дворе, чем уезжать в провинцию. Не только потому, что у столичных чиновников хорошие льготы, но и потому, что, уехав, будет трудно вернуться без связей. В столице легче налаживать связи, а их количество ограничено, что затрудняет провинциальным чиновникам продвижение на должности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человек вана. Пока я жив, я не позволю тебе застрять в какой-то маленькой провинции. К тому же у тебя же есть отец, который к каждому умеет находить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Чжуну эти слова показались странными. Однако с того момента, как он согласился последовать совету Фэн Хуаня и поступить на службу в Верховный суд, он стал неотъемлемой частью окружения Сы Чжао-вана. К тому же всем были известны его прохладные отношения с Вэньюань хоу: хотя они и были отцом и сыном, никто не считал их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Сы Чжао-ван и Вэньюань хоу принадлежали к разным фракциям, у них была одна общая черта: они были верны только императору Цяньсину.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низко его ставишь, так как же я могу рассчитывать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широко улыбнулся 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лучше тебе быть ближе к вану, и твое будущее будет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стряхнул его руку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так двусмысленно, а то другие подумают, что я добиваюсь твоего расположения за счет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приподнял пальцем подбородок Чжуан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внешность вполне себе 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нахмурился, схватил Фэн Хуаня за руку и ловким приемом бросил его через плечо. Фэн Хуань не ожидал подвоха, но, падая, успел опереться рукой о землю, и не только не упал, но и выпрямился с невероятной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хлопнул в ладоши, явно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виду ты слабый, но держишься неплохо. Однако до меня тебе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раздраженно закатил глаза. Только пообщавшись с Фэн Хуанем, он понял, насколько тот отличается от того, что о нем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Ванъе - отважный и искусный воин, а я всего лишь слабый ученый, как я могу с тобой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Называть меня «ванъе» слишком формально, так что в будущем ты можешь называть меня Фэн-сюн.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дико расхохотался и чуть не упал на дорогу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Фэн-сюн? Увеличение груди?!Фэн-сюн созвучно с - fēngxiōng (丰胸) - увеличение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был озадачен, но увидев, как смеется Чжуан Чжун, понял, что сказал глупость. Не желая терять лицо,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Этому вану ты по душе, поэтому ты удостоен милости называться братом, а ты еще смеешься? Будь серьезнее!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Чжун, почувствовав, что ведет себя неподобающе, хотел сдержаться, но это было слишком забавно, и он весь трясся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Ван, ванъе, тебе лучше никогда больше никому не предлагать называть тебя Фэн-сюном. Лучше уж быть младшим братом, чем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пришел в ярость и схватил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раз засмеешься - поверь, я тебе шею сверну.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почувствовал силу на своей шее 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в первый раз услышал и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не отступал, и Чжуан Чжуну пришлось кратко объяснить. Лицо Фэн Хуаня покраснело, и он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говорил, что лучше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раньше был маленьким монахом, откуда тебе знать о женских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бродил по улицам и постоянно слышал разные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тебе это было не интересно, как бы ты мог так хорошо это помнить? Неужели ты интересуешься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с недоумением взглянул на Фэн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Забавный вопрос. Я, взрослый мужчина, должен интересоваться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почувствовал в душе какое-то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плохого в любви к мужчинам? Не редкость, когда двое мужчин становятся идеальной парой. Бывший министр налогов был именно таким - он прожил в любви со своим мужем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против однополых отношений, но твои слова звучат так, будто я не должен интересоваться женщинами. Но, в конце концов, в этом мире все-таки большинство пар - мужчина и женщина, - Чжуан Чжун усмехнулся. - Почему я с тобой об этом разговариваю? Неужели тебя в последнее время настолько вынуждают жениться, что ты перестал любить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 Фан Инъин произошел несчастный случай, помолвка была расторгнута. Сун-тайфэй вновь начала заниматься браком Фэн Хуаня, на этот раз еще более тщательно и придирчиво, словно намереваясь найти женщину, которая была бы в тысячу раз лучше Фан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поэтому выходи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принял эти слова за шутку и, не придав им значения,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не найду подходящей девушки, тогда и соглашусь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смеешь отвергать этого вана! Тебе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подошел и схватил Чжуан Чжуна за руку, но тот увернулся, Фэн Хуань бросился за ним, и они начали драться. Чжуан Чжун тренировался несколько лет, и у него были неплохие навыки, а Фэн Хуань специально давал ему фору и в то же время незаметно учил его, и они не останавливались, пока не промокли до нитки. Хотя Чжуан Чжун и не мог сравниться с Фэн Хуанем по мастерству, он боролся изо всех сил, не сдерживаясь, как другие, и от этого Фэн Хуаню было только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драться, они пошли выпить, и это было еще более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Замечательно! - Фэн Хуань сделал глоток вина. - Твои боевые навыки не отличаются силой, но техника очень точная, каждый удар попадает в уязвимое место. У тебя просто нет хорошей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тоже понимал, что у него нет врожденной силы, как у членов семьи Лу, и он не уделял много времени тренировкам, скорее просто занимался физической подготовкой, поэтому он действительно сильно уступал Фэн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Ванъе очень искусен. Если бы ты не пощадил меня, я бы, наверное, не выдержал и десяти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ты, ванъе, так легко соглашаешься быть учителем? Сначала верховая езда и стрельба из лука, а теперь еще и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ты мне по душе, на других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сам не знал, почему он так понравился Фэн Хуаню, однако от этих слов у него потеплело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пили с размахом и не остановились, пока не опьянели.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 Чжуан Чжун с удивлением обнаружил, что лежит в постели в чьих-то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http://bllate.org/book/14926/1727084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