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Чжун разоблачил проверку родства по капле крови как ненадежный метод, а также ранее раскрыл несколько несправедливых дел, поэтому приобрел некоторую известность. Ученики Государственной академии стали относиться к нему иначе, проявляя больше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Государственной академии высокомерны, но они уважают действительно талантливых людей. Будь то ученики Императорской академии или ученики школы права, в будущем всем им предстоит пойти на государственную службу, и вполне вероятно, что им придется участвовать в рассмотрении судебных дел. Как говорится, лишние знания не помешают, и многие обращались к Чжуан Чжуну за советами. Чжуан Чжун ничего не утаивал и рассказывал все подробно, поэтому обзавелся хорошей репутацией среди соучеников.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 Чжуан-сяньди - настоящее счастье для всего народа. В моем родном городе однажды произошла трагедия из-за определения родства по капле крови. Как только я узнал, что этот метод ненадежен, я сразу же написал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поддержали его. Ученики Государственной академии приезжали со всех концов страны, поэтому многие слышали о подобных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раньше не знал об этом, ведь этот метод существует уже давно, и в нем наверняка есть своя логика. Мне действительно было жаль того ребенка из семьи Юй, да и тетя говорила, что госпожа Сюэ строго соблюдает добродетели и вовсе не легкомысленная и распутная женщина, поэтому мне и стало любопытно. Я просто решил проверить это на практике, и только тогда понял, что этот метод ненадежен.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стало любопытно, и Чжуан Чжун рассказал им историю семьи Юй. На первый взгляд казалось, будто он просто сожалеет о случившемся, но на самом деле он незаметно выставлял Юй Мина в дурном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Юй Мин действительно занятный человек. Я еще не видел, чтобы кто-то специально сам на себя надевал зеленую шляпу*, да еще и отказался от собственной плоти и крови. Это действительно бессердечно.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Даже ради сыновней почтительности нельзя позволять, чтобы о законной жене ходили такие слухи. Раньше они с госпожой Сюэ жили душа в душу, кто бы мог подумать, что он способен на такое. К тому же он отказался от собственного ребенка - это не поступки настоящего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управлять государством и поддерживать мир, нужно уметь управлять своей семьей. Он, Юй Мин, даже собственную семью довел до полного хаоса, как он может занимать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осуждали его. Скорее, они не столько сочувствовали госпоже Сюэ и Сюэ Цзыаню, сколько презирали того, кто был не способен управлять даже собственным домом. К тому же ходили слухи, что в доме Юй Мина хозяйничает наложница, что было совершенно неприемлемо, и, услышав об этом, люди еще больше убедились, что Юй Мин - не тот человек, который способен на что-то значительное. К тому же, поскольку ученые литераторы склонны высказывать презрение, его и вовсе превратили в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приложил лишь немного усилий, чтобы Юй Мин оказался в центре скандала, и его заклеймили как некомпетентного и порочного человека, что впоследствии повлияло на его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выносил Юй Мина, считая этого человека слишком безответственным. Чтобы вернуть сердце Сюэ Цзыаня, Юй Мин начал тайком говорить гадости про госпожу Сюэ, надеясь рассорить мать с сыном. Сюэ Цзыань сильно горевал. Как, имея такого отца, не охладеть к нему душой? Именно поэтому Чжуан Чжун и пошел на этот шаг: он не мог позволить такому человеку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теперь был учеником Чжуан Чжуна, и хотя у Чжуан Чжуна не было других талантов, своих он защищал.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когда ты возьмешь Сяо Аня на осмотр тела? - Глаза Лу Сяобао блестели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щелкнул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учится всего несколько дней, а ты уже смеешь говорить об осмотре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заинтересовался работой уцзо, и Чжуан Чжун начал обучать его с самых основ. Изначально он не придавал этому большого значения, ведь Сюэ Цзыань был слишком мал, чтобы понять сложные принципы, и мог освоить лишь поверхностные знания. Он просто хотел развить в нем интерес, и, если в будущем тот действительно захочет пойти по этому пути, Чжуан Чжун с удовольствием будет его учить. Чжуан Чжун был не против делиться всеми своими знаниями с другими, но поскольку они были слишком передовыми, он не рисковал рассказывать об этих принципах людям, которых не знал достаточно хорошо, и мог говорить только о некоторых явлениях. В результате по-настоящему хорошо освоить материал и добиться успеха было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Сюэ Цзыань проявит интерес, Чжуан Чжун сможет обучить его базовым знаниям, не опасаясь, что его секреты выйдут наружу и вызовут ненужные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Сюэ Цзыаня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слушайте глупости, которые несет Лу Сяобао. Ученик не имел такого намерения. Ученик еще ничего не выучил, как он может быть таким самонадеянным?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ты ничего не выучил, тебе и стоит посмотреть. Иначе, когда ты выучишься, а потом, увидев труп, упадешь в обморок, разве не будет это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Сюэ Цзыань засомневался, а стоящая рядом Лу Шии-нян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нельзя. У Сяо Аня такое слабое здоровье, он не может соприкасаться с этими нечистыми вещами. Если в его тело проникнет злая ци,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вытаращил глаза и быстро отказался от своих предыдущих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дай Сяо Аню еще пару лет на восстановление, не торопись брать его на осмотры тел и не выгоняй из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По-твоему, твой брат настолько безрассуден? Посмотри, как ты переживаешь, ты что, действительно считаешь Сяо Аня своей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выпятил свою маленькую грудь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Лу Сяобао, всегда держу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неси чушь! - Лицо Сюэ Цзыаня покраснело до корней волос. С тех пор как Лу Сяобао произнес те слова, над ними, когда они играли вместе, все смеялись. Даже его мать подшучивала над ним, говоря, что собирается вышивать ему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прошептал тихо, как муха: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хочешь выйти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Посмотри на тех двух - они мужчины, а женаты друг на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готов был закипеть от смущения, казалось, из головы у него уже идет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выдержал и дал Лу Сяобао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а ты уже об этом думаешь? Даже у меня еще невесты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просто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женись на моей сестре! Ты такой хрупкий, с моей сестрой у тебя будет кто-то, кто тебя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чуть не подавился, а Лу Шии-нян тут же схватила Лу Сяобао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наговоришь ерунды, и я расскажу Сяо Аню, что ты в пять лет все еще мочился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уже рассказала! Ай-яй, больно, полегче, не злоупотребляй тем, что ты девчонка! Ой, сестра,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прикрыв рот маленькой ручкой, хихикнул, и Чжуан Чжун тоже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как раз собирался войти в Верховный суд, когда его остановила одна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вы ли тот самый небесный мастер в расследовании дел Чжуан-дажэнь?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покраснел от смущения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Чжуан Чжун, но никак не небесный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рухнула на колени и тяжело ударилась лбом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Чжуан-дажэнь, прошу вас, восстановите справедливость для этой простой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тетушка, пожалуйста, встаньте и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моего младшего брата погубили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привел женщину в Верховный суд и спросил, в чем именно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вытерла слезы и медленно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 брат по имени Фэнхуан Сяошо, который десять лет назад внезапно и без всякой причины умер. У моего брата всегда было крепкое здоровье. Накануне он еще работал в лавке, и я разговаривала с ним, когда проходила мимо. Но не знаю, как так вышло, на следующий день он внезапно умер! Его жена вскоре вышла замуж за своего любовника Гуань Саньлана и присвоила все имущество моего брата! Мой брат всегда был здоров, как же он мог так внезапно умереть? Дажэнь, в этом деле определенно есть какая-то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Шисунь Чаоян услышал, как женщина кричит о несправедливости,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Фэнхуана Сяошо?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Шисунь Чаоян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просматривал материалы этого дела, но не обнаружил в них ничего подозрительного. Это дело прошло через руки нескольких человек, но так и не было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Шисунь Чаоян был старшим ученым права и известным мастером расследования дел. Чжуан Чжун многому научился у него и благодаря его наставлениям быстро освоил законы Да Ю, поэтому он очень его уважал. Раз даже Шисунь Чаоян так говорит, значит, дело и правда было очень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Проводили ли тогда осмотр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Шисунь Чаоян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осмотр был, протокол сохранился, ты сможешь его найти. Я до сих пор помню, что на теле покойного не было никаких повреждений, и не было никаких доказательств того, что это дело рук его жены Цзи Шуюань и Гуань Саньлана, не было найдено даже доказательств их интимной связи. Просто Цзи Шуюань действительно была слишком бесчувственной: не прошло и года после смерти мужа, как она вышла замуж за другого, что, конечно, вызывало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похоронен Фэнхуан Сяошо?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Фэнхуана Сяошо, Цзинь Хун,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окраине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выяснить правду, нужно вскрыть гроб и провести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Шисунь Чаоян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умер десять лет назад, остались одни кости, что еще можно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остались только кости, информация о том, каким он был при жизни, все равно сохранилась. Нам нужно лишь внимательно все изучить, и если это действительно было убийство, то при тщательном осмотре мы сможем обнаружить некоторые следы. Это единственный способ. Если не провести осмотр, то спустя столько лет уже невозможно будет выяснить, что же на самом деле тогда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Шисунь Чаоян давно слышал о мастерстве Чжуан Чжуна в этом ремесле, но до сих пор не видел его собственными глазами, поэтому пошел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Цзинь Хун уже десять лет добивается справедливости для своего брата. Увидев, что к кладбищу направляются чиновники, люди сразу поняли, что произошло, и потянулись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десять лет как умер, что тут можно еще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не знаете. Не так давно в одном деле тоже благодаря осмотру костей выяснилось, что человек умер не от болезни, а был утоплен в зольной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Неужели такое бывает? Этот человек умер тогда при странных обстоятельствах, я давно подозревал, что что-то не так, надеюсь, на этот раз что-нибудь выяснится. Терпеть не могу эту коварную женщину. Если бы не она, он бы сейчас спокойно жил, а так он умер, а она не только не опечалена, но и живет себе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 все-таки это нарушение покоя умершего. Надеюсь, ничего плохого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стали оживленно обсуждать происходящее. Узнав новости, госпожа Цзи прибежала на место. Увидев, что гроб уже вскрыт, она тут же бросилась к нему и громко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Почему вы нарушаете покой моего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грубо оттащила госпожу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 Именно ты, шлюха, погубила моего брата, а теперь еще и пытаешься помешать чиновнику восстановить справедливость! Знаешь что? Сегодня настал последний день для тебя и твоего любовника! Этот человек - знаменитый мастер расследований, он обязательно раскроет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 плакала так, что слезы градом катились по щекам, словно лепестки груши, и ее и без того прекрасное лицо вызывало еще большее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твои слова так ранят! Я больше всех любила своего мужа, как я могла бы поднять на него руку? Я тоже безутешна от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и этот Гуань Саньлан уже давно вместе, и только жаль, что мой брат об этом не знал, иначе не попал бы в ваши руки! Мой брат умер несправедливо, каждую ночь он приходит ко мне во сне и просит, чтобы я привлекла вас, парочку любовников,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Шисунь Чаоян кивнул, и приставы оттащили госпожу Цзи в сторону, после чего сразу же открыли гроб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надел перчатки, извлек кости из гроба, положил их на стол, чтобы очистить, а затем приступил к осмотру.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Шисунь Чаоян, видя, как ловко работает Чжуан Чжун, невольно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прекрасный солнечный день, и Чжуан Чжун быстро обнаружил на костях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подойдите и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Надевать/носить зеленую шляпу - 戴绿帽子 (dài lǜ mào zǐ) - быть обманутым мужем, стать рогоносцем. Изначально в Древнем Китае закон требовал от проституток, их мужей и мужчин, состоящих с ними в родстве, носить зеленые головные уборы.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http://bllate.org/book/14926/1708786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