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Ломбард «Жунъань» был ничем не примечательной маленькой лавкой, расположенной на противоположном конце города от дома Ван Гуя, спрятанной в извилистом переулке. Если бы Эрдань не следил за Ван Гуем, найти это место было бы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кто перед ним, и увидев Фэн Хуаня с его внушительной внешностью, хозяин ломбарда проникся почтением и не посмел проявить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осмелюсь обманывать вас, но у меня действительно не было клиента по имени Ван Гуй, - боясь, что ему не поверят, он даже достал записи ломбарда.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пролистал их, но, как и ожидалось, не нашел имени Ван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Эрдань, услышав это,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 действительно не лгу, в тот день я точно видел, как Ван Гуй входил в этот ломбард!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использовал вымышленное имя. Расскажи хозяину, в какой день и в какое время ты его видел, а также как Ван Гуй был одет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произошло пять дней назад, Эрдань еще помнил все подробности. У хозяина тоже была хорошая память, и, выслушав его, он сразу 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этого человека. За последние полгода он приходил сюда несколько раз, всегда сдавал вещи без возможности выкупа, это все были женские украшения. Вещи были испорчены, так что их первоначальный вид было невозможно распознать, но я видел много подобного и понял, что это женские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смеешь принимать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способы сокрытия сразу выдают неладное, чаще всего, что вещи краденные.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хозяина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ломбард только принимает вещи, а о личных делах клиентов мы не имеем права расспрашивать. Бывают случаи, когда богатые семьи живут в стесненных условиях и боятся, что посторонние заметят их бедственное положение, поэтому специально так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которые он сдал, еще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все это были вещи, сданные без права выкупа, они уже перепроданы, остался только браслет, сданный пять дней назад. Поскольку он из нефрита, он не был поврежден, - хозяин быстро достал браслет из-за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Эрдань увидел этот браслет, его глаза заблестели, и он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хорошая вещь, я знаю Ван Гуя много лет, у него не могло быть такого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убрал браслет, а хозяин ломбарда огорченно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этот браслет за пять лянов. Если вы, господин, просто так его заберете, мне будет не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Гуй был убит, это официально зафиксировано. Если хочешь вернуть его, иди в ямень. Кстати, пусть оттуда к тебе кто-нибудь заглянет и посмотрит, сколько тут еще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ломбардах Да Ю очень строго соблюдали правила, и принимать что попало было не принято. Если попадались подозрительные предметы, то чаще всего предпочитали отказаться от сделки, чем принять их, опасаясь неприятностей. Услышав эти слова, хозяин не осмелился больше ничего сказать и мог только смириться со своей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вещь, заложенную Ван Гуем, Чжуан Чжун и Фэн Хуань без промедления отправились в дом семьи лавочников Чжао. Ворота двора были плотно закрыты, и только после долгого стука кто-то ответил изнутри и не спеша отворил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старик, который, увидев двоих молодых людей,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служить,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представился, и старик, вздохнув, впустил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Чжао шла уборка, в комнатах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спросил 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собираются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что случилось в доме, хозяевам невмоготу оставаться в столице. Если бы не дела, требующие их присутствия, и желание семьи увидеть, как закончится жизнь того мерзавца, они бы давно уехали из этого несчастного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Чжао была не только дочь Чжао Шуи, но и еще одна дочь и сын. После того, что произошло в доме, репутация детей тоже пострадала, что помешает их будущему. Поэтому семья Чжао решила прекратить дела в столице и начать все сначала в другом месте, где их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приходе важных гостей, отец Чжао, хотя ему и не хотелось этого, вышел их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чем могу вам помочь? - За последние полгода отец Чжао сильно постарел, на висках уже пробились седые волосы. Смерть Чжао Шуи нанесла ему огромный удар. Чжао Шуи была его старшей дочерью, и он любил ее больше остальных детей. Она погибла такой трагической смертью, как он мог не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поздоровался с ним, а затем достал нефритовый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ты видел когда-нибудь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глаза отца Чжао вдруг странно сверкнули. Он, забыв об этикете, выхватил браслет из рук Чжуан Чжуна, присмотрелся к нему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браслет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вспомнив, как трагически погибла его дочь,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браслет я подарил ей на совершеннолетие. Посмотрите, на нем даже выгравировано ее детское имя -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взял браслет и посмотрел - действительно,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сложил руки в уважительном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мог бы ты сказать мне, где вы нашли этот браслет? Не мог бы ты его вернуть? Я готов выкупить его за двойную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мысленно вздохнул. У Чжао Шуи был любящий отец. Хотя она совершила такое постыдное для Да Ю деяние, отец Чжао не испытывал к ней ни капли презрения и теперь хотел вернуть вещь своей дочери. Возможно, именно из-за этой чрезмерной любви она не знала настоящей жизни и из-за своего каприза совершила такой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я не могу отдать тебе этот браслет. Когда дело будет раскрыто, вещь вернется к своему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дело не раскрыто? Преступник через несколько дней будет казнен.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вдаваться в подробности,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деле остались неясные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хочешь сказать, что мою дочь убил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 недостаточно, пока не могу утверждать точно. Когда выяснится правда, я обязательно все подробно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отца Чжао поднялась буря, он на мгновение растерялся, не зная, что сказать, и только спустя долгое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молодой господин, обязательно восстанови справедливость для моей дочери! Моя дочь, пусть и вела себя неблагопристойно, не заслужила, чтобы причина ее смерти осталась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была убита госпожа Чжоу, слышал ли кто-нибудь кваканье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замер на мгновение, затем поспешно позвал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дежурил в ту ночь, когда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случившееся тогда обнаружилось на следующее утро, управляющий все хорошо помнил и вызвал привратника, дежурившего в ту ночь. Чжуан Чжун повторил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находятся довольно далеко от покоев госпожи, и даже если там что-то и происходило, я бы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Чжао и была довольно зажиточной, но все же это был небольшой дом. Было всего пятеро слуг, занимающихся разными мелкими делами, - привратник, кухарка, извозчик... Специальных слуг для хозяев не было. Они жили в доме с внутренним двором, а Чжао Шуи жила в пристройке за главным домом, и до привратника действительно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вызвал других слуг, и все они сказали, что в ту ночь спали крепко и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было оживленно, и мать Чжао тоже услышала шум. Из любопытства она спросила у кухарки, что происходит. Кухарка не осмелилась ничего скрывать и рассказала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связано с делом старшей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удивилась и поспешила в главный зал, а Чжао Эрлан и Чжао Саньнян с любопытством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дело не закрыто? Почему же снова спрашивают о том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была доброй женщиной. Хотя дочь и опозорила всю семью, но как мать она не могла не переживать, зная, что ее дочь так трагически погибла. Узнав, что дело касается ее умершей дочери, она, несмотря на душевную боль, не смогла удержаться и пришла, чтобы выяснить,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рассказал, что в деле остались неясные моменты, а мать Чжао, увидев браслет, не смогла сдержать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Саньнян было всего семь-восемь лет. Услышав вопрос Чжуан Чжуна, она моргнула и нежным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лягушка квакала в чоуши.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распахнули глаз. Чжуан Чжун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Саньнян редко выпускали из дома, а после смерти Чжао Шуи ее стали контролировать еще строже. Увидев, что с ней разговаривает такой красивый мужчина, она невольно покраснела, и, заикаясь,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тот день выпила много воды и услышала это, когда встала ночью, чтобы найти ночной горшок. Поскольку в тот момент мимо проходил стражик, я поняла, что это был чоуши.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вообще не знала об этом. Смерть Чжао Шуи была позорной, поэтому она не рассказала детям подробностей произошедшего, а лишь сказала, что их сестра умерла. Именно благодаря уличным сплетням Чжао Эрлан и Чжао Саньнянь узнали об этом, и родители Чжао решили, что в столице им больше оставаться нельзя, и нужно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дрожала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Чжао Эрляна и Чжао Саньнян, которые не знали подробностей, у всех остальных выражения лиц были самые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квакающий звук был сигналом, это означало, что в чоуши* Сюй Шэн проник в комнату Чжао Шуи, но, по словам У Дэшэна, друга Сюй Шэна, с которым тот пил, Сюй Шэн ушел только в иньши*. Дом У Дэшэна находился как минимум в двух кэ от дома Чжао Шуи, а разница во времени составляла несколько шичэнь. Сюй Шэн просто не мог добраться досюда и убить Чжао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убедился в правильности своих догадок, но не почувствовал облегчения. Настоящего убийцу еще не поймали, но можно с уверенностью сказать, что он как-то связан с ночным стражником.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все улики, Чжуан Чжун смог примерно восстановить картину произошедшего в тот день. Возможны два варианта развития событий. Первый: убийца - Ван Гуй, но вероятность этого была невелика. Ведь откуда ему было знать, что в ту ночь Сюй Шэн не придет? К тому же он сам выдал себя, когда ходил с ночной стражей, а в итоге его убили - слишком похоже на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Ван Гуй в тот день, как обычно, ради шутки специально прошел мимо в чоуши, когда Сюй Шэн обычно появлялся, и случайно увидел убийцу, пытавшегося проникнуть в комнату Чжао Шуи. Узнав позже о смерти Чжао Шуи, он стал шантажировать убийцу, поэтому за последние полгода так неожиданно разбогател. А убийца давал Ван Гую немало вещей, украденных у Чжао Шуи, но в конце концов не выдержал его завышенных требований и вчера наконец-то убил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можно с уверенностью сказать, что стражник знал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мне заглянуть в комнату госпожи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семья Чжао могла отказать? Они думали, что дело уже закрыто, а теперь возникли новые обстоятельства. Хотя это и было как вскрытие собственной раны, они не хотели, чтобы Чжао Шуи умерла без объяснения причин, а убийца остался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посмотрела на печать на двери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ушла Юань, мы запечатали комнату и больше в нее не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в лицо ударил запах пыли. Мать Чжао, боясь, что вид вещей, связанных с утратой, причинит ей боль, даже не осмелилась взглянуть в комнату, сразу же отвернулась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комната покрылась толстым слоем пыли. Чжуан Чжун вошел и начал внимательно осматривать комнату, начиная с углов, с помощью увеличительного стекла. Хотя работа шла медленно, он не упускал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припал к полу и заметил, что из-под ножки шкафа торчит тонкий шнурок. Он взял его и вытянул наружу. Оказалось, это был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нефрита было невысоким, а обработка довольно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вещь старшей дочери господина Чжао? - Чжуан Чжун вышел из комнаты и показал кулон ожидающему снаружи отцу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взглянул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в семье дела идут неплохо, мы дарим детям весьма ценные вещи, у нас не может быть таких некачественных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осмотрел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мужской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побледнел. Хотя и было подтверждено, что Чжао Шуй вела себя неподобающе, он все равно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убрал нефритовый кулон и продолжил осмотр комнаты, но не нашел других улик. Не задерживаясь, он отправился в дом Ван Гуя и показал кулон старухе Чжао. Взглянув на него, та сразу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сына нет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Ван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бедных людей, откуда взяться такой утонченности? Наши мужчины обычно носят короткие одежды, нефритовый кулон на них будет выглядеть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навели Чжуан Чжуна на мысль. Этот нефритовый кулон был недорогим и грубо сделанным. Можно было предположить, что его владелец жил небогато, но любил покрасоваться. Он спросил у старухи Чжао, были ли у Ван Гуя какие-нибудь образованные друзья или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Чжао и тетушка Ван покачали головами. Старуха Чжао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работал ночью, а днем спал, его режим не такой, как у всех, поэтому знакомых у него не много, в основном соседи, и среди них нет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этого переулка были из бедных семей, а мужчины в основном работали чернорабочими.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ничего не выяснилось, и, не задерживаясь, они отправились в камеру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подожди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нахмурился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запуган избиениями, сейчас он всего боится. Ванъе выглядит грозно, боюсь, что это его испугает.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молчал и пристально смотрел на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ван настолько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растерялся, но не успел он ответить, как Фэн Хуань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не знаешь, что такое страх, значит, на этом свете не осталось никого, кому было бы страшно. Я помогаю тебе расследовать дело, а ты просто отбрасываешь меня в сторону и не обращаешь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невольно рассмеялся. Чем ближе он общался с Фэн Хуанем, тем больше понимал, насколько тот капризный.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с этим делом, давай пойдем вместе выпить и не расстанемся, пока не напьемся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Хуаня смягчилось. Успокоив его, Чжуан Чжун подошел к камере Сюй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выглядел еще более отстраненным, чем раньше. Чжуан Чжун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Шэн, я знаю, что ты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Шэна блеснули, но лишь на миг, после чего он снова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любил Чжао Шуи, или это было просто развлечение? Как предполагают посторонние, ты просто хотел денег госпожи Чжао и на самом деле давно хотел расстаться. Ты пошел к ней именно для того, чтобы обсудить это, но госпожа Чжао не согласилась, и ты случайно задушил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зажмурился, его начала бить крупная дрожь. Он прикусил нижнюю губу, но по-прежнему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вы когда-то были близки. Даже если не ради себя, ты должен дать душе госпожи Чжао возможность упокоиться. Если настоящий убийца не будет найден, как может несправедливо погибшая госпожа Чжао спокойно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сделать? - Хрипло спросил Сюй Шэн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Чжуан Чжуна слегка приподнялись. Главное, что он готов с ним разговаривать. Он достал из кармана тот самый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этот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посмотрел на него, в его глазах читались удивление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кулон оказался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моего друга. Я сопровождал его, когда он покупал этот кулон. Ему он очень нравился, и он часто носил 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подавив волнение,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друг?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Дэшэн. Я пил с ним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Чоуши - время от 1 до 3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Иньши - время от 3 до 5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http://bllate.org/book/14926/1615772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