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посмотри, какая забавная обезьянка! - Лу Сяобао с восторгом смотрел на дрессированную обезьянку, мечтая ее купить и забрать домой. Обезьянка в одежде ловко лазала и прыгала по бамбуковым шестам, она выглядела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Чжуан Чжуна было неспокойно, ладони вспотели. Он знал, что Лу Фэн был честным и смелым человеком, но не думал, что тот решится использовать своего родного сына в качестве приманки! В этом мире не было ни телефонов, ни устройств слежения, не было специальных ароматов, как в уся, позволяющих учуять, где находится противник, не было даже хотя бы одной хорошо обученной собаки. Если ребенок действительно пропадет, его, скорее всего, никогда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Лу Фэн одержим желанием поймать похитителей или же был слишком уверен в своих силах, но Чжуан Чжун на его месте точно не стал бы рисковать собственным ребенком в таком опасном деле. Если бы что-то пошло не так, он бы всю жизнь не смог ни спать, ни есть. Чжуан Чжун еще мог понять, что Лу Фэн, взрослый мужчина, принял такое решение, но его удивило, что даже пятая тетя без малейшего колебания отпустила Лу Сяобао. Остальные женщины тоже ничего не сказали, все они были полны безрассудного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Чжуан Чжун не удержался и высказался, но в ответ женщины лишь улыбнулись и сказали, что если сын генерала не может справиться с таким делом, как он в будущем будет командовать войсками? Но разве это то же самое? Сколько Сяобао сейчас лет! Однако родители не придавали этому значения, и Чжуан Чжун больше ничего не сказал. Он тоже хотел поймать похитителей и был вынужден пойти на этот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Лу Сяобао объединили в пару спонтанно, посчитав, что вместе они выглядят как легкая добыча для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 этом году исполнилось восемь лет. Он был крепким и здоровым, но не таким высоким и могучим, как остальные члены семьи Лу. Хотя он выглядел крепким и круглым, он был невысоким, словно ему было лет на шесть-семь, а из-за больших глаз, придававших ему особую невинность, и нежного лица, он казался еще младше. Но восемь лет - это еще не так много, он только пошел в школу, что он сможет сделать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Чжуан Чжун сильно беспокоился. Он желал поймать этих похитителей, но не хотел, чтобы ребенок исчез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бойся, я тебя защищу, - сказал Лу Сяобао, увидев серьезное выражение лица Чжуан Чжуна, и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почему ты совсем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похитители. Если тебя увезут, ты, возможно, уже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широко улыбнулся,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Сяобао сильный, я не пропаду! Брат, не беспокойся, мужчины из семьи Лу самые могучие!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забеспокоился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лезть на рожон. Эти люди очень жестокие. Просто помни, что по пути тебе нужно оставлять метки, и ждать, пока мы тебя спасем.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кивал, как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я знаю, что делать. Я стану великим генералом! Если сейчас я не справлюсь с таким пустяком, то ни на что больше и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верить словам ребенка? Чжуан Чжун не был убежден и на протяжении всего пути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прогуливались по улицам уже примерно полчаса, когда началась очередная давка, и Чжуан Чжун с Лу Сяобао потеряли друг друга из виду. Чжуан Чжун знал, что это должно было случиться, но все равно почувствовал, как сердце у него почти замерло.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Прятавшиеся поблизости стражники и члены семьи Лу больше не скрывались и бросились в погоню за целью, но, к их удивлению, оказалось, что четверо подозрительных мужчин разбежались в разные стороны. Ничего не поделаешь, пришлось разделиться и преследовать их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трудом протиснулся сквозь толпу и побежал в одном из направлений. Он наткнулся на Лу Балана, который избивал какого-то человека, и поспешил подойти,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человек был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меня, я ничего не знаю! Одна женщина заплатила мне, чтобы я в толпе пробежал с мешком на плечах, я ничего не сделал! Пощадите меня, господин чиновник, пощадите меня..., - сначала мужчина упирался, но после избиения во всем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выглядела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в головном уборе с вуалью, я не разглядел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была одета? Какой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описал все детали, но это была самая обычная для столичной женщины одежда, ничего примечательного. Не добыв больше никакой информации, Лу Балан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этого человека в ямень.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просто побегал по оживленной улице! В чем же моя вина? Вы обижаете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презрительно фыркнул, вытащил из кармана кошель и бросил его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 у меня деньги, пойман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договоренности, Чжуан Чжун и Лу Балан с остальными пришли в назначенное место. Все вернулись, и все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Скотство, столько глаз следило за ним, а он исчез прямо у нас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теперь делать..., - начальника розыска в этот момент еле держали ноги. Ведь пропал сын великого генерала. Хотя Лу Фэн сам предложил использовать его в качестве приманки, но если человек пропал, ему все равно придется отвечать за это. Он с самого начала был против, но Лу Фэн настоял на своем. К тому же он думал, что, судя по способностям Лу Фэна, тот сможет поймать всю эту банду похитителей, но в итоге получилось так, что, пытаясь поймать курицу, он в итоге только потерял рис. Не говоря уже о том, что карьера его пошла ко дну, он боялся, что на него обрушится гнев начальства, и неизвестно,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переживал. Ребенок пропал из-под его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себя! Еще ничего не кончено, а вы уже раскисли. На поле боя вас бы сто раз убили! - Рявкнул Лу Фэн, и все сразу обрели уверенность. - Продолжим следить за ними, эти люди обязательно совершат новое преступление, я не верю, что не поймаем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с представлениями были самыми любимыми местами детей, но, в то же время, были самыми легкими для похищений. Группа людей тщательно охраняла эту территорию и действительно поймала одного похитителя, но это был не тот, кто похитил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найти не удалось. По подсчетам на следующий день, включая Лу Сяобао, пропало целых тридцать два ребенка. Это число было шокирующим. И среди пропавших, кроме Лу Сяобао, было несколько детей столичных чиновников, один из них - сын помощника министра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Чжуан Чжун даже не вернулся в имение Вэньюань хоу, а лишь послал кого-то передать о своем отсутствии и остался ночевать в доме семьи Лу. Всю ночь Чжуан Чжун спал беспокойно, и встал еще до рассвета. Узнав, что семья Лу уже начали утреннюю зарядку, он пошел посмотреть на тренировочную площадку и увидел, что там занимаются даже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семьи Лу была очень большой, размером с футбольное поле. Неудивительно, что они построили дом именно здесь: в местах, где селились чиновники, трудно было найти столь большой участок. В столице земля дорогая, и цены на нее были не ниже, чем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Чжуан Чжуна, Лу Шии-нян отложила каменные гири и вприпрыжку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уставился на гири. Он поднял одну и чуть 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маленькая Лу Шии-нян только что ее подняла? Почему со стороны это выглядело так легко? Неужели он уже настолько ослаб, что не может сравниться даже с девчонкой? Посмотрев на остальных, он заметил, что женщины, кроме Лу Шии-нян, были вполне обычными. А мужчины тренировались с тяжелыми предметами, такими как большие молоты, которые выглядели очень массивными. Но при этом вид у мужчин был непринужденный, они играючи размахивали этими молотами, отрабатывая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увидев Чжуан Чжуна, остановились и, глядя на его растерянный вид,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тетя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обнаружил, что на самом деле я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Шии-нян весело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Лу, от природы обладаем сверхчеловеческой силой. Если бы это было не так, мой отец не смог бы добиться таких заслуг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тоже была сильной, просто ты ее не видел, поэтому не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вспомнил, что Юаньцзюэ тоже обладал недюжинной силой. Он, подняв два ведра с водой, задыхался, а Юаньцзюэ делал это с легкостью, словно играючи. Оказывается, сила тоже может передаваться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Чжуну было любопытно, почему женщины тоже тренируются. Семья Лу не была военным родом, просто Лу Фэн и его поколение были вынуждены пойти по этому пути. Пятая тетя угадала мысли Чжуан Чжуна и объяснила ему. Оказалось, что их напугала пережитая катастрофа: все мужчины в семье ушли в армию, и у них осталось лишь немного денег. Если бы женщины не были такими сильными и выносливыми, их бы давно ограбили те, кто пользуется бедствиями, чтобы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не только стихийное бедствие, но и человеческое зло: некоторые воспользовались катастрофой, чтобы грабить, похищать и творить прочие гнусные дела. Сын одного из лучших друзей Лу Фэна был похищен, а сам друг вскоре после поступления на службу погиб. У него остался только этот единственный сын, и родители друга возлагали все надежды на своего внука, но в итоге он исчез, и старики, виня себя в случившемся, повесились.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подобных трагедий было бесчисленное множество, в некоторых местах даже случались случаи каннибализма. Эти женщины пережили много страданий, и даже сейчас, живя в роскоши и богатстве, не могли забыть о тех мучениях. К тому же раньше они тоже были богаты, а потом вдруг лишились всего. Поэтому они еще больше осознали, что богатство и слава - не более чем дым. Кто знает, когда нагрянет беда? Все остальное - пустое, и только если сам будешь достаточно здоров, то не будешь бояться, что в случае беды не сможешь даже убежать. К тому же теперь они принадлежат к семье генерала и должны выработать в себе манеры, подобающие воинскому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Чжуну вдруг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Сяобао тоже есть врожденная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его маленький рост, он самый одаренный из всех в семье Лу. Наверное, из-за большой силы он не растет в высоту. Зато он очень ловкий, а твой дядя, хотя и крепкий, слишком неуклюжий, как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услышав это, не согласился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действительно, как только родила сына, забыла про мужа. Сына нахваливаешь, а про меня ни слова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тетя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кинул моего сына в волчью стаю, и его до сих пор не нашли. Я бы сошла с ума, если бы стала говорить о тебе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волнуйся. С такими способностями, как у Сяобао, он обязательно сможет выбраться. К тому же лаоцзы не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его найти в огромной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мой, Лу Фэна, сын. Разве они осмелятся не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сразу все понял: раньше, когда пропадали дети, стражники тоже старались, но без особого рвения. А теперь пропал сын великого генерала, и это совсем другое дело, так что в поисках задействуют всю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оно так, но все равно было очень опасно. Если похитители, испугавшись, убьют детей, это будет катастрофа. Судя по виду семьи Лу, они тоже волновались, просто пережив столько испытаний, смогли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Лу Фэн вместе с семьей Лу ушел на поиски, но не разрешил Чжуан Чжуну пойти с ними, велев ему ждать новостей дома. Чжуан Чжун не мог сидеть на месте, и тогда Лу Фэн отправил с ним Лу Балана.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Лу Балан пришли к месту, где вчера пропал Лу Сяобао. Днем улица была оживленной, но уже не такой переполненной, как вчера, и обзор был лучше. Улица была широкая, по обеим сторонам тянулись четыре переулка, в которые было легко зайти и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находился ресторан «Ванцзянлоу», откуда открывался прекрасный обзор, и Чжуан Чжун с Лу Баланом поднялись наверх. Жаль только, что здесь не было бинокля, иначе они смогли бы видеть еще дальше. Впрочем, столица была спланирована ровными кварталами, так что заблудиться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те люди побежали в эти четыре переулка, - указал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преследовали того, что ушел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еще раз, как все было, подробно,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началась давка, около вас с Сяобао было особенно многолюдно. Вы и так невысокие, и в мгновение ока вас заслонила толпа. Когда суматоха улеглась, мы увидели, как четверо крупных мужчин уходят от вас, у каждого на плече висел мешок, и мы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 поглаживая четки в руке и перебирая их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прикрывали настоящих похитителей. Хотя Сяобао и невысокий, но все равно занимает немало места, и если бы кто-то унес его на руках, это было бы трудно не заметить. А других подозрительных людей тогда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было много, все внимательно следили, мы бы ничего не упустили. Хоть и было темно, фонари светили ярко, а у нас, людей из семьи Лу, отличное зрение. Даже ночью при малейшем свете мы видим все ясно. Мы же не узоры на одежде рассматривали, мы не могли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уходил, может,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однако, счел это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Сяобао и меньше своих сверстников, но он не маленький, как его можно было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посмотрел вниз и, когда он увидел проходящую мимо женщину, в голове у него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закрыл глаза и вспомнил людей и предметы, которые окружали его, когда их разлучили. В голове, словно на пленке, прокручивались вчерашние события. У Чжуан Чжуна и так была хорошая память, но вчера, несмотря на суматоху, он заставил себя запомнить каждую мелочь, поэтому что картинки в голове были очень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Чжуан Чжуна всплыла женщина, очень подозрительная! Эта женщина была довольно крупной, на ней было платье с широкой юбкой, подол которой тянулся по земле, а верхняя часть одежды была очень свободной и плотной. Во время Праздника середины осени было еще жарко, и такая одежда явно не соответствовала сезону. В Да Ю не было строгих правил в отношении женщин, и летом можно было выходить на улицу даже в тонких одеждах, сквозь которую просвечивала кожа выше груди. А у этой женщины ткань юбки была очень плотной, и вся фигура казалась пухлой.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не была толстой, так зачем же ей было наряжаться так громоздко? В Да Ю ценилась худоба, и девушки, как и современные женщины, мечтали быть тонкими, как тростинки. К тому же Праздник середины осени - большой праздник, и перед выходом на улицу все тщательно наряжались. Так как же можно было превратить себя в цзунцзы? Думая об этом сейчас, Чжуан Чжун понял, что она явно выделялась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открыл глаза, быстро достал из сумки бумагу и карандаш и быстро начал рисовать. Лу Балан посмотрел с любопытством и тут же удивленно воскликнул: человек на рисунке был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кое-кого из вчерашнего вечера. Этот человек очень подозрителен. Она была неплохо одета и выглядела не бедной, так почему же она так нарядилась? К тому же вчера было довольно жарко, и такая толстая одежда явно отличалась от одежды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прошли женщины - все в легких, струящихся одеждах, которые подчеркивали их изящные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подозрительна она или нет, сначала нужно ее найти! - Лу Балан схватил рисунок и убежал. Чжуан Чжун даже не успел убрать карандаш, как Лу Балан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Сяобао очнулся, он обнаружил, что его заперли в темном помещении, где не было видно и пальцев перед глазами, воздух был спертым и пах мочой. Рядом с ним кто-то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был в унынии. Он не думал, что так быстро попадется в ловушку. Он специально отпустил руку Чжуан Чжуна, но в результате сразу же потерял сознание и ничего не запомнил, так что у него даже не было времени бросить бобы. Но ничего, зато сейчас эти бобы как раз подойдут ему в качестве перекуса, ведь он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связано веревками, а рот заткнут чем-то, но, к счастью, эти люди считали, что с группой детей не стоит стараться, и связали его не слишком крепко. Лу Сяобао глубоко вдохнул, резко дернул веревку в обе стороны, и она с треском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вытащил изо рта кляп, несколько раз с силой сплюнул и с презрением подумал, что даже два года назад такая веревка уже не смогла бы его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ощупал себя и прищурился: вещь, которую ему дал брат, была на месте! Лу Сяобао прислушался, но не услышал никаких звуков снаружи, и тогда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рыдания рядом стали громче - слышались всхлипывания и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стал колебаться, достал вещь, которую дал ему Чжуан Чжун, нажал на нее, и в тот же миг вся комната озарилась ярким светом. В комнате оказалось двадцать с лишним детей в возрасте от двух-трех до шести-семи лет, все они были связаны и с кляпами во рту. Большинство из них еще не очнулись. Плачущий маленький мальчик находился недалеко от него. Он с удивлением смотрел на предмет в его руке, не понимая, почему стало так светло, и даже забыл о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подошел к мальчику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развяжу, только не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около пяти лет, он энергично кивнул, и Лу Сяобао вытащил тряпку из его рта. Неожиданно мальчик заплакал еще сильнее, слезы катились по щекам, но он не смел издать ни звука, так ему было страшно! Мальчик был очень красивым, с белоснежной кожей, если бы не одежда, Лу Сяобао принял бы его за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плакать? Пока я здесь, мы сбежим. Мой отец обязательно придет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отец большой, крепкий и очень сильный, а еще он генерал, убивший много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мальчик перестал плакать и улыбнулся, но потом снова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сбежал тайком. Хотел помолиться за маму, но меня поймали плохие люди. Я такой бесполезный, отец теперь наверняка меня еще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неправильно, сбежав тайком, но ты же не хотел, чтобы тебя схватили злодеи. Как твой отец может тебя за это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 свои пухлые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что у меня женское лицо, и судьба у меня тоже женская.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женской судьбе? Моя мама и тети, все они не уступают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улыбнулся, поджав губы,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уступают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Сяобао, мой отец - Лу Фэн, он великий генерал.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Цзыань, я сын Юй Мина, помощника министра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знал, что такое Министерство церемоний, но понял, что должность помощника министра была не из низких. Неудивительно, что Юй Цзыань был богато одет и так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восемь лет,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восемь. Я родился в третьем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даже старше меня! Я родился в одиннадцатом месяце. Но почему ты выглядишь младше? Я думал, тебе не больше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был немного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детства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сбежала из дома? - С любопытством спросил Лу Сяобао. Он сам пытался бесчисленное количество раз, но каждый раз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одну из служанок, она меня вывела, - Юй Цзыань, говоря это, еще сильнее забеспокоился. - Чуньмэй-цзецзе, наверное, испугалась. Надеюсь, ее не накажут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еще больше удивился: раз даже служанка может вывести из дома молодого господина, значит, в этом доме полный бардак. В их семье такое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Юй Цзыань уже не испытывал такого страха, как раньше, и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очнулся так быстро? - Спросил Лу Сяобао. Остальные дети, которых одурманили, до сих пор не проснулись, и он даже не знал,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я с детства принимаю лекарства, снотворное действует на меня не так долго, - Юй Цзыань с любопытством уставился на светящийся предмет в руке Лу Сяобао. - Что это такое? Почему он так ярко светится, кажется, даже ярче светящейся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 гордостью похвастался, протягивая предмет Юй Цзыаню: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двоюродный брат одолжил. Он сказал, во всем мире эта вещь одна, и ее нельзя показывать, но из-за беспокойства обо мне он достал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удивленно нажал на кнопку и был так поражен, что не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погреб простой семьи, - Юй Цзыань, посветив, осмотрел все вокруг и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Цзыаня 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когда-то держали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не захотел отвечать,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придумаем, как отсюда выбраться, или хотя бы передать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сверху донесся звонкий стук, они поспешно выключили фонарик, прижались к углу и притворились спящими.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с рисунком Чжуан Чжуна послал стражников разыскать начальство, ведь из-за пропажи сына Лу Фэна градоначальник был в ярости. Вскоре из яменя пришло известие: нашли дом той женщины. Муж этой женщины был ночным чистильщиком, и каждый день до рассвета он вывозил нечистоты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Чжун еще сильнее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стражники у ворот проверяют бочки с нечистотами?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Кто хочет проверять это воняющее дерьмо. Даже если и проверяют, то не очень тщательно. Если сделать тайник, его вообще не заметят, и детей легко вывезти!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сразу же повел группу людей в дом той женщины. Она и ее муж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Почему вы врываетесь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была одета совсем не так, как вчера, а в гораздо более легкую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розыска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Фестивале фонарей пропало несколько детей, и мы получили приказ обыскать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мужчина не посмели перечить и молча стояли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 во дворе обыскали все, но ничего не нашли. Чжуан Чжун нахмурился: неужели похитители не они, или дети спрятаны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есть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людям спуститься в погреб, но и там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честные люди, как мы могли бы совершить такой безнравственный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вы этого не делали, иначе вас казнят, - холодно ответил Лу Балан, простукивая стены и пол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кивал, соглашаясь со всем, и, хотя дом был перевернут вверх дном, не осмелился высказать ни слова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обыскали дом вдоль и поперек, но ничего не нашли, и Чжуан Чжун был очень разочарован. Он уже не мог придумать, кто еще был подозрительным, и мог только постараться нарисовать портреты людей, которые были рядом с ним в тот момент, в надежде, что это даст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вдруг раздался странный звук удара из-под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мгновенно побледнели, а Лу Балан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тут же покрылись холодным потом, их взгляды начали бегать. Лу Балан холодно фыркнул и приказал разобрать пол в том месте,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искали инструменты для работы, двое, видя, что дело плохо, попытались перелезть через стену и сбежать, но их быстро схватили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где прячете!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дело плохо, они открыли еще один погреб, и оттуда высунулась большая голова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Взволнованно воскликнул Лу Сяобао. - Я знал, что ты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Балан поднял Лу Сяобао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Достойный член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самодовольно выпятил свою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 этом погребе стены такие толстые, и если бы у меня не было такой силы, вы бы вообще не услышали,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пропавшие дети находились в погребе. Погреб был выкопан очень глубоко: как только дверь закрывалась, крики изнутри становились неслышными. Дверь тоже была очень толстой, а сверху на нее уложили слой каменных плит. У Лу Сяобао была врожденная сила, а обычный ребенок не смог бы так громко стучать, и наверху вряд ли бы что-то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похитители дали детям очень сильное снотворное, и многие из них еще не пришли в себя. Только эти двое - один очень крепкий, а другой очень слабый - очнулись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все еще испытывал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пришли, иначе, если бы Сяобао поднял шум, кто знает, что бы сделали эти два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глупый. Только что брат подал мне сигнал. Отец давно догадался, что место, где эти торговцы людьми прячут людей, наверняка хорошо скрыто, и найти его будет нелегко. Поэтому он заранее рассказал мне про этот сигнал, чтобы, услышав его, я знал, что пришли свои, и мог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Поймали эту пару, а вместе с ними и всех остальных, включая связных за городом. Банду похитителей вывели на улицу, где их уже ждала толпа, которая без перерыва закидывала их тухлыми яйцами, гнилыми овощами и даже камнями. Люди считали, что даже если бы их выпотрошили и сняли с них кожу, это было бы еще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нашли, а родители, услышав об этом, уже ждали у ворот города. Одного за другим детей забирали. Смотря на плачущих родителей, обнимающих своих детей, даже самые суровые сердца не могли остаться равнодушными. Многие падали на колени в благодарности, и, как бы их ни поднимали, они все равно делали несколько низких поклонов, чтобы выразить свое волнение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 всех детей были такие родители. Один за другим дети уходили, а Юй Цзыань все так и не дождался своих родных, и его изначально светлое личико постепенно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тщательного расспроса выяснилось, что Юй Цзыань оказался сыном помощника министра Министерства церемоний, и тем более стало непонятно, почему за ним так долго никто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все это время был рядом, и когда в конце концов остался только Юй Цзыань, он подошел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опустил голову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взволнованно поднял голову и стал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а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дяди Вана 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очень занят, поэтому не смог прийти сам и поручил этому старику прийти за вами. А госпожа, узнав о вашем исчезновении, слегла с приступом старой болезни, поэтому тоже не смогла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цветущее лицо Юй Цзыаня поникло, но он не стал капризничать, а послушно последовал за дядей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Сяобао, что так долго со мной побыл.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что тут говорить, - Лу Сяобао похлопал его по плечу и добавил: - Если хочешь, приходи ко мне в гости играть, я тоже буду приходить к тебе. Мы с тобой друзья, вместе пережили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унылом лице Юй Цзыань наконец появилась легкая улыбка, его изящные черты оживились, а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Светящаяся жемчужина - мифический артефакт. Жемчужина, которая светится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http://bllate.org/book/14926/1602153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