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Чжуан Чжун не ожидал, что дело примет такие масштабы. Группа учеников Императорской академии была заряжена энергией, как будто им вкололи адреналин, и каждый из них был полон боевого духа. В конце концов, он, отстающий в учебе, не смог вставить ни слова. Дело не в том, что другие ученики оттеснили его в сторону, а в том, что он был настолько ослеплен высокоинтеллектуальными рассуждениями этих отличников, что мог только отступить на второй план, молча поддерживая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говорят, что образованные мошенники - самые опасные: отличники, выпущенные на свободу, были просто нечеловеческой силой. Неудивительно, что император Цяньсин их подавил. Хорошо еще, что на этот раз они выступали за справедливость, иначе их произвол действительно доставил бы головной боли всему императорскому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Гуань Давэя оказались настолько неподобающими, что один призыв собрал сотни откликов. Появлялись все новые доказательства, и, в итоге, дело приняло такой размах, что Чжуан Чжун уже не мог его контролировать. Методы Гуань Давэя возмутили пылких учеников Императорской академии, которые и представить себе не могли, что он окажется настолько бессовестным. За свою карьеру он расследовал огромное количество дел, и результаты многих из них были сомнительными. Поначалу было лучше, но позже, в погоне за повышением и богатством, он пошел легкому пути, предпочитая взятки и скорость правде. Многие люди без связей и денег сильно пострадали от его действий. Во главе с учениками академии, эти простые люди объединились, чтобы свергнуть Гуань Давэя и добиться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ученики академии возглавили ученых и горожан, подавших коллективное обращение, что привлекло серьезное внимание чиновников и стало горячей темой при дворе. Одни считали, что ученики Императорской академии снова начали проявлять прежнюю наглость. А учитывая, что в их рядах были такие, как Хань Чуань - позор академии, чьи действия привели к убийству Юань Лянцзюня, многие полагали, что нельзя потакать таким выступлениям, чтобы не нарушать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выступали против чрезмерного подавления, отмечая, что эти молодые люди являются будущей опорой государства. Если заставить их замолчать сейчас, как потом они смогут защищать интересы простого народа? Трусость порождает посредственность, создавая только бесхарактерных, беспринципных людей, лишенных убеждений. Более того, их утверждения были основаны на правде, и не были выдумкой. Подавление правды для сокрытия правонарушений равносильно их оправданию. Такая позиция не только оттолкнет учеников, но и разрушит веру народа в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при дворе велись активные споры. Хотя окончательное решение о том, как поступить с совместным обращением, не было принято, ключевая фигура, Гуань Давэй, уже был снят с должности и предан суду. Не только его будущая карьера была разрушена, но и сама его жизнь висела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таком результате, группа учеников Императорской академии собралась в тот же вечер, чтобы отметить это вином. Их застолье породило немало знаменитых фраз, язвительных и остроумных, которые разошлись в народе. А репутация Гуань Давэя благодаря этим стихам стала вонять, как нечистоты, и даже его родственники стыдились показываться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подряд на утренних заседаниях императорского двора спорили об этом вопросе, и эти жаркие дискуссии вторили страстной борьбе учеников за справедливость простого народа. Однако император Цяньсин хранил молчание, и его истинные мысли оставались неизвестными, поэтому дебаты продолжались.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сегодняшнем собрании решение так и не было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 дворце императора атмосфера была спокойной и безмятежной, в отличие от шума снаружи. Император Цяньсин был поглощен искусством чайной церемонии. Он измельчил чайные листья, перемешал пасту, добавил горячую воду и, наконец, одним движением венчика создал на поверхности нежный зеленый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Гао восхищенно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Чайное искусство императора становится все более совершенным!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император Цяньсин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польза от этого совершенства? Хуань-эр все равно не оценит.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слышалась нотка обиды, как у ребенка, и не было ни капли императорского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не можете найти соперника для поединка в чайных церемониях и решили подразнить меня? Я в этом ничего не понимаю, провокации бесполезны. В вашем гареме бесчисленное множество красавиц, многие из которых искусно владеют чайной церемонией. Разве нельзя найти подходящего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Цяньсин выглядел глубоко разочарованным. Он поднял чашку, чтобы насладиться ароматом, рассмотреть цвет и попробовать вкус чая, погрузившись в этот момент,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кто из них осмелится продемонстрировать свое истинное мастерство в соревновании со мной?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была бы очень огорчена, если бы услышала эти слова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Постоянно сражаться с ней скучно. Нужен еще кто-то, чтобы было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остался непреклонным: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точно не племянник, Ваше Величество, не стоит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высоте невыносимо холодно, - вздохнул с тоской император Цяньсин, а затем резко сменил тему. - Хуань-эр, что ты думаешь по поводу учеников Императорской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император уже не принял решение? - Фэн Хуань и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твое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поставил чашку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Давэя нельзя оставлять безнаказанным, но и ученикам нельзя позволять делать все, что им вздумается. Боюсь, что недоброжелатели могут этим воспользоваться, как это случалось в прошлом. Ученики могут подавать жалобы, но кто-то должен нести за это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Чжун один из твоих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каком-то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тот самый потерянный в детстве сын Вэньюань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прошлый раз, возвращаясь в столицу после подавления бандитов, я встретил его по дороге. Именно от него я узнал о поддельных ранах, сделанных корой дзельквы. Позже, увидев, как он спас человека, закопав его в землю, я обратил на него внимание. Потом он раскрыл еще два дела. Когда Ваше Величество назначили меня в Верховный суд, я взял его с собой, - спокойно ответил Фэн Хуань, не проявляя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Цяньсин сделал глоток чая, подержал его во рту, смакуя, медленно проглотил,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Цзян Сюнь был зачинщиком, на самом деле все началось с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решает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Цяньсин пристально посмотрел на Фэн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будешь заступаться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Фэн Хуаня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мудрый правитель. Вы сами знаете, как использовать талантливых людей. Его навыки в осмотре тел не имеют себе равных во всем Да Ю, и он честный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Императору Цяньсину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всего четырнадцать или пятнадцать лет. Где он этому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серьезно ответил Чжуан Чжун тогда ответил на его вопрос, Фэн Хуань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Цяньсин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мальчик весьма интересный.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мелочный, но у него широкая душа. В мире много необычных талантливых людей, некоторые от рождения преуспевают в определенных искусствах, в этом нет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император Цяньсин и проявлял интерес к Чжуан Чжуну, это ничего не значило, и вскоре он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упомянула, что Сун-тайфэй занята вопросами твоей свадьбы. Уже выбрана подходящая кандидатура?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ответил без всякого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женщины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Цяньсин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слова могут сказать только те, кто не знаком с женским очарованием. Наложницы могут быть пустыми игрушками, но законная жена должна быть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Цяньсин полушутя-полусерьезно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Хуань-эр, если ты найдешь ту, которая тебе понравится, даже если она будет нищей с улицы, я исполню твое желание и дам тебе разрешение на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 хотя Фэн Хуаню было все равно, он принял это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Цяньсин на мгновение замолчал, а затем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Хуань-эр больше не называет меня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Фэн Хуаня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обращение. Зачем из-за такой мелочи давать другим повод для пересудов и портить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Цяньсин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 удел правителя - быть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брак, Хуань-эр, - серьезное дело. Даже среди простого народа больше не практикуются браки вслепую. Как ты можешь жениться на ком-то, о ком ничего не знаешь? В этом году, после периода любования хризантемами, ты встретишься со всеми и тогда примешь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Фэн Хуань согласился, на самом деле он не придавал этому значения. Какая разница, увидит он их или нет? В любом случае, ни одна из них ему не нравилась. Тогда лучше уж сделать так, чтобы угодить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он действительно полюбит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мыслей Фэн Хуаня на мгновение остановился. Он только сейчас понял, что никогда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 коллективным обращением учеников Императорской академии наконец решилось. Гуань Давэй был снят с должности, осужден и пожизненно лишен права занимать какие-либо официальные посты. Что касается ученика Императорской академии Цзян Сюня и ученика школы права Чжуан Чжуна, то им было запрещено сдавать императорские экзамены в течение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наказание было чрезвычайно суровым для ученых, оно было равносильно черному пятну в их послужном списке. К тому же, столько еще таких пятилетий можно потратить впустую? Однако для Цзян Сюня и Чжуан Чжуна это не имело практически никакого значения. Несмотря на запрет на сдачу императорских экзаменов, они по-прежнему имели право сдавать экзамены на государственную службу. Цзян Сюнь, имевший высокие академические достижениями, чтобы сделать карьеру все еще мог пойти по этому пути, не менее почетному, чем путь через экзамены. Если бы он провалил экзамены на государственную службу, императорские экзамены все равно не сулили ему больших перспектив, поэтому сожалеть было не о чем. Что касается Чжуан Чжуна, то для него это наказание было совершенно несущественным - он никогда и не планировал сдавать императорские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наказание выразило позицию императора и было предупреждением для учеников академии: доклады с обоснованными доводами будут рассматриваться, но не стоит полагать, что можно вести себя безрассудно, постоянно создавая проблемы или становится рупором для недоброжелателей.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решение было не идеальным, с ним все согласились. Ученики взорвались ликованием, снова собравшись, чтобы выпить и спеть, и их праздник сопровождался стихами, восхваляющими мудрость и величие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Сюнь, на протяжении всего застолья сияющий энергией, избавился даже от намека на свою прежнюю мрачность. Он со всеми ладил, больше не отпускал язвительных замечаний и завоевал расположение учеников. Хотя ему запретили сдавать императорские экзамены в течение пяти лет, благодаря его бесстрашной приверженности общему благу, он заслужил глубокое уважение среди ученых, которые высоко ценили такие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тоже получил немалую выгоду от этой истории. Он поступил в школу благодаря наследственным привилегиям, поэтому сталкивался с повсеместным презрением. Даже если бы он занял высокую должность, он, вероятно, остался бы изгоем среди ученых. Но теперь кто не восхищался этим смелым молодым человеком? Хотя он и не мог сравниться с Цзян Сюнем, к нему стали относиться по-другому, не так пренебрежительно,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Сюнь, совершенно пьяный, одной рукой обнял Чжуан Чжуна за плечи, тяжело навалившись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Чжун, я так счастлив сегодня! По-настоящему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однако, не был так же взволнован. Хотя Гуань Давэй теперь был отстранен от должности, но старые дела еще не были пересмотрены. Кто знает, сколько окажется невинно осужденных? Однако император Цяньсин не приказал Верховному суду пересматривать их. Только те дела, по которым пострадавшие присоединились к совместному докладу, будут пересмотрены. Гуань Давэй за годы своей работы раскрыл бесчисленное количество дел, обрабатывая их быстро и в большом объеме, что и принесло ему его репутацию. Чжуан Чжуну нужно было тщательно пересмотреть каждое из них, чтобы быть спокойным. Он не переживал, что это были дополнительные хлопоты, главным для него было не упустить что-то и не допустить ошибку. Однако как только начнется пересмотр дел, обязательно всплывут другие дела, и его будущий путь наверняка станет трудным. Дело Юаньцзюэ не продвигалось, и Чжуан Чжун чувствовал себя подавленным. Он сделал большой глоток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Сюнь, не замечая мрачного настроения Чжуан Чжуна,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Юань Лянцзюнь был здесь, он был бы счастливее всех. За все то время, когда мы соперничали, он никогда не видел меня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Цзян Сюня читалось глубокая тоска и печаль. Будучи соперником Юань Лянцзюня так долго, теперь, когда тот ушел, он не чувствовал ожидаемой радости. В его сердце словно образовалась пустота. Он полагал, что их сражение будет длиться бесконечно, и не мог представить, что один уйдет с поля боя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Чжуан Чжун вернулся в имение Вэньюань хоу, молодой слуга, прислуживающий хоу,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хоу-е просит вас пройти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Чжуан Чжуна отправили в школу права, он почти не видел Вэньюань хоу. Если они и встречались, то в присутствии других, и они даже не разговаривали. То, что его теперь вызвали в кабинет хоу, наверняка было из-за обращения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в кабинет, хоу сидел за столом с кистью в руке и упражнялся в каллиграфии. Надо признать, что хоу обладал поразительными чертами лица и его сосредоточенное выражение было довольно приятным для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и посмотри на мою каллиграфию.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подошел. Иероглифы были действительно выполнены великолепно - изящные и свободные, обладающие характером. Таким письмом невозможно овладеть за один день. Однако рядом было изображение свирепого тигра, и общая картина выглядела неудачно.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воплощало изящество бессмертного, а второе излучало подавляющие амбиции и свирепость, слишком несочетаемые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каллиграфия великолепна.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Каллиграфия и живопись неразделимы.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сочетаются.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Вэньюань хоу отложил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живопись и каллиграфия не сочетаются, картина испорчена. То же самое верно и для поведения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понял упрек.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Хоу-е считает, что я не должен был вмешиваться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Вэньюань хоу ни подтвердил, ни опроверг его слова, а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Чиновнику следует избегать чрезмерной резкости. Только путь умеренности гарантирует долголетие. Когда ты решил изучать право, я боялся, что ты станешь слишком строгим и честным, но я уважал твой выбор. Я и представить не мог, что это приведет к такому серьезному инциденту. Это свидетельствует о недостатке самообладания. Ты еще молод и не понимаешь, как устроен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но я не могу согласиться. Прежде чем быть чиновником, человек должен быть личностью, а личность должна иметь принципы. Если все будут потакать беззаконию, разве страна не погрузится в хаос? Чем дольше человек вроде Гуань Давэя остается у власти, тем больше душ он губит. Раз у меня есть способности, почему я не должен его свергнуть? Мысль о том, что его мучают бессонные ночи, приносит мне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Вэньюань хоу не рассердился на это возражение.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Иметь принципы - похвально, но ты воспользовался благосклонностью Сы Чжао-вана, чтобы попасть в Верховный суд. Если бы все пошло по плану, ты мог бы остаться там после окончания школы права. А теперь тебя, скорее всего, отправят в провинцию. Это крюк.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знал о таком повороте, но даже если бы знал, не пожалел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опыт. Запертый в четырех стенах, человек неизбежно сужает свой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Вэньюань хоу бросил на него слегка оценивающий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довольно амбициозен.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следую своему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Сердцу? - Ясные глаза Вэньюань хоу слегка затуманились. - Интересно, вспомнишь ли ты эти слова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ответил. Чтобы он сейчас не сказал - это были лишь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Вэньюань хоу вдруг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как ты будешь действовать в дальнейшем, не забывай, что сейчас ты сын Вэньюань хоу. Если твои действия будут неправильными, пострадает вся наша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буду помнить об этом. Я тоже боюсь смерти, - честно ответил Чжуан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Вэньюань хоу не хотел продолжать этот разговор, но Чжуан Чжун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Хоу-е, кто хотел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невозмутимом лице хоу мелькнула слабая тень, которая тут 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были беженцы, почему Чжоу Тун так испугался, увидев татуировку?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взгляд Вэньюань хоу скользнул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видел эту татуировку?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она действительно что-то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Вэньюань хоу прищурился, выражение его лица стало опасным. Чжуан Чжун встретил его взгляд, не отводя глаз. Наконец Вэньюань хоу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брата-монаха убили беженцы. Больше не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пристально посмотрел на Вэньюань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хоу-е перестал следовать своему сердцу? Или у вас его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Вэньюань хоу стоял неподвижно, не произнося ни слова. Он махнул рукой, отпуская Чжуан Чжуна. Не сказав ни слова, Чжуан Чжун развернулся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на занятия в школу права Чжуан Чжун не видел Вэньюань хоу. Позже встретиться стало еще сложнее, и от этого у Чжуан Чжуна были смешанные чувства. В этом мире нет простых людей. Простые люди рано умирают.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середины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праздник в имение пришла семья Чжуан Пина. У Чжуан Пина был только один сын, Чжуан Чжаоцай, который был женат уже пять лет, но не имел детей. Он взял несколько наложниц, в том числе одну вдову, у которой уже был ребенок, но ни одна из них не забеременела. Все смутно догадывались, в чем заключалась проблема, но открыто об этом никто не говорил. Просто Чжуан Чжаоцай каждый день должен был пить черный вонючий целебный отвар, который Цао Дахуа покупала неизвестно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Дахуа привела с собой свою племянницу, Цао Лянь-эр, довольно симпатичную молодую девушку, нежную и утонченную. По прибытии Цао Лянь-эр сразу же начала провоцировать Инь Юэхань. Она с невинным видом все спрашивала, почему наложница сидит за одним столом с главной женой, разве не должна она прислуживать ей? Лицо Инь Юэхань краснело от злости, но она ничего не могла поделать. А Вэй Юйхуа была довольна и подарила Цао Лянь-эр в качестве подарка в честь прибытия браслет из павильона Линлун, самой известной ювелирной лавки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сцены за столом воцарилась неловкая атмосфера. Чжуан Чжун кое-как доел «праздничный ужин», извинился и собрался уйти, сославшись на то, что хочет посмотреть на фонари и посетить поэтическое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Чжуан Цзюнь и Чжуан Сунин услышали это, они стали кричать, что хотят посмотреть на фонари. Даже у обычно серьезного Чжуан Су глаза сияли от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Вэньюань хоу никогда не разрешал детям выходить смотреть на фонари. Фестиваль фонарей на Праздник середины осени в столице был чрезвычайно оживленным, но из-за большого скопления людей вероятность несчастных случаев была очень высока. Каждый год во время фестиваля похищали детей, и многие из них были из богатых семей. Дети из богатых семей обычно были пухлыми и светлокожими, красивыми и очаровательными, в отличие от истощенных детей из бедных семей, которые не представляли большой ценности. В прошлом году, из-за большого количества пропавших детей годом ранее, император даже отменил фестиваль фонарей. Однако это вызвало недовольство у народа, которые говорили, что это все равно что выплеснуть ребенка вместе с водой. Развлечений было мало, и такие фестивали были особенно любимы и ценимы. Как можно было отказаться от них? Поэтому в этом году фестиваль возобновили, и он был еще оживленнее, чем в прежние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Юэхань, опасаясь несчастных случаев, не разрешала детям выходить в этот день. На самом деле, фонари в имении Вэньюань хоу были достаточно красивыми, но они не могли сравниться с оживленной атмосферой снаружи. Дети больше всего любили такие праздники, и, услышав от своих друзей, как прекрасен фестиваль фонарей, они уже давно хотели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хотят пойти, пусть идут, - сказал Вэньюань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Юэхань изумленно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как бы не просили дети, хоу не уступал их просьбам. Почему сегодня он внезапно изменил свою позицию? Инь Юэхань с подозрением взглянула на Чжуан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больше охраны. Разве взрослые не смогут уследить за несколькими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Вэньюань хоу принял решение, никто не мог ему перечить. Хоть Инь Юэхань и была против, ей оставалось только повести детей смотреть фонари, а Вэй Юйхуа осталась дома для проведения церемонии поклонения Луне.*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радостных детей, Инь Юэхань выглядела озабоченной. Чжуан Чжун тоже не находил повода для радости. Перед отъездом Вэньюань хоу поручил ему присматривать за детьми, а сам отправился на поэтическое собрание во дворце в честь Праздника середины осени. Если все пройдет гладко, то ладно, но если случится беда, всю вину возложат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 доехали до улицы фонарей, а уже попали в толпу. Их повозка остановилась у входа на улицу - дальше не пускали и можно было идти только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мы потеряемся в этой толпе? Нет, нам действительно не стоит идти. Мы можем посмотреть на фестиваль из ближайшего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толпу, Инь Юэхань еще больше засомневалась.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Нин-эр хочет посмотреть на фонари! Иначе завтра эти мерзкие девчонки будут смеяться надо мной из-за того, что я ничего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Сунин потянула Инь Юэхань за рукав, надув губы и капризничая. Сунин теперь ходила в школу, где учились дочери знатных семей столицы. Хотя они были еще малы, но уже вовсю соревновались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Цзюнь полез в объятия Инь Юэхань, и даже Чжуан Су смотрел на нее с надеждой. Перед лицом такого волнения детей сердце Инь Юэхань растаяло, как вода. Как она могла испортить детям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должны пообещать, что не будете никуда убегать. Мы дойдем до моста Эньдэ и ни шагу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детей кивнули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сопровождали восемь охранников, три няньки и одна служанка, которые плотным кольцом окружили троих детей. Чжуан Чжун стоял с краю. Никто не думал включать его в безопасную зону, да и он сам не пытался туда протиснуться.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улица была украшена прекрасными фонарями, их красота на мгновение ослепила даже Чжуан Чжуна. Они намного превосходили все фонари, которые он видел раньше, по великолепию и мастерству исполнения. В его время больше предпочитали массовое производство, ставя низкую стоимость выше изящества. Здесь же каждый фонарь был изготовлен вручную и отражал уникальное видение мастера, поэтому даже фонари одного типа выглядели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стала плотнее, и безопасный круг стал менее надежным. Наплывающая волна людей легко разъединяла группы. Сначала Чжуан Чжун объяснял это большим количеством людей - в конце концов, здесь пятки почти касались пяток, что напоминало огромные толпы во время Праздника весны в его прошлой жизни. Было неизбежно, что люди толкались. Но потом он понял, что все не так просто. Хотя людей было много, улица была широкая, и такой давки не должно было быть. Просто иногда, без видимой причины, вдруг становилось особенно тесно, люди начинали толкать друг друга, и группу легко было разъединить.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Подозрения Чжуан Чжуна усилились, и он отвел взгляд от фонарей. Действительно, в толпе затесались несколько праздно ходящих мужчин. Каждый внезапный всплеск давки казался специально организованным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результате одного из таких толчков группа Инь Юэхань в очередной раз разъединилась, подозрения Чжуан Чжуна подтвердились. Охраны было много, так что обошлось без происшествий, но Инь Юэхань была напугана. А когда Чжуан Чжун сказал, что на улице ходят люди со злыми намерениями, она решила немедленно вернуться домой, не обращая внимания на плач и протесты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возвращаетесь, оставьте мне двух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Юэхань вздернула подбородок и с презрением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Хоу-е приказал этим охранникам защищать Су-гэ-эра, Цзюнь-гэ-эра и Нин-цзе-эр. Если с ними что-нибудь случится по дороге домой, ты сможешь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знал, что Инь Юэхань недолюбливает его, но он не ожидал, что она не станет соблюдать даже видимость приличий. Он не видел смысла спорить и отказался от этой идеи. У него были другие союзники, и ему не нужно было полагаться исключительно на людей из имения Вэньюань хоу. Однако он чувствовал, что назревают неприятности, и хотел иметь помощников. Поэтому ему нужно было найти семью Лу. Они тоже должны были приехать сегодня, он уже договорился встретиться с Лу Баланом. Семья Лу казалась гораздо более способной, чем эти охранники.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стал пробираться к оговоренному месту встречи. Толпа становилась все гуще, и легко можно было быть унесенным потоком. Наступила еще одна волна, на этот раз особенно сильная. Чжуан Чжун поддержал молодую девушку рядом с собой, которая чуть не упала. Ее щеки покраснели от смущения. Не дождавшись, пока она поблагодарит его, он отпустил ее и поспешил дальше. Девушка топнула ногой, и ее сердце наполнилось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сводил глаз с крепкого мужчины, ловко пробирающегося сквозь толпу. Мужчина нес на плече мешок, что выглядело явно подозрительно. Когда крепкий мужчина двинулся в сторону, где было меньше людей, Чжуан Чжун последовал за ним. Несколько мгновений назад Чжуан Чжун ясно видел, что мужчина был без мешка, но среди бурлящей толпы мешок внезапно появился у него на спине. И это был не маленький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двигаясь очень быстро и явно хорошо зная путь, свернул в переулок. Чем дальше они уходили, тем меньше становилось людей. По спине Чжуан Чжуна пробежал холодок, и он не осмелился преследовать его дальше. Он сделал вид, что справляет нужду у стены, и, посвистывая, осмотрелся. Краем глаза он заметил несколько фигур, скрывающихся за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не стоит действовать опрометчиво, Чжуан Чжун, напевая, вернулся на улицу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давно слышал рассказы о похитителях детей, которые каждый год появлялись на Фестивале фонарей и похищали множество детей. Хотя некоторых удавалось найти, большинство детей до сих пор оставались пропавшими без вести, а преступники так и не были найдены. Ежегодно выставлялись дополнительные патрули, но похищения продолжались. Казалось, действовала какая-то особо опасная шайка, которая не оставляла никаких следов. Были даже сообщения о стражниках, которых жестоко избивали и бросали на улице. Дерзость этих бандитов не знала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Чжуан Чжун обладал некоторыми навыками, он был далек от того, чтобы быть великим мастером боевых искусств, способным в одиночку сразиться с толпой. Он не хотел, не успев никого спасти, погубить 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Чжун-гэ, сюда! - Позвал издалека Лу Балан своим зычным голосом. - Ты чего так долго? Мы тебя заждались!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Лу пришла большой толпой, и все были под стать друг другу - крепкие и внушительные. У каждого мужчины на плече сидел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поклонился, а затем поспешно обратился к Лу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только что заметил подозрительного человека. Вероятно, это был похититель.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все, что видел. Женщины были глубоко обеспокоены. Первая тетя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Чжун-гэ, в следующий раз не будь таким безрассудным. Эти похитители не обычные люди. Уже сколько пострадало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наоборот, похвалил Чжуан Чжуна за смелость и сообразительность: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Чжун-гэ сейчас здесь, цел и невредим, показывает, что он рассудителен. Я немедленно пошлю людей на поиски. Ты помнишь тот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Только сейчас они, наверное, уже 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Торговцев детьми ненавидели больше всех. В каждой семье есть дети. Разве легко вырастить их? Но их похищают, навсегда разлучая с семьей. Как тут не горевать?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когда Чжуан Чжун привел стражников в нужный переулок, негодяи уже давно исчезли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розыска зло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 за годом одно и то же. Люди замечают этих похитителей, но они либо ускользают, либо избивают до полусмерти того, кто за ними следил, так что тот не успевает ничего никому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Эти ублюдки думают, что могут действовать безнаказанно! Как они смеют бесчинствовать под носом у императора! - Рычал Лу Фэн, кипя от ярости, желая выследить этих негодяев и разорвать их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похищают детей, чтобы продать их. Учитывая шумиху, они не осмелятся остаться в столице и перевезут их в другое место. Им нужно выехать из города. У ворот или на пристани тоже ничего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розыска кипел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этим детям не больше семи-восьми лет. Они же не вещи, они должны издавать звуки. К тому же, в любое время при выезде из столицы людей с детьми тщательно проверяют. Но ничего не находят. Неизвестно, как они вывозят их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было мало, а у похитителей был огромный опыт. Они никогда не появлялись там, где было много стражников. В этом мире не было телефонов, и даже если стражник замечал что-то подозрительное, он не успевал быстро позвать подмогу и люди успевали скрыться, а преследовать их в одиночку бесполезно, учитывая их количество. Поэтому похитителям всегда удавалось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подбежал стражник и что-то сказал начальнику. Тот вскочил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Пятерых украли за это время! Проклятые негодяи! Если я их поймаю, то сдеру с них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злились, но были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поймать этих людей, нужно использовать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розыска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пробовали. Их трудно заманить. Мы брали попрошаек, они в основном грязные и тощие, поэтому похитителям они не интересны. А если кто и попадался на это, то ребенка все равно похищали.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приманка плохая, - холодно фыркнул Лу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розыска хоть и не согласился, но признал, что смышленые уличные попрошайки не хотели в этом участвовать. А те, кто соглашался, в основном были глупыми и бесполезными, чтобы передать сообщение после похищения. Да и что может маленький ребенок, даже если он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всех, Лу Фэн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приманкой будет мой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широко раскрыли глаза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Церемония поклонения Луне - эту церемонию проводят женщины, прося счастья и благословения. Во время обряда на алтаре расставляются лунные пряники, свежие фрукты,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http://bllate.org/book/14926/1583747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