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Повторная кража из хранилища денежного дома «Сыхай» подняла в столице настоящую бурю. Десять тысяч лянов серебра испарились прямо под носом у охраны, не оставив ни единой зацепки. За одну ночь эта новость стала главной темой для разговоров на всех улицах и в каждом переулке столицы. Даже император, узнав об этом, пришел в ярость. Такие дерзкие воры действовали в столице. Предыдущая кража еще не была раскрыта, а они, и не думая остерегаться стражников и чиновников, нанесли новый удар. Если в этот раз они смогли украсть из хранилища денежного дома «Сыхай», не станет ли в следующий раз целью императорская казна?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Цяньсин издал указ, предписывающий Верховному суду раскрыть правду в течение трех дней. Если воры не будут пойманы, то чиновники ответят своими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Чжуан Чжун поспешил к хранилищу денежного дома «Сыхай», но оно уже было окружено стражниками, и он никак не мог попасть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работников забрали на допрос, увели даже Цянь Жуна и Инь Дамэй. Хранилище со всех сторон было опечатано ярлыками, а снаружи собралась толпа горожан. Некоторые отчаянно пытались обменять деньги, другие просто глазели, полностью блокируя вход. Люди, хранившие свои сбережения в этом денежном доме, видя такую сцену, выли и плакали. Многие пытались прорваться внутрь, вступая в стычки со стражей, обстановка накалилась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царил хаос: одни угрожали покончить с собой, другие пытались прорваться внутрь, были и бездельники, которые смешались с толпой и подначивали народ. Чжуан Чжун не только не смог проникнуть внутрь, но и был все дальше и дальше оттеснен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несмотря на слухи, все еще доверяли свои деньги денежному дому «Сыхай», теперь чувствовали себя так, словно провалились в ледяную прорубь - видя этот хаос они пришли к выводу, что денежный дом разорен.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мужчина, сжимая в руках бумагу, сидел на земле и 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кончено, все кончено! Там были все мои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рядом ругала его сквозь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тебе несколько дней назад говорила, чтобы ты забрал серебро! А ты не послушал! Тебе непременно нужны были эти грошовые проценты! А теперь посмотри! Не только проценты потеряли, но и все сбережения! Как нам теперь кормить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вдруг вскочил, напугав женщину, и та снова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пугаешь?!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словно не слыша, сорвал с себя пояс, перебросил его через ветку ближайшего дерева и собрался тут же повеситься.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как раз проходил мимо и, бросившись к мужчине, успел его спасти. Только тогда женщина очнулась от оцепенения. Плача, она колотила мужа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таким бессердечным? Если ты уйдешь, как мы вшестером будем выживать?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твердо решил покончить с собой: то бился головой о стену, то снова лез в петлю на дереве. Всем остальным было не до него - каждый оплакивал свое горе, так что Чжуан Чжун и жена несчастного выбились из сил, пытаясь его удержать. В Да Ю такие инциденты были чрезвычайно редки, в отличие от исторических сериалов его времени, где подобное показывали очень часто. Хотя многим современным людям было трудно перенести удары судьбы, они все равно более стойкие, чем древние люди, которые впервые столкнулись с подобными бедствиями. Случившееся полностью разбило их, и им казалось, что небо рухнуло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обхватил мужчину за пояс 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постой! Еще не все потеряно. Чиновники ведут расследование. Как только оно закончится, денежный дом «Сыхай» обязательно даст всем объяснения. Кроме того, чиновники встанут на нашу защиту. Если ты сейчас умрешь, а через несколько дней деньги все-таки можно будет получить, разве это не будет несправедливо? Тогда другой мужчина заберет твои деньги, будет спать с твоей женой, бить твоего сына и выгонит твоих родителей на улицу. Разве не напрасной будет твоя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тут же перестал вырываться. Его жена, бойкая женщина, тут же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мои слова, Ван-эр, если ты сейчас умрешь, не надейся, что я буду скорбеть о тебе до конца своих дней! Если твои дети останутся без отца, это будет твоя вина. Если твои родители окажутся на улице без денег, это будет потому, что ты был неблагодарным сыном! И никто не сможет сказать, что я не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Ван-эр поспешил успокоить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умирать, не хочу. У меня просто мысли спутались. Этот юноша прав - умереть так было бы глупо! Как бы там ни было, денежный дом «Сыхай» должен мне деньги, и я это так просто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в толпе выкрикнул, что, раз нет серебра, они могут забрать товары в качестве залога. Толпа бросилась вперед, готовая ворваться внутрь. Даже самые покорные и робкие люди в такой момент стали свирепыми, как тигры. Стражники уже с трудом сдерживали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был уверен, что здесь не обошлось без подстрекателей, которые хотели разорить денежный дом «Сыхай». Десять тысяч лянов - это действительно огромная сумма, но это был крупнейший денежный дом столицы, и для него их потеря не могла стать смертельным ударом. Однако вокруг поднялся такой шум, и народ так суетился, не дождавшись решения властей. Тут явно было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пытался призывать людей к спокойствию, но его голос мгновенно тонул в общем гуле, так что его никто не слышал. Против такого хаоса он был бессилен. Люди, убежденные, что потеряли свои деньги, не слышали голос разума. Без громкоговорителя он мог бы кричать до хрипоты, но его все равно бы не слушали.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стражники были уже на грани того, чтобы отступить, земля вдруг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становился все ближе. Люди обернулись на звук, и тут кто-то испуганно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Сы Чжао-ван! Черные всадники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верхом на высоком коне, возглавлял почти сотню несущихся с грозным видом всадников. Фэн Хуань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смеет здесь бесчинствовать?!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толпе тут же притихли, не смея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крепкий мужчина очнулся и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мы, ничтожные, доведены до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один осмелился заговорить, другие подхватили его мольбу. Все они с грохотом упали на колени, кланяясь и рыдая, рассказывали о своих страданиях.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с силой хлестнул кнутом по земле. Раздался резкий щелчок, заставивший толпу умолкнуть. На мгновение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обвел толпу пронзительным взглядом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стоит стража, но вы смеете так нагло врываться сюда? Это вызов императорскому двору! Что, неужели каждый из вас хочет воспользоваться случаем и поднять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тяжелое обвинение заставило всех замолчать. Никто не осмелился произнести ни слова. Бунт - это было преступление, наказуемое истреблением девяти поколений. Деньги можно было заработать снова, но такое клеймо уничтожило бы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приказал Верховному суду раскрыть правду в течение трех дней. Всем будет дано объяснение. Немедленно разойдитесь, иначе будете наказаны как бунтовщики.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перед собой мощь Черных всадников, никто не осмелился задержаться и все тут же разбежались. Чжуан Чжун вздохнул с облегчением. Если бы Фэн Хуань прибыл хоть на мгновение позже, наверняка бы начался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Денежный дом «Сыхай» был настолько влиятельным, что вмешательство властей было неизбежно, это была так называемая связь чиновников и торговцев. Чжуан Чжун не ожидал вмешательства Фэн Хуаня и не думал, что он устроит такой переполох. Однако учитывая, что столь серьезное дело произошло прямо под носом императора, он наверняка лишился сна, опасаясь, что следующей может быть ограблена его собственная казна. С момента кражи все жили в страхе, боясь, что воры доберутся и до них. Столько внимания к делу денежного дома «Сыхай» было не столько из-за самого денежного дома, сколько для успокоения людей, и чтобы не позволить некоторым воспользоваться возможностью и устроить беспорядки. Что касается Фэн Хуаня, то он был как кирпич, который бросали туда, где назревали проблемы. Его появление здесь не было таким уж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 Чжуан Чжун шагнул вперед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увидев его,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Если бы сейчас началась давка, твое тщедушное тело было бы раздавлено в лепешку.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расследовать дело, но у меня нет надлежащих полномочий, и стражники меня не пустили, - ответил Чжуан Чжун. В его голосе слышалось разочарование. Сейчас он был никем, а из-за его молодого лица все принимали его за бездельника, пришедшего просто поглазеть.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Болван, - бросил Фэн Хуань, сунул руку за пояс и швырнул Чжуан Чжуну небольшой предмет. -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поймал его и присмотрелся. Это был полупрозрачный кусок теплого нефрита, блеск и мастерство изготовления которого ясно указывали, что это не обычная безделушка.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кто-нибудь осмелится тебя остановить, покажи этот нефритовый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расцвел, и даже Фэн Хуань показался ему еще красивее, чем раньше. Хотя сейчас он считался сыном Вэньюань хоу, он еще не был официально внесен в семейную книгу. Хоу относился к нему с прохладной безразличностью, не признавая его статуса и не подтверждая его прав. Хотя Фэн Хуань раньше всегда помогал ему, Чжуан Чжун все же не мог действовать с полной уверенностью. Теперь, с этим нефритовым кулоном, все изменилось. Имея такого покровителя, он сможет достичь гораздо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Жуна и Инь Дамэй увели на допрос. Хранилище охраняли стражники яменя, также тут были и люди из семьи Цянь, хотя сделать они ничего не могли. Чжуан Чжун вздохнул. Частная собственность в эти времена действительно была совершенно не защищена. Если чиновники были честными, это было бы терпимо, но если они были жадными, он боялся, что к моменту разрешения дела хранилище опустеет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хранилище было сложено из огнеупорного кирпича, стены были очень толстыми - около двух чи. Дверь в хранилище тоже была массивной: чтобы открыть ее, требовалось как минимум двое, и когда ее открывали, раздавался глухой тяжелый звук. Железный замок был гораздо больше обычного, а засов был толщиной с детское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осмотрел все с увеличительным стеклом, но не обнаружил никаких следов взлома. Затем он осмотрел ключи от хранилища, но тоже не обнаружил ничего подозрительного. Если бы кто-то тайком сделал слепок, то для этого использовал бы глину и на ключе остались бы ее следы, но ничего подобного не было. Более того, как только дверь была открыта, Чжуан Чжун еще больше убедился, что никто не мог проникнуть через главный вход. Звук был настолько громким, что охранники не услышали бы его, только если бы были глухими.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Суаньпаня, у входа в хранилище постоянно дежурили четверо охранников. Если кому-то из них нужно было отлучиться, его подменял патрульный, чтобы на дежурстве всегда оставалось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хранилище было не очень большим. Патрульные охранники держались поблизости, и один обход вокруг требовал времени чуть большее, чем нужно, чтобы выпить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самое дальнее место от хранилища, куда доходит патруль, - сказал Чжуан Чжун. В прошлый раз, когда он приходил, Суаньпань показал ему маршрут охраны. Суаньпань тоже был увезен на допрос, а все работники денежного дома были задержаны, так что уточнить что-либо было невозможно. К счастью, Чжуан Чжун заранее успел узнать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приказал открыть дверь хранилища. Отчетливо разнесся глухой скрежет.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все охранники не в сговоре, то проникнуть через главный вход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мрачно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здесь прятался вор, ему негде было бы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хранилища была лишь площадка, выложенная каменными плитами. На каждом углу стояли сторожевые вышки, не оставляя ни одного слепого пятна во дворе. Денежный дом «Сыхай», очевидно, вложил значительные средства в безопасность, соперничая даже с императорской казной. И все же, даже с такими мерами предосторожности, их обворовали. Это было действительно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император придал этому делу такое большое значение. Одной кражи было недостаточно, эти воры ударили во второй раз. Это было не просто воровство, а откровенная провокация! Император склонен был мыслить шире и уже предполагал, что настоящей целью этих воров был вовсе не денежный дом «Сыхай», а сама императорская казна! Сейчас это был лишь первый шаг, а впереди у них были гораздо более грандиозные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осмотр снаружи, они вошли внутрь. Первый уровень хранилища теперь пустовал, остались лишь пустые полки. Помещение было высоким, около двух чжанов. Под самым потолком на двух противоположных стенах было по четыре вентиляционных окна размером с кулак, затянутых тонкой тканью, сквозь которую едва проникал свет. При закрытых дверях воздух становился спертым.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 удержался от подколки: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на этот раз не будете лезть сами? Это же так хлопотно, использовать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прошлый случай, Фэн Хуань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Злопамятный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Чжуан Чжуна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ты сам сильно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точно старше тебя, - отрезал он, затем выхватил у Чжуан Чжуна увеличительное стекло, засунул его за пояс, подоткнул полы одежды, и, словно Человек-паук, вскарабкался по углу стены вверх, его движения были четкими и плавными. Его длинные ноги упирались в обе стены, и ни один мускул в этот момент не дрожал, как доказательство потрясающего мастерства. Но в голове Чжуан Чжуна мелькнула только одна мысль: у него ноги от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были не одни, Чжуан Чжун подумал бы, что Фэн Хуань рисуется, чтобы произвести впечатление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достал из-за пояса увеличительное стекло и тщательно осмотрел каждое вентиляционное окно. К тому времени, когда он осмотрел все четыре, Чжуан Чжун все еще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Самодовольно спросил Фэн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Чжуан Чжун наконец закрыл рот. Прочистив горло, он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нет ничего постыдного в том, что ты не умеешь пользоваться лестницей.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получил пинок по заднице. Если бы раньше он не тренировал устойчивость, то точно растянулся бы сейчас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зад, Чжуан Чжун подошел, чтобы осмотреть замок, ворча про себя, что этот человек не понимает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и третий замки тоже не имели следов взлома.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на второй этаж, хотя и меньшего размера, была изготовлена из латуни, и ее было совершенно невозможно взломать.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главное хранилище, Чжуан Чжун был разочарован, обнаружив его совершенно пустым. Он никогда не видел перед собой горы блестящих серебряных монет и мечтал испытать волнение от такой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Средства денежного дома «Сыхай» не хранились здесь бесконечно, часть из них пускали в оборот. К тому же, после первой кражи многие забрали свое серебро, и в хранилище осталось совсем немного. Неожиданно воры оказались настолько дерзкими, что вскоре вернулись и полностью опустошили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преступления не было никаких следов взлома. Первоначальный беглый осмотр оставил Чжуан Чжуна в полном унынии - он не обнаружил ни одной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Чжуан Чжун обвел помещение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комнате даже нет вентиляционного окна. С закрытой дверью она становится герметичной. Как воры смогли украсть все это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огляделся, постучал по стене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Простучите каждый кирпич.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принялись за дело, тщательно постукивая по каждому кирпичу, чтобы ничего не упустить. Чжуан Чжун велел им отмечать каждый проверенный кирпич. Тщательно проверив каждый из них, они не обнаружили ничего подозрительного - все кирпичи были уложены прочно.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Крыша хранилища была покрыта черепицей, но поверх нее был плоский настил из толстых досок, плотно подогнанных и прибитых гвоздями. Однако ни на черепице, ни на досках не было следов того, что их трогали.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также осмотрели, но ничего не обнаружилось.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наконец потерял терпение. День поисков не принес никаких результатов. Появление такого умелого вора в Да Ю было тревожным знаком. Если они его не найдут, даже император не сможет спать и есть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что этот вор может восходить на небеса и спускаться под землю! - Выплеснув гнев, Фэн Хуань немного успокоился и спросил: - Как продвигается расследование Гуань Давэя?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Сначала подозревали управляющего Лао Лю. Не только его самого, но и двух его сыновей арестовали и подвергли жесткому допросу. Но пока их допрашивали, произошла очередная кража. Гуань Давэй также подозревал Цянь Жуна, владельца денежного дома «Сыхай», в хищении и поручил своим людям следить за ним. Однако до второго ограбления они не обнаружили никаких подозрительных действий со стороны супругов. Хранилище оставалось запертым все эти дни, его не открывали. И только вчера, когда Гуань Давэй вошел туда для очередного обыска, он обнаружил, что последние несколько тысяч лянов тоже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первой кражи Цянь Жун и его жена были обязаны сообщать Гуань Давэю каждый раз, когда хотели войти в хранилище. Тот утверждал, что это необходимо для наблюдения в ходе расследования, хотя на самом деле он был там, чтобы поживиться. В результате супруги старались не входить туда, если в этом не было необходимости, считая, что при таком количестве охранников и стражников из яменя, тайно наблюдающих за хранилищем, все будет в порядке. В конце концов, после такого шума обычный вор не решится на повторную кражу. Однако они не знали, что это был не обычный вор. Вскоре хранилище снова ограбили.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приказал своим людям привести к нему Цянь Жуна и Инь Дамэй. Как только Инь Дамэй увидела Фэн Хуаня, она начала причитать: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мы не можем так дальше жить! Мы понесли такие убытки, потеряв все серебро, а теперь Гуань Давэй настаивает, что мы сами его украли! Если бы не положение нашей семьи, мы бы подверглись тем же пыткам, что и Лао Лю. Вы бы видели, в каком он состоянии! Гуань Давэй продолжал настаивать, что Лао Лю виновник, и замучил его пытками, а теперь воры снова нанесли удар! Может быть, Лао Лю практиковал тайные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Жун поспешно дернул Инь Дамэй за рукав. Инь Дамэй не осмелилась больше кричать, хотя все еще не могла сдержать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недовольное выражение лица Фэн Хуаня, Гуань Давэй быстро выступил вперед, чтобы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преступники упрямы. Без применения силы они не сознаются. Этот скромный чиновник прибег к пыткам из-за необходимости. Кроме того, законы не запрещают такие методы. Многие поступают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искоса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выяснил?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Давэй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применить пытки к этим двоим, они до сих пор не сказали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Дамэй плюнула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Давэй, что ты еще умеешь, кроме пыток?! Я не воровка, так что ты сможешь выяснить пытками? Какие у тебя есть доказательства, что я похитила деньги? Ты думаешь, я такая же тупая, как ты? Речь идет о десяти тысячах лянах! Если бы мы задумали такое, то только чтобы потом закрыть наш денежный дом, потому что кто после такого захочет принести к нам деньги? Десять тысяч лянов - это немалая сумма, но мы можем заработать ее снова. Зачем мне ставить под угрозу наше будущее из-за такого? Сами видите, в последние дни под ударом не только денежный дом, но и другие наши дела. С какой стати нам из-за жалких десяти тысяч рушить дело всей семьи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Жун не был так красноречив, как Инь Дамэй, но держался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это точно не мы. Наша семья Цянь процветала благодаря императорской милости, наше дело шло гладко. Мы бы не опустились до того, чтобы прибегать к таким методам.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прошло с тех пор, как вы в последний раз входили в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Жун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тогда все еще было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Жун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Давэй может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Давэй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действительно все было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было настоящее золото и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Давэй не колеблясь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скромный чиновник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Дамэй видя, что Гуань Давэй колеблется, всполошилась.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Давэй, ты тогда взял себе немало! Как оно может быть ненастоящим?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Давэй бросил на Инь Дамэй сердитый взгляд. Как она смеет что-то говорить! Однако ему пришлось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я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взял его сам или тебе его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Дамэй и Цянь Жун пристально смотрели на Гуань Давэя, по ним было видно, что они разорвут его на части, если он соврет. В присутствии многочисленных охранников и стражников Гуань Давэю оставалось только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осмотра я взял его с полки. Если только эти двое не знали заранее, что я возьму, то все, что было внутри, должно быть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задумчиво потер подбородок. Если супруги действительно были в сговоре с ворами, первая кража действительно была бы простой. Они и раньше брали из хранилища крупные суммы, можно было каждый раз брать чуть больше, и никто бы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примерно догадывался, зачем Гуань Давэй при допросе пытал Лао Лю: помимо желания вытянуть из него информацию, он также хотел выманить настоящего преступника. Гуань Давэй был убежден, что вором был кто-то своих - либо Лао Лю, либо сам Цянь Жун. Пытая Лао Лю, он надеялся усыпить бдительность настоящих преступников, заставив их поверить, что власти возложили вину за кражу на управляющего. Тогда бы они ослабили бдительность и начали понемногу вывозить украденное серебро, чтобы избежать будущих неприятностей, что позволило бы Гуань Давэю поймать их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человек планирует, а Небо распоряжается. Настоящие воры так и не были обнаружены, а из хранилища необъяснимым образом пропало серебро. В последние дни никто туда не входил, люди Гуань Давэя тщательно следили как за хранилищем, так и за семьей Цянь, и все же серебро исчезло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Давэй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этот скромный чиновник полагает, что серебро никогда не покидало хранилища. Вероятно, тут есть тайник.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Жун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Это хранилище было построено точно в соответствии с моими требованиями, в нем нет никакого тайника.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Давэй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Простой обыск раскроет правду. Так спешите оправдаться, значит совесть нечиста?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Дамэй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дажэнь сомневается, ищите. Если тайник найдется, я, Инь Дамэй, отрублю себе голову, чтобы вы могли ее пнуть. Но если кто-то вырыл подземный ход, то это не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Давэй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о подземном 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Дамэй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Ниоткуда! Ты твердишь, что здесь есть тайник, вот я и сказала про него. Какой-то негодяй, наверное, положил глаз на наш денежный дом «Сыхай» и прокопал ход. Ха! Теперь, когда ты об этом упомянул, все становится понятно! Никто не мог вынести серебро сверху, им пришлось сделать подкоп!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раньше пол уже проверяли, но копали неглубоко. Фэн Хуань махнул рукой, и стража принесла лопаты, чтобы начать копать. Однако, подняв настил, они ничего не нашли. Гуань Давэй, не желая сдаваться, приказал им копать до самой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Прохода тоже нет. Как же тогда воры перенесли серебро? - Нахмурившись, бормотал себе под нос Чжуан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Давэй оглядел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эти кирпичи очень толстые. В них вполне может быть что-то спрятано. Если они полые, то туда можно поместить немного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Дамэй в отчаянии подпрыгнула: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разобрать стены, здание рухнет! Строительство этого хранилища стоило целое состояние. Кто возместит ущерб, если проверка ничего не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кирпичи полнотелые? Где их обжигали?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кирпичи из печи семьи Ван, все полнотелые. Ванъе, если сомневаетесь, можете послать людей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Давэй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кто может сказать, что может быть спрятано внутри? Поскольку сейчас нет других зацепок, возможно, если более тщательно исследовать это место, мы что-нибудь найдем.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Дамэй от этих слов еще больше разволновалась.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если с кирпичами что-то делали, тщательная проверка обязательно выявит это. Необязательно ломать всю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Давэй стоял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в течение последних двух недель этот скромный чиновник был полностью занят этим делом и ничего не нашел. Я убежден, что такое безупречное преступление мог совершить только кто-то из своих. Переместить столько серебра у нас под носом было бы нелегкой задачей. Оно должно быть спрятано в самом хранилище. Если его не нашли под полом, значит оно в стенах. Тщательный обыск обязательно даст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Жун, понимая, что его не переубедить, сделал последнюю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подозреваете, что что-то не так, просто выберите несколько кирпичей и разбейте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Давэй тут же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каждом кирпиче может быть что-то спрятано, к тому же тут может быть двойная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была двойная стена, при простукивании это было бы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много способов скрыть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Дамэй, стоявшая рядом, не выдержала и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дерьмо собачье! Конечно, раз это не твой дом, тебе все равно! Гуань Давэй, не испытывай судьбу. Я, Инь Дамэй, не какая-то простачка.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Угрозы Инь Дамэй ничуть не испугали Гуань Давэя. Раньше он сдерживался, думая, что в будущем они могут снова пересечься и у нее будет влияние над ним. Но теперь, когда в дело вмешался сам император, он не смел расслабляться. Неудача могла стоить ему головы. Дело не в том, что он создавал трудности семье Цянь, просто никаких зацепок не появлялось. Это была его последняя надежда, и он не собирался ее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Давэй был убежден, что это дело рук кого-то из своих. Иначе как объяснить, что нет никаких следов? Если бы Инь Дамэй не была членом семьи Инь, а всего лишь мелкой торговкой, он применил бы бесчисленные методы, чтобы заставить Цянь Жуна взять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Инь-нянцзы, почему ты так злишься? Для вашей семьи Цянь этот дом - сущие пустяки. Если тебе нечего скрывать, не мешай.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Инь Дамэй не ожидала такого от Гуань Давэя. Все серебро, которое она ему отдала, как псу под хвост. Она могла только обратиться к Фэн Хуаню: - Ванъе...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откуда здесь столько муравьев?! Это же белые муравьи! - Воскликнул один из стражников, копавших землю. - Они ядовиты! Ого, сколько их! Вылезайте скорее, пока не покусали!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стражники, копавшие землю, вскочили на ноги, испугавшись, что муравьи могут заползти на них. Один из стражников сказал, что слышал рассказы стариков о муравьях, которые проходят по земле, как саранча, и пожирают людей, оставляя после себя только скелеты. Услышав это, все уже были готовы броситься к двери, испугавшись встречи с этими ужасными существами.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услышал шум и поспешил к ним. И действительно, он увидел полчище белых муравьев, настолько плотное, что мурашки побежали по коже. В углу стены была щель, из которой они и 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голову Чжуан Чжуну пришла мысль, и глаза его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 Найдите мне гнездо этих муравьев!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были напуганы до полусмерти. Они обменивались нервными взглядами, никто не осмеливался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муравьи не едят людей..., - беспомощно вздохнул Чжуан Чжун и уже собирался сам прыгнуть вниз с лопатой, но подошедший Фэн Хуань схватил его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обернулся, его лицо 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вор найден.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на мгновение замер, ослепленный этой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 найден? Что, в земле все-таки что-то было?! - Гуань Давэй вбежал, услышав новость. Фэн Хуань разжал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Дамэй и Цянь Жун тоже подошли. Цянь Жун огляделся и недоуменно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вор найден.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 ответил прямо сразу, 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в углу стены должно быть большое муравьиное гнездо. И воры - это именно эти муравьи.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Давэй, услышав это,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нисколько не колеблясь, приказал стражникам найти гнездо и выкопать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углу стены действительно откопали огромное муравьиное гнездо. Кишащая масса белых муравьев заставила всех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указал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http://bllate.org/book/14926/1430648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