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Сюнь тогда стоял примерно здесь, а я у двери своей комнаты, - Тан Байшань указал на место и сказал, что расстояние между ними было примерно четыре чжана*. Он встал на то же место, что и вчера, и они убедились, что в такую ясную ночь человека можно было легко разглядеть - Тан Байшань и Юань Лянцзюнь были соседями, их комнаты находились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велел одному из подчиненных встать на место, где стоял Цзян Сюнь, а сам встал у двери Тан Байшаня. Он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расстоянии, при ярком лунном свете, все вполне 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тогда шел в эту сторону. Думаю, он увидел меня и остановился, услышав мой оклик. Увидев, что это он, я вздохнул с облегчением. Но я больше не мог терпеть, поэтому просто кивнул ему и побежал в туалет. А, я вспомнил! Кажется, когда я отвернулся, он тоже повернулся. Но я видел это боковым зрением, поэтому не уверен. Может быть, это было просто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тоже тебя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наверняка меня увидел. Я крикнул негромко, но было так тихо, что он, стоя там, должен был меня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повторил сцену, как он выходил из комнаты. Хотя его голос был негромким, но даже днем, когда было гораздо шумнее, его было слышно. Между ними не было никаких препятствий, поэтому они оба должны были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Цзян Сюнь знал, что его заметили, стал бы он убивать, чтобы подвергнуть себя риску? Если это действительно его рук дело, то он либо слишком смел, либо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он и подставил Хань Чуаня, чтобы отвести от себя подозрения. Ха, действительно умно, даже я чуть не попался на его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Чжуан Чжуна дернулся. Он не питал никакой симпатии к Гуань Давэю, который делал поспешные выводы, чтобы поскорее закрыть дело и приумножить свои заслуги. Если бы он тщательно все изучил, то не делал бы столь поспешных выводов. Но в его словах был определенный смысл, пусть выводы и были слишком опрометчивыми.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Цзян Сюнем, он бы точно не стал убивать после того, как его заметили. Их ссора днем была не такой уж и серьезной, чтобы привести к убийству. Однако в мире полно вещей, которые противоречат здравому смыслу. Это было лишь одно из предположений, поэтому нельзя было поддаваться влиянию и терять объективность, чтобы не пойти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когда выходил, услышал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вспомнить, что это был за звук. Тогда меня больше волновал живот. Звук был негромкий, но среди ночной тишины он показался пугающим. Может быть, это просто ветер 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и внимательно прислушайся, - Фэн Хуань дал знак охраннику, стоящему рядом с ним. Тот кивнул и залез в окно. Перелезая, он задел раму, и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звук был не таким громким. Если бы я услышал такой шум, то понял бы, что кто-то забирается внутрь, и не оставил бы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велел охраннику повторить еще раз. На этот раз охранник гораздо меньше касался окна и удерживал равновесие во время движения, в результате чего звук был гораздо тише - всего лишь слабый шелест, как будто ветер ударил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нахмурился и некоторое время колебался,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но я не могу быть полностью уверен. Я только открыл дверь и вдруг услышал какой-то звук. Я испугался и у меня болел живот, поэтому я запомнил только, что меня что-то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тот самый звук, он неотличим от звука ветра, бьющего в окно. Одного этого недостаточно, чтобы утверждать, что именно в тот момент кто-то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того, что кто-то залез в окно, Цзян Сюнь оставался подозреваемым. Он мог проникнуть в комнату, пока Тан Байшань был в туалете, и убить Юань Лянцзюня.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какой-нибудь шум, когда возвращался из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вернулся, я остановился у двери, посмотрел в сторону, где был Цзян Сюнь, и, увидев, что его нет, зашел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Великий наставник, сые, Гуань-дажэнь! Цзян Сюнь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поднялась суматоха, но Фэн Хуань не сдвинулся с места. Другие, хоть и были встревожены, не смели идти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он сейчас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смотрит в одну точку, как деревянная кукла. Он не слышит и не говорит, и мы даже не можем дать ему лекарство. Лекарь сказал, что его здоровье и так было слабым, но он пренебрегал собой, мало отдыхал, его организм уже был истощен. А теперь, когда он пережил такой шок, тело просто не выдержало. Так что дело не только в душевном расстройстве, но и в физическом истощении.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ухватился за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у него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даже без сегодняшнего инцидента вскоре что-то пошло бы не так - он просто доводил себя до предела. Хотя ему еще нет двадцати, но его тело, как у старика - он задыхается после нескольких шагов. Его обморок сейчас был вызван не столько нервным потрясением, сколько тем, что его тело не смогло выдержать такую резкую нагрузку, когда он начал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удивился. Цзян Сюнь был чрезвычайно прилежен, спал всего по несколько часов. Он посвящал себя исключительно книгам, пренебрегая физическими упражнениями, и редко бывал на солнце, так что его плохое здоровье было неудивительно. Он был очень худым, а под глазами всегда были синяки. Он постоянно ходил, сгорбившись, излучая атмосферу глубокой угрюмости.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слабый человек мог убить Юань Лянцзюня, ростом больше пяти с половиной чи*? Хотя он был убит одним ударом, для этого все же требуется значительная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Юань Лянцзюнь спал. Скорее всего, ему перерезали горло, прежде чем он проснулся, поэтому он не смог отреагировать. Даже слабый человек, если он владеет техникой,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но Цзян Сюнь из небогатой семьи. Откуда бы ему знать техники убийства? Такой умелый удар ножом, безусловно, не дело рук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Императорской академии, вы, естественно, считаете всех учеников добродетельными. Но на самом деле эти ученики далеко не так просты, и они совершили много поступков, которые нельзя назвать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больше всего ненавидел учеников Императорской академии. Его друг, чиновник при дворе, был свергнут именно этими учениками, которые написали против него доклады. Среди людей они были известны своей высокомерностью. Некоторые ученики даже принимали взятки и писали жалобы, чтобы оклеветать чиновников. Все боялись их, как свирепых тигров. Хотя в последнее время они стали несколько сдержаннее, Гуань Давэй знал, что многие из них по-прежнему бесчинствуют в столице. Если не происходило серьезного правонарушения, градоначальник редко вмешивался лично. В обычных делах мелкие чиновники не смели связываться с этими красноречивыми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происходило уже очень долгое время, и, хотя такое положение дел несколько раз пытались изменить, все раз за разом возвращалось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взял на себя руководство, ученики добросовестно следуют правилам. Не порочьте их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я, Гуань Давэй, никогда не говорю без оснований. Если бы я не знал некоторых вещей, разве я мог бы делать такие заявления? Разве я не знаю, на что способны ученики Императорской академии? Лучше держаться от них подальше, чтобы не навлечь на себя неприятности. Как я мог бы осмелиться распространять беспочвенные слухи? Я не хочу потерять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 вас есть доказательства? - Великий наставник нахмурился. Он всегда требовал строгой дисциплины, но услышав, с какой уверенностью говорит Гуань Давэй, засомневался. Неужели кто-то действительно творил зло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который часто бывал среди простого народа, многое знал о поведении учеников Императорской академии. Он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нет, вы можете спросить у людей на улицах. Теперь, когда чиновники больше не слушают их, они не осмеливаются провоцировать влиятельных людей, и нападают на мелких торговцев, у которых нет покровителей. Они заставляют их продавать товары по заниженным ценам, и даже требуют займы на невыгодных условиях, оставляя торговцев в полном отчаянии, без возможности подать жалобу. Говорят, что берут в долг с процентами, но когда приходит время платить, они просто переносят долг на следующий раз. Старые долги остаются непогашенными, а новые накапливаются.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Подробный ответ Гуань Давэя только укрепил подозрения Великого наставника в том, что ученики Императорской академии ведут себя нагло. И, похоже, эти обвинения имели под собой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смущенно поклонился Фэн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После того, как этот вопрос будет решен, я проведу тщательное расследование и предоставлю ванъе удовлетворительное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нахмурился. Он действительно не знал об этом, хотя давно подозревал, что ученики Императорской академии обладают чрезмерной властью - даже высокопоставленные чиновники, казалось, боялись их. До этого ученики Императорской академии уже поднимали шум, обвиняя его в нарушении порядков при дворе. Это привело императора Цяньсина в ярость, и он отправил Фэн Хуаня в академию, приказав исключить всех, кто ему не нравится, с запретом когда-либо занимать чиновничью должность. Когда некоторые угрожали покончить с собой, пригвоздив себя к столбам, чтобы продемонстрировать свою решимость, Фэн Хуань издал указ: любой, кто прибегнет к угрозам самоубийства, лишит всю свою семью права сдавать императорские экзамены, занимать должности при дворе и даже учиться в государственных школах. Эта жесткая позиция подавила беспорядки, укрепив нынешнее положение Фэн Хуаня. Это показало людям, насколько велика была власть, данная ему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после всех этих мер кто-то все еще осмелится творить бесчинства, как будто Фэн Хуань не представлял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Хуаня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этому позже. Ван не проявит снисходительности к тем, кто сеет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поблизости Чжуан Чжун услышал этот разговор. Он приехал в столицу недавно и изучал право, поэтому не знал о таких вещах. Для него Императорская академия была похожа на университеты в его прошлой жизни - университет Цинхуа или Пекинский университет. Он и не думал, что у учеников может быть такая огромная власть. В голове у Чжуан Чжуна мелькнула какая-то мысль, но она пронеслась слишком быстро, и он не успел ее ухватить. Оставалось лишь отложить этот вопрос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Цзян Сюня оказалось гораздо хуже, чем предполагал Чжуан Чжун. Он казался лишенным всякой жизненной силы, съежившись на кровати в полном изнеможении.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ему говорили, он казался отрешенным, весь его вид был пустым и ошеломленным. Только когда его спрашивали о чем-то, касающемся Юань Лянцзюня, в его глазах появлялись мимолетные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Дайфу*, когда он поправится? - Великий наставник испытывал смешанные чувства. Цзян Сюнь, хоть и был высокомерным и язвительным, был исключительно прилежным и выдающимся в учебе. Он всегда высоко ценил таких людей. Многие больше восхищаются талантом, полагая, что талант - это редкость, а усердие - обычное явление. Но скорее это не так. Чаще всего люди предаются иллюзии, что одно лишь усердие принесет успех, и в результате растрачивают свои природные таланты и просто впустую проживают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требует настойчивости и переступания через себя. На самом деле, развить его не легче, чем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анемия и истощение. От потрясения его сознание помутилось. Ему нужно несколько дней полного покоя, чтобы прийти в себя, прежде чем можно будет с ним что-либо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Цзян Сюнь не мог сказать ничего больше. Почему он появился возле комнаты Юань Лянцзюня и был ли он действительно убийцей осталось неизвестным. Без достаточных доказательств, несмотря на серьезные подозрения, его нельзя было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отпечатка, то он был неполным и нечетким. Кроме того, поскольку в эту эпоху подошвы тканевой обуви были в основном одинаковыми, Чжуан Чжун сравнил его с другими и обнаружил совпадения с отпечатками обуви множества людей. Таким образом, эта зацепка была не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вышел из комнаты, явно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никогда не сможем осудить этого человека, если он будет и дальше вести себя таким образом? Как мы будем судить дела впредь? Может быть, убийцы просто будут притворяться, что ничего не знают, и останутся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мог понять разочарование Гуань Давэя, поскольку раньше сталкивался с подобными случаями. Он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доказательства неопровержимы, убийца должен предстать перед судом даже без признания. Но в настоящее время мы знаем только, что Цзян Сюнь был рядом с комнатой вчера ночью на рассвете, и даже тогда он находился на расстоянии более четырех чжанов. Возможно, он просто проходил мимо, хотя это кажется маловероятным. Обвинять его только на основании этого было бы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Давэя разболелась голова, когда он услышал слово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не может с тобой спорить, но разве мы должны просто глупо ждать, пока он не придет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взглянул на Гуань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допрос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все спали. Они ничего не знают о том, что произошло. Никто не может подтвердить свое местонахождение или местонахождение соседа. На данный момент кого точно не было в своей комнате на рассвете - это Цзян Сюнь и Тан Байшань.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Гуань Давэя промелькнуло хитрое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Тан Байшань тоже подозреваемый!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Байшаня расширились, когда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весь день болел живот. Как у меня могло быть время, чтобы кому-то навредить? К тому же, у нас с Юань-сюном всегда были хорошие отношения, как я мог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знаешь, действительно ли у тебя были проблемы с желудком. У тебя тот же мотив для убийства, что и у Цзян Сюня. Успех не только устранил бы Юань Лянцзюня, грозного соперника, но и избавил бы либо от Хань Чуаня, либо от Цзян Сюня. Независимо от того, кто в конечном итоге был бы осужден, другому не повезло бы больше. Хань Чуань, разумеется, не смог бы спать по ночам, зная, что делил комнату с трупом. Как он мог бы сосредоточиться на предстоящих экзаменах на государственную службу? Что касается Цзян Сюня, он был возле комнаты в то время, и если ты припугнешь его этим, то он начнет нервничать и потеряет самообладание. Одним махом ты сможешь уничтожить трех соперников. Неудивительно, что твои предыдущие слова были такими расплывчатыми, намеренно двусмысленными. Казалось бы, ты оправдываешь Цзян Сюня, но на самом деле твои замечания направляют подозрения на него. Какой ядовитый, тщательно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и представить себе не мог, что обвинения обрушатся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он долго молчал, а затем с возмущением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я не могу терпеть такую клевету! Хотя я и не выделяюсь ничем особенным, но я усердно учился более десяти лет и знаю, что такое позор и честь. Я стремился отличиться на императорских экзаменах, но никогда не опустился бы до таких презренных средств. Даже если бы я мог уничтожить тех, кто более достоин, чем я, означало бы это, что я должен прибегать к убийству всякий раз, когда сталкиваюсь с трудностями? Пить яд, чтобы утолить жажду - разве это поведение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убийца сладко поет перед лицом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Байшань оставался невозмутимым, стоя с руками за спиной, гордо и прямо, как молодой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совесть чиста. Если вы намерены осудить меня на основании одних лишь домыслов, я буду защищать свое имя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Чжуну очень не понравился насмешливый тон Гуань Давэя, но он не мог отрицать, что в его словах была доля правды. Пока истина не будет установлена, любой остается подозреваемым. Но почему Цзян Сюнь оказался рядом с этой комнатой, оставалось загадкой. Он был не из тех, кто бродит без цели, его распорядок дня был почти неизменным. По крайней мере, за месяц, проведенный в академии, Чжуан Чжун ни разу не видел, чтобы Цзян Сюнь выходил за пределы общежития, столовой или классных комнат. Он никогда не навещал других, у него было мало друзей, и он всегда держался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склонности к неспешным прогулкам и любованию видами, он весь день сидел за книгами, типичный книжный червь. Его присутствие здесь поздно ночью было явно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Чжуна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есть три возможных объяснения внезапному появлению Цзян Сюня здесь поздно ночью. Первое - он пришел убить Юань Лянцзюня. Второе - он вчера вечером ошибся поворотом и случайно оказался здесь, хотя это кажется маловероятным. Третье - кто-то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резко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мог увидеть убийцу и пошел за ним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исключать. Я считаю, что мы должны тщательно обыскать всю академию. Не стоит зацикливаться на том, что преступник - ученик. Возможно, посторонний перелез через стену и совершил убийство. Хотя это маловероятно, мы должны проверить это. Нельзя упускать из виду ни одну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старое. Утренний осмотр комнаты затянулся на полдня, и ничего не выяснилось. Теперь ты хочешь обыскать всю академию? У нас и так не хватает людей.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Хуана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справиться с этим, тебе не место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кипел от злости. Изначально простое дело стало невероятно запутанным, без единой зацепки. Если они что-то найдут, заслуга не будет принадлежать только ему, но если они потерпят неудачу, то ответственность ляжет на него. Ему следовало посмотреть в календарь*, прежде чем выходить утром из дома. Дело, которое, как он думал, принесет ему славу, вместо этого доставило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недовольство, Гуань Давэй мог только приказать своим подчиненным тщательно обыскать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обратился к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найдет важную зацепку, которая продвинет это дело, - я гарантирую два последовательных повышения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которые еще мгновение назад были апатичны, мгновенно оживились. Их хором сказанное «Да!» едва не сорвало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головой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обязанность. Если поступать, как ты, то в следующий раз, столкнувшись с делом, они не будут стараться без подобных поощрений.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смогли подняться, могут и упасть. Есть много людей, которые хотят занять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Ванъе. Раз доказано, что я не убийца, можно ли мне уйти? - Робко спросил Хань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шока он наконец пришел в себя и только тогда понял, что от страха обмочился. Его штаны оставались мокрыми и испускали явный запах мочи, что вызывало у него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 грохотом поставил чашку, от чего Хань Чуань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найден настоящий преступник, ты остаешься подозреваемым. Освободить тебя сейчас было бы слишком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«поспешно» звучало тяжело и было пропитано сарказмом. Гуань Давэй был в крайне плохом настроении и не хотел смотреть, как кому-то другому хорошо. Сегодня он был полностью унижен, подчинялся приказам обычного мальца, а Сы Чжао-ван поймал его на ошибке. Это было первое серьезное поражение за всю его карьеру при дворе, и ярость, бурлившая в нем, грозила сжечь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посмотрел на Хань Чуаня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Чуань, ты когда-нибудь заходил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хотел забиться в угол, чтобы никто не мог его видеть, но Чжуан Чжун позвал его, и из-за этого он чувствовал себя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Зачем мне туда ходить? Я даже не знаю, где находится моя собственная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бывал в зерновых лавках?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был еще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Зачем мне ходить в такие места? С детства у меня были слуги, мне не нужно было таким заниматься. Сейчас, вдали от дома, я либо ем в столовой Императорской академии, либо хожу в рестораны. Зачем мне покупать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проходил мимо такой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Обычно я не хожу мимо подобных мест. В последнее время я в основном бываю на той улице, где в прошлый раз угощал вас лапшой-«головастик».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чувствовал себя все более озадаченным, но ответил честно. Своей свободой от официального ареста он был полностью обязан Чжуан 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задумался. На той улице точно не было зерновых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когда-нибудь касался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ем лапшу, но никогда не трогал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Чжуан Чжуна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уверен! Если не веришь мне, спроси кого-нибудь другого. О, я хорошо общаюсь с Фан Сяном, мы обычно проводим много времени вместе. Он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Дома мы никогда не прикасались к таким вещам, а с тех пор, как поступили в Императорскую академию,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и Фэн Хуань переглянулись. Если это правда, то следы муки на ноже, скорее всего, попали туда не когда он был у Хань Чуаня. Это означало, что нож был испачкан, когда находился в руках убийцы, и вряд ли прошел через руки нескольких человек. Это еще больше снизило подозрения в отношении Цзян Сюня. Цзян Сюнь проводил большую часть времени в библиотеке, выходя только в уборную и столовую. Главная кухня Императорской академии была закрыта для посторонних, поэтому Цзян Сюнь не мог брать оттуда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можно было снять часть подозрений с Тан Байшаня. В тот вечер Чжуан Чжун и Тан Байшань оставались вместе. После того, как они съели лапшу-«головастик», они до ночи обсуждали математику, а затем разошлись. Главные ворота оставались запертыми на ночь и охранялись караулом. Выйти без разрешения было нельзя, и все выходы регистрировались в специальной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поинтересовался у ответственного: в тот вечер никто не входил 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 быть помощник повара из столовой Императорской академии? Однако этим помощникам не разрешалось проживать на территории академии, и их передвижения были ограничены определенными зонами. Если только кто-то не перелез через стену, чтобы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Чуань, ты в последний раз видел нож перед тем, как пойти есть лапшу-«головастик»?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проверять, что он при мне, перед каждым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его пропажу только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люблю носить его с собой. Какая польза от простого ножа? Если я встречу бандита, то даже с ножом не смогу его одолеть, поэтому я редко обращаю на него внимание, проверяя его только как сказал отец - перед выходом, - Хань Чуань был глубоко огорчен. Если бы он хранил нож должным образом, он не попал бы в эту затруднительную ситуацию. Кто мог быть настолько подлым, чтобы намеренно подставить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доели лапшу-«головастик», куда ты пошел? Вспомни и нарисуй свой маршрут на этой карте, - Чжуан Чжун достал карту Императорской академии, которую он ранее попросил у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взял карандаш и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писчая палочка довольно странная. Ей можно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были редкостью, а эта была исключительно подробной, вероятно, бесценной. Хань Чуань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можно будет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Чуань взял карандаш и вспомнил, где он был накануне. Ему не потребовалось много времени, чтобы нарисовать маршрут. Поскольку вчера, когда он закончил есть лапшу-«головастик», было уже поздно, а Юань Лянцзюнь был зол на Цзян Сюня, Хань Чуань провел большую часть времени, утешая его, поэтому мало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 изучая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не ходил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лапшы-«головастик» я был сыт, поэтому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которые Хань Чуань посещал вчера, находились далеко от столовой. Помощникам столовой не разрешалось заходить так далеко, поскольку у них были четко определенные зоны ответственности, поэтому маловероятно, что они могли взять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подозреваемых вернулся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академии ученики, владеющие боевыми искусствами? - Внезапно спросил Фэн Хуань, просмотрев набросок Чжуан Чжуна с места преступления и отчет осмотра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все ученики совсем немного занимались боевыми искусствами. Нынешняя династия не столь воинственна, нежели прежняя, и ученые в основном презирают воинские упражнения. А ученики верхнего зала еще менее склонные к таким занятиям. Большинство из них - слабые ученые, даже Юань Лянцзюнь не мог похвастаться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поднялся со стула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 двор для тщательного осмотра, особое внимание уделить углам стен и подобным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ворвался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нашли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за стражником на улицу, где один угол стены был окружен. Увидев приближающихся Фэн Хуаня и сопровождающих его людей, толпа расступилась, чтобы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на стене обнаружен отпечаток обуви, а наверху стены следы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поспешно взял увеличительное стекло, чтобы проверить. Отпечаток на стене был частичным отпечатком передней части стопы, более глубоким, чем тот, что был виден на подоконнике. Муки на стене было совсем немного, без тщательного осмотра ее можно было легко принять за золу. Благодаря зоркому глазу стражника этот след заметили. Слова Фэн Хуаня действительно преобразили этих людей. Раньше никто не заметил отпечаток на подоконнике, а теперь они могли различить следы муки на такой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подошвы такой же, как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взглянул на него с помощью увеличительного стекла, и под увеличением след стал исключительно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стеной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стеной росло большое дерево, некоторые ветви которого простирались во двор. Стена была выше человеческого рост и Чжуан Чжун не мог по ней взобраться.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лестница? Я поднимусь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выхватил увеличительное стекло из рук Чжуан Чжуна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Чжуан Чжуну опомниться, Фэн Хуань сделал два шага назад, разбежался и одним быстрым прыжком взлетел на стену. Это не было преувеличенной акробатикой, которую можно увидеть в фильмах о боевых искусствах, а скорее ловкостью паркура, хотя и гораздо более стильной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осмотрел все с помощью увеличительного стекла, а затем прыгнул на дерево. Другие испугались, увидев это, но охранник, который был с Фэн Хуанем, оставался совершенно спокойным, уверенный, что с ним ничего не случится. Несмотря на свое благородное происхождение, Фэн Хуань всегда усердно занимался боевыми искусствами и достиг в них большого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осмотр, Фэн Хуань прыгнул с дерева на стену, а затем вниз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должно быть, использовал дерево, чтобы запрыгнуть во двор, а затем перелез через стену, как и я. Одежда была испачкана мукой, и следы муки остались на стене, когда этот человек перелезал через нее. Хотя ее немного, но это достаточное доказательство, - Фэн Хуань хлопнул в ладони. - Кто только что обнаружил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стражник подбежал, опустился на колени и,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ничтожный.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был неприметным - невысоким и худощавым. Ему даже не поручили обыскивать комнату. Если бы он не сделал это открытие, Фэн Хуань вряд ли бы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внимательный. С этого момента будешь служить под моим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просиял. Хотя посторонние люди поговаривали, что Сы Чжао-ван эксцентричный, высокомерный и властный, они также хорошо знали, что он защищает своих людей. Любой, кто завоевывал его благосклонность, при условии, что не нарушит табу, будет жить припеваючи. Хотя путь был ухабистым и опасным, он вел прямо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видя, как этот стражник потерял голову от радости, почувствовал в душе горечь. Он пнул мужчину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уйди с дороги! Не мешай расследованию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понял, что присутствие Сы Чжао-вана здесь было связано не с его ролью надзирателя за Императорской академией, а с его вмешательством в это дело. Вероятно, император дал ему новое назначение, поручив ведение уголовных дел. Гуань Давэя словно окатило ледяной водой. Сы Чжао-ван с самого начала преследовал его на каждом шагу. Может быть, он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Гуань Давэя выступили капли пота. За годы работы он рассмотрел бесчисленное количество дел и хорошо знал, что многие из них были окутаны тайной. Если их пересмотреть, то под угрозой окажется не только его должность, но и жизнь. Однако он также понимал, что если он падет, то тех, кто ранее был замешан в расследованиях Министерства права, постигнет та же участь. Такая цепь событий будет иметь далеко идущие последствия, и даже Сы Чжао-ван не сможет действовать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Гуань Давэй тихо вздохнул с облегчением, но больше не вставлял свои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обратился к Великому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пропало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и представить себе не мог, что кто-то может перелезть через стену, чтобы проникнуть на территорию академии. Такого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не просто вор, то, скорее всего, он убийца. В любом случае, мы должны его найти. На его одежде осталась мука, он 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должно быть,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- 3,33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- 0,33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Дайфу - обращение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Календарь - 黄历 (huánglì) - буквально «желтый календарь» - в на каждый день указываются благоприятные и неблагоприятные направления, подходящие и не подходящие виды деятельности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