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Фэн Хуань закончил осмотр, остальные тоже по очереди взглянули через увеличительное стекло. И правда, все ясно увидели следы. Они осторожно потрогали их пальцами и убедились в наличии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Сые, помогавший Великому наставнику,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академии чистоте уделяется большое внимание. Каждый день глава общежития проверяет комнаты. Если на подоконнике будет грязь, за это положено наказание. Этот след и правда похож на след от подошвы. Видимо кто-то пролез через окно, и это произошло не позже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студенты Императорской академии, высоко ценим приличия. Никто и не подумает залезть через окно. К тому же, здесь всегда многолюдно. Если бы такое произошло, об этом бы сразу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Императорской академии была довольно однообразной, поэтому даже малейший слух распространялся как лесной пожар, и ученики тут не уступали сплетникам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Давэя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след не доказывает невиновность Хань Чуаня. Пока не будет найден другой убийца, Хань Чуань все равно не сможет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Чуаня забилось быстрее, в нем зародилась надежда. Он больше не выглядел таким подавленным,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жизнью своих родителей, что я не убийца! К тому же вчера я лично все тщательно убрал, столько пыли не могло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доказать, что ты не вводишь нас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весь день был с Юань Лянцзюнем. Если бы я вел себя странно, он бы точно заметил и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не Хань Чуань, это, скорее всего, все равно кто-то из наших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не могли свободно входить в Императорскую академию, а для приема гостей были специально отведенные места. Академия была разделена на общежития с независимым управлением, в каждом проживало примерно по восемьдесят человек. Тот, кто так уверенно пробрался внутрь, да еще и использовал нож Хань Чуаня, чтобы подставить его, должен был быть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Жертва умерла в промежутке между чоуши и иньши. Я выясню, кто отсутствовал в своих комнатах в этот период. Великий наставник, прошу вас собрать всех учеников, чтобы я мог задать им вопросы, - сказал Гуань Давэй. Хотя он по-прежнему был уверен в виновности Хань Чуаня, в такой ситуации было необходимо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произошло убийство, большинство спали, поэтому мало кто мог с уверенностью сказать, были ли их соседи в комнате. К счастью, на ночь двери между общежитиями запирались, иначе подозреваемых было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обращал внимания на суету и продолжал осмотр. В его время закон требовал от судмедэкспертов вести подробные записи с места преступления, чтобы заложить надежную основу для дальнейшего расследования. Часто эти, казалось бы, незначительные данные могли повлиять на классификацию дела и направление расследования, а также послужить основными доказательствами, поэтому к ним нужно было относиться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улик в комнате было немного, и ценных зацепок среди них почти не было. Вытерев предплечьем пот со лба, Чжуан Чжун поднял нож и посмотрел на Фэн Хуаня, который все это время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здесь сильный запах крови. Ваш статус слишком высок, и вам не стоит дышать этим. Может вам выйти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 мгновение замер,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делом и не болтай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Фэн Хуань отказался уходить, Чжуан Чжун решил просто игнорировать его. Он взял нож и стал внимательно изучать его через увеличительное стекло. В щели между ножнами и рукоятью он увидел немного белого порошка. Чжуан Чжун осторожно соскоблил его распатором* в маленькую ложечку. Эта ложечка использовалась для сбора содержимого желудка, жидкостей и крови из грудной и брюшной полостей, а затем оценки их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муку? Эй, что ты делаешь! - Чжуан Чжун в изумлении распахнул глаза: Фэн Хуань взял немного порошка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рисовая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рискуешь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вытер руки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жизнь не так-то просто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Кто знает, какая грязь в ней может быть, - уголок рта Чжуан Чжун дернулся. Этот человек был слишком безрассудным и смелым. - Ты вообще пробовал муку?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Хуаня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недоумении, но, увидев высокомерный вид Фэн Хуаня,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цвету и отсутствию примесей обычной пыли, она попала туда недавно. Муку можно найти на кухне или в зерновых лавках. Если убийца испачкался, значит, перед преступлением он был в одном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Гуань Давэй тоже кое-что выяснил, как всегда, невероятно быстро. Чжуан Чжуна позвали в общий зал. Увидев того, кого привели на допрос, он замер, хотя в глубине души был не слишком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указал на Цзян Сюня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с тобой в одной комнате? Был ли он на месте вчера между чоуши и 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сидел с пустым взглядом. В нем не осталось и следа былой заносчивости. Он был ошеломлен, уставившись в одну точку и не моргая. Рядом с ним стоял Тан Байшань с грустным лицом. Увидев Чжуан Чжуна, он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Цзян Сюнь вернулся вчера, я уже спал. Я слышал какой-то шум, но не могу сказать точное время, но это было точно после цзыши*, скорее всего, ближе к чоуши.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учеников ходил в уборную около чоуши и видел Цзян Сюня неподалеку от комнаты убитого. Сторож библиотеки также подтвердил, что Цзян Сюнь вышел из библиотеки сразу после начала чоуши, позже, чем обычно, - Гуань Давэй повернулся к Цзян Сюню. - Цзян Сюнь, почему ты оказался рядом с комнатой Юань Лянцзюня? Она не по дороге от библиотеки до твоей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Юань Лянцзюня, Цзян Сюнь весь задрожал, его взгляд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Лянцзюнь... Мертв...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Сюнь! Это ты прошлой ночью проник через окно, чтобы убить Юань Лянцзюня и подставить Хань Чуаня? Днем ты спорил с Юань Лянцзюнем и предсказал ему короткую жизнь, ты уже тогда задумал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Сюнь запрокинул голову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Короткая жизнь! Ты и впрямь прожил недолго! Теперь никто меня не превзойдет! Небеса так несправедливы! Они дали тебе все, а я так тяжело трудился, чтобы быть с тобой наравне. А ты?... Ты никогда не учился всерьез, только развлекался, и все равно был наравне со мной! Учителя говорили, что ты обладаешь врожденным талантом и добьешься великих успехов, если будешь прилежнее. А про меня они говорили, что у меня средний талант, но я усерден. То есть я все равно хуже тебя! Но теперь я наконец лучше! Я проживу дольше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смеялся, но по его щекам текли слезы. Было невозможно понять, смеется он или плачет, радуется или горюет. Смеясь и плача, он словно сошел с ума и внезапно бросился бегать по двору. Его пытались поймать, но Цзян Сюнь уворачивался, и вскоре рухнул на землю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Всего несколько мгновений назад Цзян Сюнь, казалось, находился в ступоре, и все решили, что его потряс вид тела. Но никто не ожидал, что он вот так сойдет с ума. Слова же, которые он сказал, заставляли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первым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стоял рядом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Неужели то, что сказал Цзян Сюнь... Нет, невозможно. Цзян Сюнь хоть и остер на язык, но на самом деле очень ранимый. Вчера он наговорил лишнего, потому что получил письмо из дома: его отец сломал ногу и больше не может работать. Если Цзян Сюнь не сдаст экзамен и не получит должность, его семье не выжить. Вот почему он был так озлоблен. Увидев беззаботного Юань Лянцзюня, он не сдержался. Он не целенаправленно нападал на Юань Лянцзюня и, конечно же, не стал бы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подтверждает версию что Цзян Сюнь убийца. С исчезновением Юань Лянцзюня он теряет соперника. Более того, Цзян Сюнь только что признался в убийстве. Дело решено. Движимый завистью, Цзян Сюнь убил Юань Лянцзюня. Вчера он уже проклял Юань Лянцзюня, пожелав ему короткой жизни. Он сам погубил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ожидал такой бурной реакции от Цзян Сюня. Он тоже подозревал его, но не думал, что тот сойдет с ума. Хотя слова Цзян Сюня звучали подозрительно, закрыть дело сейчас было бы слишком поспешным решением. Цзян Сюнь всегда был язвительным, а пережитый стресс мог заставить его нести любую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Цзян Сюнь просто в шоке, он нестабилен. Его слова нельзя считать доказательством, что он совершил убийство. Чтобы признать его виновным, нужно дождаться, когда он придет в себя и сможет внятно объяснить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терял терпение. Почему этот Чжуан Чжун такой проблемный? Если так расследовать каждый вопрос, в судах накопятся горы нераскрытых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след. Есть свидетель, видевший его у комнаты в чоуши. Он сам признал, что завидовал Юань Лянцзюню. Доказательства налицо, виновный признался, что тут еще проверять? Нужно закрывать дело, а не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потерял дар речи. Теперь он окончательно понял, откуда у Гуань Давэя репутация мастера расследований. Он искал не истину, а того, кто согласится взять вину на себя, чтобы потом просто отчитаться. Его не интересовало, кто невиновен, а кто настоящий преступник. Такой подход значительно упрощал дело: пока у человека не было угрызений совести, дела могли быть быстро решены, прокладывая путь к продвижению по службе и богатству. Неудивительно, что Фэн Хуань назвал его мясником!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такие чиновники у власти, невинные будут страдать от несправедливых обвинений. Чжуан Чжун больше всего ненавидел людей, которые заботились только о своей карьере и не делали свою работу должным образом. Возможно, он не обладал самоотверженностью своего отца, готового пожертвовать собственной жизнью, чтобы защитить других, посвятив всю свою жизнь усердному и тихому служению на своем посту. Однако он не мог терпеть тех, кто так нагло попирал закон, относясь к человеческим жизням как к бесполезной шелухе!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Чжуан Чжун думал об этом, тем сильнее в нем закипал гнев. Он подумал о бесчисленных делах, которые вел Гуань Давэй, и о том, сколько людей, вероятно, были невинно им осуждены. Он больше не мог сдерживаться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Сюнь сошел с ума! Насколько можно верить его словам? Он просто был рядом с комнатой, никто не видел, как он входил внутрь и убивал. В этом деле много пробелов! Нельзя так поспешно ставить точку. Нужно как минимум дождаться, когда он придет в себя и сможет четко рассказать, как он взял нож Хань Чуаня и как совершил убийство. Если же настоящий убийца не он, как он может брать на себя чужую вину?! Долг чиновника - установить истину и ложь, а не просто найти того, кто готов взять на себя вину, и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зааплодировали. Великий наставник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чиновника именно в этом. Нельзя стремиться к продвижению по службе, забывая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Давэя потемнело от злости. Но вокруг были студенты Императорской академии, и если бы он начал действовать неправильно, они могли бы объединиться и сместить его с должности. Некоторые вещи можно делать, но нельзя говорить о них. Именно поэтому никто не ставил под сомнение его методы, ведь он раскрыл так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Цзян Сюнь не убийца,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Пока не будет доказательств, подозреваются все. Цзян Сюнь не исключен из списка, как и Хань Чуань. Но нельзя выносить приговор при недостатке доказательств. Только когда мы сможем точно восстановить картину произошедшего и найдем неопровержимые доказательства, тогда можно будет признать кого-то виновным. До тех пор это все всего лишь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повернулся к Тан Байшаню: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видел именно Цзян Сюня? Расскажи еще раз все, что произошло ночью, не упуская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детства слабый желудок, и если я съедаю что-то непривычное, у меня начинает болеть живот. Вчера я ел лапшу-«головастик», и ночью у меня началось расстройство. В чоуши я встал в третий раз. Как только я вышел на улицу, подул ветер, и я услышал какой-то шум. Я так испугался, что чуть не... кхм… Я тогда крикнул: «Кто здесь?». Я посмотрел в ту сторону, откуда доносился звук, и увидел Цзян Сюня, пытающегося что-то разглядеть. Я удивился: что он тут делает в такое позднее время? Но боли в животе были невыносимыми, поэтому я не стал задавать лишних вопросов и пошел прямо в уборную. Когда я вышел, Цзян Сюня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обычно очень стеснялся рассказывать о таких вещах, но сейчас, учитывая серьезность ситуации, ему не оставалось ничего другого, как описать все подробно. Когда он закончил, его лицо было пунцовым, но никто не смеялся. Сосед Тан Байшаня подтвердил его слова: он действительно вставал четыре раза за ночь, и его самочувствие улучшилось только после того, как он выпил лекарство утром. Врач мог это подтвердить, и были остатки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видеть что-то так хорошо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была ясной, луна была высоко и светила ярко. На той дорожке нет деревьев или кустов, так что в лунном свете все было видно. Мы с Цзян Сюнем хорошо знакомы, я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молчавший до этого,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на место. Давайте повторим все,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Распатор - похожий на напильник хирургический инструмент, применяющийся для скобления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Цзыши - время с 11 вечера до 1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