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Члены клана Ван, услышав такие дерзкие слова, были в ярости. Они повернулись, чтобы обругать говорящего, но, когда увидели, кто это, у них ослабли ноги и, рухнув на колени, они стали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 оказался наводящий ужас Сы Чжао-ван, Фэн Хуань. Он, одетый в роскошные одежды, сидел верхом на огромном коне, а рядом с ним стояли несколько десятков солдат Черных всадников, все высокие и величественные, с внушительным видом, не сравнимые с обычными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поспешно подошел, чтобы выразить свое почтение, в душе горько жалуясь на свою неудачу: почему этот Владыка ада пришел сюда? Тот, кто смог стать градоначальником столицы, не был простым человеком, но перед Сы Чжао-ваном он был никем. Другие чиновники или представители аристократии проявляли к нему почтение, но Фэн Хуань всегда поступал так, как ему заблагорассудится. Не говоря уже о градоначальнике, даже перед императором он вел себя вызывающе и высокомерно. А император не только не наказывал его, но и восхищался им, считая, что именно таким и должен быть член императорской семьи. Любой, кто осмеливался упрекнуть Фэн Хуаня в недостойном поведении, вскоре оказывался сосланным под каким-нибудь предлогом на границу с дикими землями, даже если изначально император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спрыгнул с лошади, откинул накидку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человека - высшая ценность. Если ты даже в этом вопросе не можешь разобраться, тогда ты не достоин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тут же покрылся холодным потом,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стал его слушать, а направился прямо к могиле и посмотрел на госпожу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подала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поспешно поклонилась. Хотя она боялась Фэн Хуаня, но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сделала эта простая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старейшин клана Ван в один голос выразили осуждение, прося Фэн Хуаня даровать покой умершему. Хотя они и боялись Сы Чжао-вана, они не собирались легко сдаваться. Этот вопрос касался правил и фэншуй клана, и они не могли отступить даже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обратил на них внимания, лишь бросил на них равнодушный взгляд.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будет найдено, у членов клана Ван будет право разобраться с этой женщиной, устраивающей проблемы, по своему усмотрению.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встала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простая женщина готова принять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кивнул. Не обращая внимания на причитания клана Ван, он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Вскрывайте могилу и поднимайте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Ван заплакали и зашумели. В этот момент солдаты Черных всадников с ужасающим лязгом обнажили мечи. Сразу же наступила тишина, и все встали на колени,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закон Да Ю гласил, что император, совершивший преступление, равен простолюдину, влиятельные люди всегда могли добиться снисхождения. В худшем случае их могли сослать на несколько лет, после чего они возвращались - такое наказание было несерьезным. Но простые люди могли лишиться жизни и потерять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абсолютной властью никакие обычаи и фэншуй не имели значения, и сейчас никто не осмеливался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яменя взяли инструменты и под пристальным, полным ауры убийства, взглядом солдат вскоре вырыли гроб. Гроб был хорошего качества. Хотя прошло три года, на нем не было повреждений, и, за исключением прилипшей к нему земли, он выглядел как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гроб подняли, госпожа У наконец не выдержала и заплакала. Кланяясь перед гробом и сжигая ритуальные деньги,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прости Хуэйнян за то, что нарушила твой покой. Я не хочу, чтобы твоя смерть осталась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тоже встал на колени рядом с ней и молча стал сжигать ритуальные деньги. Из-за того, что члены семьи Лу были очень эмоциональными, особенно Лу Балан, госпожа У не позволила им присутствовать, поэтому ее сопровождал только Чжуан Чжун. Она попросила его переодеться в слугу, чтобы скрыть личность и избежать вреда для его репутации, если ничего не будет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сидел на стуле из красного дерева и неспешно пил чай, пока один слуга держал зонт, а другой обмахивал его веером. Незнающий человек мог бы подумать, что он любуется пейзажем и наслаждается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прошептал на ухо Фэн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большое совпадение. Почему мы снова встретили этого юного монаха? Неужели этот мальчишка намеренно маячит перед тобой, старший, надеясь предложить свои услуги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схватил горсть дынных семечек со стола и бросил в лицо Хоу Шу. Он хлопнул в ладони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Нести подобную чушь в такой серьезной ситуации, ты думаешь, что меня недостаточно осуждают?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скривил губы: когда это Сы Чжао-ван боялся осуждения? К тому же, раньше, когда они выслеживали и убивали бандитов, разве не любил этот господин такие выходки? Его лицемерие было раздражающим, но с ним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прошел три чжана* до места, где стоял гроб, и встал рядом с Чжуан Чжуном. Чжуан Чжун, однако, не заметил его, его взгляд был прикован к движениям уцзо, и все его тело было напряжено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увидев, что Сы Чжао-ван наблюдает, не осмелился относиться к делу легкомысленно. Он приказал уцзо внимательно провести осмотр, чтобы не допустить ошибки, иначе это могло стоить ему жизни. Сердце уцзо замерло, в этот момент он хотел бы, чтобы его глаза приросли к этим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У попросила Чжуан Чжуна осмотреть тело, но все же посоветовала ему не рисковать. Лучше всего было бы, если бы уцзо, вызванный градоначальником, смог что-нибудь обнаружить. А если нет, он мог бы вмешаться позже. Госпожа У надеялась, что Чжуан Чжун не будет ничего предпринимать, если в этом нет абсолютной необходимости, чтобы не помешать своей будущей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изначально надеялся, что местный уцзо сможет что-то обнаружить. Хотя он знал, что уцзо Да Ю не были профессионалами, ведь эту работу могли выполнять как палачи, так и мясники, и он не мог не сомневаться в том, сколько усилий они действительно вкладывали в освоение этого ремесла. Кроме того, судебная медицина всегда была очень сложным направлением. Она зависела не только от научного и медицинского уровня, но и от опыта и навыков самого уцзо. Однако, учитывая процветание Да Ю и его сходство с династией Сун, а также большое количество талантов в столице, можно было бы ожидать, что уровень местных уцзо должен быть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Чжуан Чжун увидел действия уцзо, он был полностью разочарован. Уровень качества осмотра в Да Ю был намного ниже, чем в династии Сун. Не только не было никаких мер защиты или предварительной подготовки, уцзо даже не извлек останки и пытался осмотреть их без надлежащего освещения. Что он мог разглядеть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хоть и солнечный день, но гроб такой глубокий. Как можно там что-то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Уцзо, и без того настолько нервничающий под взглядом вана, что его руки дрожали, чуть не упал в обморок от этих слов. Конечно, он знал это, но не хотел выглядеть дерзким перед Сы Чжао-ваном, поэтому проводил осмотр так поверхностно. Заметив недовольное выражение лица вана, уцзо быстро огляделся, а затем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этот юнец себя возомнил? Мне, старику, нужно, чтобы меня учили делать мою работу? Нужно сначала осмотреть тело, прежде чем его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такими уж неправильными, и Чжуан Чжун не стал спорить. Увидев, что уцзо собирается поднять кости, он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градоначальник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мальчишка,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сложил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дядя Ван покоится здесь в мире уже три года. Мы не стали бы нарушать его покой без крайней необходимости. Но сейчас здесь так много людей. Я думаю, он не хотел бы, чтобы так много людей видели его после смерти. Прошу Вас, оградите это место. Посторонним не стоит смотреть на него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дажэнь, дайте сохранить моему мужу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инстинктивно взглянул на Фэн Хуаня. Тот бесстрастно махнул рукой и, к удивлению всех, солдаты Черных всадников отступили на несколько десятков шагов. Увидев, что даже солдаты вана отступают, члены клана Ван благоразумно удалились, остались только несколько почтенных старейшин и Ван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решено, уцзо снова попытался поднять кости. Чжуан Чжун, увидев, насколько грубы его движения, остановил его, не задумываясь. Уцзо было уже около сорока, и даже у самого спокойного человека закончилось бы терпение от подобных постоянных перебиваний.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да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понимал, что его поведение было неуместным, но как судмедэксперт он не мог смотреть на то, как с останками обращаются так грубо. Такие повреждения могли серьезно повлиять на последующие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сам поднять дядю Вана? Вы будете наблюдать со стороны, и если что-то будет не так,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далеко не приятная работа, и уцзо согласился. Он и не подозревал, что этот парень доставит столько хлопот. Видя, что Сы Чжао-ван не возражает, он мог только проглотить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Чжуан Чжун зажег перед гробом веретенник* и стручки мыльного дерева*, а затем достал из мешка перчатки и маску. Он надел белые тканевые перчатки, которые ему сделала госпожа У, поверх резиновых, чтобы скрыть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сначала осмотрел кости: мягкие ткани на поверхности тела сгнили, явных ран видно не было. Только после этого он осторожно перенес кости на лежавшую рядом соломенную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процессом, уцзо перестал бояться Сы Чжао-вана. Если ван не разозлился даже на такого наглого и доставляющего хлопоты мальца, значит, он не так ужасен, как о нем говорят. Уцзо тщательно осмотрел останки, внимательно изучив каждую деталь. Примерно через две четверти часа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необычного. Основываясь на показаниях членов семей У и Ван, я считаю, что он действительно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Гуй сразу же закричал на госпожу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даже уцзо так говорит. Невестка, перестань подозревать всех и вся. Мы все глубоко опечалены внезапной кончиной нашего старшего брата, но ты не можешь позволять себе выдвигать беспочвенные обвинения против невиновных. Я был рядом со старшим братом той ночью. Ты что, намекаешь, что я что-то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шумно, заткнись! - Сы Чжао-ван, который до сих пор не проронил ни слова, внезапно взорвался. Ван Гуй вздрогнул, вспомнив о присутствии грозной фигуры. Он с тяжело упал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позвал двух черных всадников, которые оттащили Ван Гуя. Увидев это, старейшины клана не осмелились произнести ни слова. Они не могли понять, чем они прогневали этого Владыку ада. Может быть, это дело рук семьи Лу? Но Сы Чжао-ван ни с кем близко не общался. Как они могли бы уговорить такого человека заняться столь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и посмотри, - Фэн Хуань указал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которому уже не терпелось действовать, остолбенел. Другие выглядели столь же изумленными.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жизнь человека - высшая ценность, это не пустяковое дело. Как можно позволить постороннему осматривать тело? Что он сможет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он может, значит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градоначальник не посмел возразить. Чжуан Чжун был удивлен - откуда Сы Чжао-ван знал, что он может провести осмотр? Неужели у него на лбу написано «уцзо»? Но почему другие не знали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Чжун не двигается, Фэн Хуань шлепнул его кнутом по ягодицам и нетерпеливо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опомнился. Подавив сомнения, он поспешил к костям, чтобы внимательно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начал с черепа. Сначала он отделил оставшиеся волосы и отложил их в сторону, затем промыл череп приготовленной заранее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многих присутствующих почувствовать головокружение. Видеть, как чистый юноша так ловко обращается с черепом, было действительно... И он еще промывал его водой! Это было действительно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хотя ее сердце болело, заставила себя смотреть. Если бы она проявила какие-либо признаки дискомфорта, Чжуан Чжун не смог бы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Отсталость судебной медицины в Да Ю была связана не с невежеством людей, а с укоренившимися обычаями. Нарушение покоя мертвых считалось крайне неблагоприятным, даже перезахоронение требовало большой осторожности, не говоря уже о вскрытии. А ведь для получения знаний в этой области требовалось множество исследований трупов. Работа уцзо также была презираемой, люди не хотели иметь с ними дело. Даже в поздние времена судебная медицина развивалась медленно, в какие-то периоды даже откатываясь назад, и в итоге не смогла перегнать по уровню развития западные страны, хотя самые ранние книги по судебной медицине пришли именно из Китая. И сам Чжуан Чжун сталкивался с дискриминацией из-за своей профессии - никто не соглашался даже на свидания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Уцзо, который изначально надменно смотрел на Чжуан Чжуна, теперь наблюдал за ним с горящими глазами. Он давно хотел сделать то же самое! Как можно было ясно что-то рассмотреть, если тело не было чистым? Но у него не хватало смелости! Ведь во время осмотра семья должна присутствовать, и если бы они увидели его действия, они бы точно избили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клана Ван, даже под устрашающим взглядом Сы Чжао-вана,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великое неуважение, великое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играя кнутом в руке,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омывают после смерти.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- 3,33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 в данном случае обращение «Ваше превосходительство»/»Господин»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Веретенник - 苍术 (Cāngzhú) атрактилодес ланцетный, атрактилодес яйцевидный - используется в качестве лекарственного средства, может использоваться для благовоний и обычно используется для обеззараживания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Стручки мыльного дерева - 皂角 zàojiǎo - мыльное дерево, гледичия. Стручки использовали как натуральное мыло из-за сока, образующего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обращение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