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Открыть гроб и осмотреть тело?! - Воскликнули все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осмотр тел не был чем-то необычным для семьи Лу. Дед Лу Фэна когда-то был палачом, который также выполнял работу уцзо*. Когда в ямене возникали дела, их рассматривал старый мастер Лу. Позже старший дядя Лу Фэна пошел по стопам своего отца, а отец Лу Фэна стал мясником. Таким образом, семья Лу хорошо разбиралась в таких вопросах и не считала их чем-то запретным.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становления Да Ю никто не обращал особого внимания на работу уцзо. Во многих регионах не было мастеров, занимающихся вскрытием тел, и большинство из них, как дед Лу Фэна, совмещали эту работу с другой. Обязанности уцзо ограничивалась поверхностным осмотром, оценкой травм, определением причины смерти, часто грубыми и беглыми, без более глубокого исследования. Не было никого, кто бы обобщил и передал знания, как Сун Цы*, поэтому уровень подготовки уцзо в целом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последние годы Да Ю постепенно осознал важность уцзо в расследованиях, уделяя им чуть больше внимания, чем раньше. Однако развитие оставалось не быстрым, и уцзо по-прежнему мало помогали в раскрытии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Фу умер три года назад. Чем может помочь вскрытие гроба сейчас, когда остались только кости? Он же не был зарублен мечом. Какие доказательства мы можем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смерть не происходит без причины. Осмотр тела - важная часть поиска этой причины, и иногда это содержит больше правды, чем слова живых. Живые могут лгать, мертвые могут вводить в заблуждение, но с помощью правильных методов можно раскрыть правду. То, что остались только кости, усложняет поиск причины смерти, но не делает его невозможным. Поскольку других доказательств нет, вскрытие гроба - это единственный на данный момент способ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Вскрытие гроба было не простым делом. Мертвые должны покоиться с миром, их покой не должен нарушаться. Без убедительных причин семья Ван Фу ни за что на это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У были всего лишь предположения, она сама не была уверена, умер ли Ван Фу от болезни или были другие причины. Если осмотр ничего не выявит, ее положение станет невыносимым. Даже Лу Фэн не мог использовать свои авторитет и влияние, чтобы принудить других в этом вопросе. Если кто-то сообщит о злоупотреблении властью, ему грозят серьезные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означают, что ты умеешь проводить осмотр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никогда не думал скрывать, что умеет осматривать тела, он даже заранее придумал оправдание, чтобы отделаться от лишних расспросов. Он искренне любил свою профессию. Возможность понять невысказанные слова умерших, воссоздать обстоятельства их последних минут и помочь в раскрытии дел приносила ему огромное удовлетворение. Более того, этот навык мог оказаться ключевым для его будущих планов. Поэтому Чжуан Чжун не стал юлить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и, вероятно, более искусен, чем большинство уцзо.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был немного озадачен. Чжуан Чжун всегда казался ему чрезвычайно скромным, поэтому такая смелость стала для него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что сможешь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поперхнулся, лица остальных тоже помрачнели. С всего лишь шестьюдесятью процентами уверенности сметь говорить, что он лучше большинства уцзо… Это даже трудно описать словами. Слишком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знаниям Чжуан Чжун, несомненно, мог больше, чем уцзо Да Ю, поскольку пользовался научными достижениями и открытиями медицины более поздней эпохи. Однако, поскольку раньше он полагался на многочисленные вспомогательные инструменты, сейчас, без них, его точность значительно снизилась. К тому же прошло три года, что усложнило ситуацию. К счастью, его набор для вскрытий был с ним, а это означало, что, по крайней мере, не нужно было изготавливать инструменты. Все его проверенные инструменты были при нем, что уже было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состояния тела и не имея возможности провести многие тесты, а также не зная, насколько в Да Ю приемлемо вскрытие, он считал, что преувеличение или преуменьшение его уверенности могло повлиять на решение семьи. Учитывая обычаи Да Ю, разрешение на извлечение тела требовало огромного мужества и стойкости. Даже в наше время некоторые семьи с трудом понимали такие процедуры, не говоря уже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уверенности один процент, я должна попробовать! Если не было никаких скрытых обстоятельств, - хорошо. Но если Ван Фу действительно был убит, как мне приснилось, и я не найду настоящего убийцу, я не смогу посмотреть ему в лицо, когда мы встретимся после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обеспокоенно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одна принять такое решение! Семья Ван и так уже создает тебе проблемы из-за назначения наследника. Если ты поднимешь этот вопрос, это обязательно вызовет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осталась непреклонной. Это ранее изможденная и мягкая женщина теперь излучала необычайную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боялась таких последствий, как я могла бы называться женой Ван Фу? Я разберусь с этим. Только мне придется попросить Чжун-гэра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глубоко поклонилась Чжуан Чжуну. Как он мог принять такой жест? Он поспешно подошел и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оказываете мне слишком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тела - дело неблагородное, это наверняка запятнает твою репутацию. Это все моя одержимость, я не должна втягивать тебя в это. Но другого выхода действительно нет. В моем возрасте я только могу позволить себе эту последнюю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чувствовала вину, но ее беспокойство из-за невыясненной причины смерти Ван Фу не давало ей покоя. Она могла только извиниться перед Чжуан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хотел помочь, разве я бы стал поднимать этот вопрос, чтобы дать вам надежду? Кроме того, вы мой старший родственник. Уважение к старшим - самая восхваляемая добродетель Да Ю. Просьбу старшего нельзя отклонить. Каким бы ни был результат, никто не будет меня осуждать. Что действительно удивляет меня, так это то, что тетя так доверяет мне и идет на такой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однако, уловил в словах госпожи У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решительна. Неужели ты хочешь обратиться в суд? Если ничего не будет обнаружено, тебе будет трудно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должна это делать! Давай мы тайно раскопаем могилу, чтобы провести расследование. Если найдем что-то подозрительное, тогда обратимся в суд. Иначе, если Чжун-гэр не найдет, даже если тебе не назначат наказание, ты потом не сможешь показаться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осталась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Чжун-гэр не боится потерять репутацию, чего же мне бояться? Если мы будем действовать тайно, то даже если раскроем правду, окажемся неправы и втянем в это Чжун-гэра. Нужно действовать по закону. Каким бы ни был результат, по крайней мере, моя совесть будет чиста. Даже если в конце концов все назовут меня сумасшедшей, я приму это. Отбыв наказание, я перестану мучить себя мыслями, и смогу с чистой совестью встретиться с Ван Фу. Хватит меня отговаривать! Разве кто-нибудь из семьи Лу когда-нибудь прятался за чужими спинами? Нет, все до единого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госпожи У, остальные перестали убеждать ее. Кто мог остаться равнодушным, узнав, что их любимый человек умер без причины? А потом пришел этот сон, совпавший с приездом человека, искусного в вскрытии, способного определить причину смерти по трупу. Такие совпадения казались намеком Небес. Поэтому никто не нашел странным, что Чжуан Чжун, будучи таким молодым, знает искусство осмотра тел и говорит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дело было решено, его тут же отложили в сторону, и в доме Лу вновь воцарилась прежняя веселая атмосфера. Они были беззаботными людьми - скорбели, когда нужно было скорбеть, веселились, когда нужно было веселиться. Одно не мешало другому, и они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шумно было во время ужина. Хотя семья была большой, мужчины и женщины обедали вместе, и не было никаких особых правил. Из-за большого количества людей они разделились на два стола. Хотя блюда на обоих столах были одинаковыми, а порции достаточно большими, чтобы их хватило на всех, как только появилось первое блюдо, обе стороны начали сражаться за него. Независимо от возраста и пола, они боролись за еду, как будто не ели несколько жизней. Даже Чжуан Чжун присоединился к схватке, торжествующе улыбаясь при каждом добытом кусочке. Нравилось ему это или нет, он все съедал, ведь все, добытое в бою, было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закинул одну ногу на стул. Ковыряя в зубах,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человек из нашей семьи Лу. Увидев тебя таким,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Толстокожий и безжалостный - ты точно не дашь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 мгновение замер, и его рука с чашкой чая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так сильно хлопнул Чжуан Чжуна по затылку, что чашка чуть не вылетела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кислое выражение лица в твоем возрасте. Раз я, Лу Фэн, принял тебя в семью, ты всегда будешь одним из нас,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удивленно уставился на него, пытаясь найти в глазах Лу Фэна какой-то скрытый смысл,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смотрел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Лу Фэн, не люблю, когда мне лгут. Ты же не считаешь меня дураком? Со мной не прокатит это паршивое оправдание «не говорю тебе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смог заставить себя сделать еще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эта семья Лу - нечто особенное. Я никогда не видел, чтобы кто-то так ел! Совершенно без приличий. Молодой господин? - Дун-цзы рассказывал о сегодняшних впечатлениях в доме Лу, но заметил, что Чжуан Чжун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шумно. Я давно не ел с таким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 что-то намекал?» - Размышлял про себя Чжуан Чжун. Эти люди были один сложнее другого. Но если подумать, сколько из тех, кто добрался до их положения, были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новости от госпожи У. Госпожа У поспешила в ямень, чтобы добиться справедливости. При тайном содействии Лу Фэна градоначальник рассмотрел прошение и немедленно дал разрешение на вскрытие гроба и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Ван Фу были потрясены, услышав об этом. Они знали, что госпожа У ранее подозревала, что смерть Ван Фу не была случайной, но уцзо не нашел тогда ничего подозрительного. Почему же она снова подняла шум спустя три года? Разве это не нарушало покой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госпожа У до сих пор не соглашалась назначить наследника. Все это вызвало у семьи Ван бурю негодования. В день вскрытия гроба члены семьи Ван окружили кладбище, не давая чиновникам потревожить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Ван и не была знатной, она, тем не менее, была влиятельным большим кланом в этой местности. Они обладали значительным авторитетом, и даже местные чиновники проявляли определенное почтение к правилам таких уважаемых семей. Если дело не касалось серьезных преступлений, например, восстания, при возникновении конфликтов с такими семьями чиновники обычно шли на уступки, чтобы заручиться их поддержкой, а не прибегали к жестким мерам. В противном случае, вызвав недовольство народа, они, в конечном итоге, понесли бы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госпожи У не было никаких веских доказательств, только догадки. Даже если бы чиновники вмешались, у них не было бы достаточных оснований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вот почему ты все это время откладывала назначение наследника - ты снова затеяла что-то недоброе! Разве ты не можешь оставить в покое Ван Фу даже после его смерти? - Зло воскликнул один из старейшин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 был совершенно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зачем ты это делаешь? Мой старший брат хорошо к тебе относился, зачем ты так с ним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давлением со стороны семьи Ван, госпожа У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мой муж уехал проверять счета и внезапно умер от неизвестной болезни. С тех пор я не перестаю сомневаться. Недавно он явился мне во сне и настаивал, что умер не от болезни, а был убит! Как его жена, я не могу отмахнуться от его слов как от ерунды. Сегодня я пригласила уважаемого чиновника, чтобы восстановить справедливость для моего мужа и раскрыть правду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семьи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что Ван Фу был убит, но в то время мы не увидели никаких признаков убийства и похоронили его. Теперь, три года спустя, ты нарушаешь его покой из-за какого-то сна! Если действительно есть какая-то скрытая правда, так тому и быть. Но если расследование ничего не выявит,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У прозвучал ясно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подозрения окажутся необоснованными и нарушат покой моего мужа, я, У Хуэйнян, признаю свою глупость и лишусь права решать вопрос о назначении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сразу же вызвали волну шепота среди собравшихся. Может ли смерть Ван Фу действительно быть связана с тайной? Почему же иначе госпожа У осмелилась выдвинуть условие об отказе от права выбора наследника? Ведь этот выбор определял, сможет ли госпожа У распоряжаться наследством Ван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члены семьи Ван заколебались, многие все же считали это неподобающим, поскольку это было неуважение к покойному. Могилу нельзя было трогать, кроме как для перезахоронения, иначе это могло нарушить исконный фэншуй предков и принесло бы несчастье семье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зашли в тупик, и в этот момент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тянуть! Вскрывайте гроб и начитайте осмотр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Уцзо - 仵作 (wǔzuò) - коронер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Цы (1188 - 1251) - ученый, выдающийся специалист по судебной медицине, государственный служащий времен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