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Каин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взлёта самолёта Орландо чувствовал какую-то нереальность происходящего. Нет, надо сказать скорее невероятность. Платон сидел рядом — они отправляются в столицу Федерации, и родители Платона встретят их в столичном международном аэропорту Дуче.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руководителя Клэр родился ребёнок, и он отправился вместо неё на библиотечный обмен. У него имелось разрешение на работу и въезд в столицу, он совсем не нервничал. Однако Платон также отправился в столицу, и сейчас он сидел рядом. Как только самолёт прибудет, он встретит родителей Платона... Это немного смущает.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плавно летел в ночной стратосфере, тусклые лампы в проходе салона излучали мягкий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Орлан, не спишь? — Платон взглянул на него, сидящего прямо, и взял за руку. — Орлан, ты можешь снять повязку с глаз. Там темно, и только город внизу светится.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снял повязку, всё ещё сидя прямо.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Плат, э-э... я... — Он не знал, что хотел сказать. Орландо очень нервничал — это странное напряжение напоминало туго натянутую скрипичную струну, как бы на ней ни играли, результат был бы замечательным, а не ужасающим.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вы уже виделись по видеозвонку, — Платон наклонился и поцеловал его в макушку. — Я обещаю, мои родители не будут задавать много странных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«О, мой Орландо, тебе нравится обнимать Платона, когда спишь?» — Платон усмехнулся. — Но я действительно хочу спросить это и надеюсь, ты дашь положительный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позабавил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 обнимать свою голубую подушку.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Платон расстроен, — произнёс он, позволяя Орландо опереться на его плечо, нежно касаясь спины лёгкими, как бы подсознательными движениями. Орландо наконец почувствовал себя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легонько куснул его подбородок, как бы утешая, и уголки рта Платона тут же приподнялись. Он коснулся лица и носа Орландо, зрачки его прекрасных голубых глаз расширились, пристально глядя на покоившегося человека рядом, Орландо смотрел на него в ответ, а потом нежно поцеловал мягкие губы Платона.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сидел у иллюминатора, и город под крыльями самолёта плел паутину из света по телу Геи (1), Богини Земли. Он похлопал Орландо по плечу и тихо сказал своим ленивым и расслабляющим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внизу множество светлячков. Я слышал, что на древнем Востоке был император династии Суй — тиран с наивной душой, он собрал светлячков со всего Китая и выпустил ночью в долину рядом с дворцом.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оперся на его плечо, глядя на ночное небо и землю, его напряженные нервы наконец расслабились.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было похоже на то звёздное небо, которое видел Кант.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поднял руку и посмотрел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четвертый день Бог создал в небе светящиеся тела, дабы отличать день от ночи: звёзды говорили о наступлении ночи, и что уже больше одиннадцати часов. Моя маленькая звёздочка, хочешь отдохнуть?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сновидений, Гипнос, тайно надел на голову Орландо маковую корону. Кивнув, он уткнулся в плечо Платона и, ощущая на своих щеках светло-золотистые волосы, 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было темно, слышалось жужжание и хлопанье крыльев большого роя пчёл. Он ощущал тёплое солнце, рябь на воде и отражения в ней, а также сильный аромат роз.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обрёл свой вторичный пол в возрасте пятнадцати лет. Он купался обнаженный в бассейне из грубой каменной кладки во внутреннем дворе, лежа на краю бассейна с закрытыми глазами, верхняя часть тела оставалась вне воды и грелась на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Бледно-зеленая водная гладь блестела в лучах, рядом с бассейном цвели розы, пчелы хлопали своими крылышками.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открыл глаза, он не чувствовал ничего необычного, течка так и не взяла над ним вверх. Так не должно было быть. Он помнил, что в первый раз вырубил себя, дабы подавить неприятное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у бассейна лежал человек, очень похожий на него, земля впитывала кровь, льющуюся со лба — Орландо знал: это он сам, потерявший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попытался помочь, но перед ним внезапно возник Великий Император-тиран — Орландо бесчисленное множество раз видел это лицо по телевидению, — и преградил ему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Бог, — человек с лицом Великого тирана произнёс. — Каин, ты убил своего брата Авеля, земля поглотила его кровь и принесла её мне, дабы я покарал тебя за злодеяния.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делал, — он взглянул на парня, лежащего в траве, — это я, я умираю, я должен подойти и спасти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Каин, это Авель. Ты убил его из ревности, — Бог продолжил. — Потому что мне понравилось мясо ягнёнка, приготовленное твоим братом, и не понравились зерна пшеницы, тщательно выращенные тобой. Я изгоняю тебя и проклинаю — любой, кто убьёт тебя, понесёт семикратное возмездие.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отказался принимать наказание: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вы так? Почему Империя так относится ко мне, неужели вас интересует только моё тело?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Величество, я Бог, Каин. Я дал людям жизнь, и вы должны восхвалять меня, а не сопротивляться. Ты убил своего брата послушного омегу, — Бог поднял руку, собираясь наказать Орландо, которого здесь звали Каин.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нахмурился и посмотрел прямо на Бога.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родителей только один сын!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убил Авеля, — божий перстень коснулся его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снилось это место бесчисленное количество раз. Этот постоянно повторяющийся сон: Бог указывает на его ошибки и, в конце концов, отправляет в изгнание в Кристо, потому что он отказался быть омегой в Империи.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дарованный Гелиосом, заставил розы источать сильный аромат. Платон, появившийся в неизвестный момент, отломил колючую розу и ударил ей Бога по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восхваляет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светло-золотистые волосы ярко блестели на солнце, и легкий ветерок развевал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убрал свою руку и ответил уже Платону.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накажу тебя, ядовитая змея, за то, что ты соблазнила Еву украсть запретный плод. Именно из-за твоего искушения человечество совершило первородный грех. Абсолютная преданность и хвала мне — это искупление для всего человечества.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в замешательстве посмотрел на Бога, будто вообще не понимал, о чем речь или считал это всё шуткой.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ядовитая змея. Даже если и она, то почему люди должны быть благодарны тебе? Ты дал им жизнь, но однажды они всё равно умрут. Когда Ева и Адам поддались искушению и были изгнаны из Эдемского сада, Каин ещё не родился — почему он должен искупить грехи своих родителей? — Произнёс Платон, держа Орландо за руку. — Бог, как ты думаешь, Ева и Адам съели плод добра и зла в Эдемском саду? Если они вкусили плод добра и зла и обрели мудрость, почему же не придумали, как стать Богом, а вместо этого стали глупыми и послушными? То, что змея соблазнила Еву взять, было плодом глупости, названный тобой плодом добра и зла,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выслушав слова Платона, сердито исчез, и сон немедленно рухнул и разлетелся вдребезги.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Турбулентность заставила самолёт слегка трястись. Веки Орландо дрогнули, он проснулся и обнаружил себя укрытым чужим пальто. Сам Платон спал, его красивые ресницы слегка дрогнули.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Платон и Орландо жили вместе, их подушки были голубыми~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Платона Богу взяты из «Каин» Байрона.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Авель символизирует Орландо как имперского омегу. Он отказался от своей идентичности, и Авель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Орландо встретился с Платоном в третий раз, спросил его, можно ли отбелить Каина. Потому что знал, что убил внутреннюю омегу в себе, и не мог ответить, имел ли на это право~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появился в солнечном свете Гелиоса, а не в солнечном свете Бога, потому что Бог, с которым отождествлял себя Платон, был греческим, а не древнееврейским.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