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Горячее молоко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Орландо встретил Платона в ресторане быстрого питания, где он всегда работал. Тот по-прежнему выглядел лениво, в сером костюме казался очень худым, а на шее у него висел рабочий голубой бейджик.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ресторане работал очень хорошо. Платон сидел в углу, заказав только стакан горячего молока, подпирал щеку левой рукой, покусывая соломинку. Он распустил свои светло-золотистые волосы, что теперь свисали ему прямо на глаза. Прошло довольно много времени прежде, чем молоко перестало дымиться, оставшись при этом нетронутым. Платон отличался от других альф, что видел Орландо: он не выглядел агрессивно и вёл себя довольно мягко.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заплатил за стакан горячего молока без имбирного порошка — жители Кристо не очень любят молочную продукцию, а имбирный порошок как раз затмевает молочный аромат и вкус. Он попросил официанта отнести горячее молоко, и тот заменил старый стакан под предлогом, что молоко остыло. Плат не отказался, поблагодарив, распробовал новое молоко, а после медленно допил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заглянул в маленькое окошко задней кухни, но Орландо был занят приготовлением стейка и не заметил. Когда Орландо, закончив работу, возвращался, вновь встретился с ним: Платон сидел в плетеном кресле у двери и грелся в лучах солнца, лёгкий загар украшал его кожу.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Орландо коробку с мягкими лепешками, посыпанными морской солью, и попросил его присесть на плетёное кресло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молоко. Может поужинаем сегодня вечером? Приглашаю тебя отведать булочки с крабовой икрой, приготовленные на пару — таинственное диетическое блюдо Древнего Востока, — казалось, в его глазах сиял Млечный путь, глядя на человека напротив, он выражал всю свою искренность.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Орландо, — он бы с удовольствием отведал пышные и мягкие булочки, но его ждала работа. — Извини, у меня сегодня нет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в порядке, — Платон улыбнулся. — Я только прибыл сюда из Федерации вместе с армией. В Кристо довольно много омег.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Орландо знал, что по сравнению с другими частями Империи, в Кристо наблюдается злоупотребление ингибиторами, а зарегистрированных омег больше, чем в других регионах. Защита омегам нужна не для их благополучия, а скорее для отслеживания.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омеги защищена от посягательств.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думает, что на альфу тоже могут напасть? Чрезмерная опека омег — это тоже своего рода дискриминация альф, хотя они заслуживают дискриминации, хахахаха. Беты — наиболее развитый вторичный пол, они рациональны и у них нет восприимчивых периодов, но воздержание тоже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жениться раньше, Плат, и тебе не придется воздерживаться от секса, — Орландо, рассмеявшись, заметил: светло-золотистые волосы Платона казались мягкими, как у послушной крупной собаки.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несколько дней назад я думал, что люди адские создания, — лениво произнёс Платон, напоминая о пузырьках, лопающихся в газировке. — Люди — очень печальные животные, с момента своего сотворения они не были способны общаться друг с другом. Бог создал мужчину и женщину, чтобы они восхваляли его, женщина тайно молилась, надеясь, что сможет стать лучшей спутницей жизни для своего мужчины; а этот мужчина втайне молился Богу, надеясь, что у него будет больше женщин. Таким образом, Бог, мужчина и женщина никогда не получат друг от друга желаемого. И я тоже не хотел бы крутиться в этом 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считал Платона очень интересным человеком: его не интересовали его принадлежность и пол, лишь его личность. Он остро уловил, что собеседник говорит в прошедшем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несколько дней назад?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обрадовался, что он заметил эту деталь и заманил его в ловушку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благодетель — твоя реакция говорит, что люди иногда могут понять друг друга, только взглянув. В тот день ты не ударил меня кирпичом, поэтому я решил угостить тебя газировкой.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чувствовал, что любой, кто останется с Платоном надолго, станет мягким и ленивым, ведь сейчас он чувствовал себя настолько расслабленным, что не хотел идти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альфам не хорошо живётся? Закон почти не ограничивает им свободу, омеги же подобны цветкам, выращенным в теплице.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альфы слишком дикие, поэтому я воздерживаюсь. В прошлом веке наука провозгласила — Бог мёртв, религиозные моральные ограничения исчезли, и больше не было нужды каяться в своих грехах, — произнёс Платон своим очень спокойным голосом. — В Федерации, в моей юности, люди преследовали похоть — подобно зверям они «любили» друг друга. В то время уровень сексуальной преступности вырос до небес. Людям нужен сдерживающий фактор, будь то религия или что-то ещё, между людьми и животными должна быть разница. Но восприимчивый период заставляет чувствовать, что люди превратились в зверей. Я завидую тебе, беты — почти идеальный вторичный пол."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— почти идеальный вторичный пол. Но Орландо не зачем завидовать.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бросил взгляд на ленивого Платона. Такими ядовитыми словами можно обелить даже Каина.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убийца Каин быть хорошим человеком?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говорил такие высокие вещи, что отбелить Каина будет очень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Каин — первый убийца в мире, мог спросить Бога, почему тот не принял его приношение в виде плодов, но убийство Авеля можно объяснить тем, что тот был дураком, восхваляющим безжалостного Бога.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может ли Платон доказать, что омега — самый красивый пол? Орландо — не бета, которому завидовал Платон, а омега. Он посмотрел на часы: уже пора идти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Плат, мне пора идти. Приятно было поболтать.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автора: Цянь Чжуншу «Осажденная крепость», Байрон «Каин»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http://bllate.org/book/14924/1326817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