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наказать меня? — Юнь Ци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услышав нежелание в голосе, улыбнулся одними глазами, однако лицо выглядело по-прежнему бесстрастно. Он вновь посмотрел на монитор: на экране отражался игровой интерфейс с смутно различимыми силуэтами персонажей.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Юнь Ци вновь повернулся к нему и шепотом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пришел, должен принимать местные правила. Какие бы порядки ни были в команде, он их примет, тем более наказание, скорее всего, не будет чересчур серьезным. Юнь Ци не принимал это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будет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исходил очень приятный, вызывающий зависимость и успокаивающий запах с нотками древесины, — совершенно особенный. Юнь Ци не знал, чувствует ли он это один или другие тоже. В предвкушении чего-то он тайком закрывал глаза, пока Юй Цзин не видел, и наслаждался мигом спокойствия, даримого этим уникальным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придумал, — ответил Юй Цзин. — Пока просто останешься должным.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 сомнением распахнул глаза. Изначально он сидел, сжавшись, под руками мужчины, затем медленно разжал пальцы, вытянул свою руку из-под стола и положил на столешницу, все также проявляя осмотрительность и не соприкасаясь с кожей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скупой, —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голосе Юй Цзина слышалось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хотел высказываться, но не понимал, какое правило нарушил и за что вообще заслуживает наказание, 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забыл, а не действовал нарочно, и за это должен быть наказан. Я только что выиграл схватку, а ты даже не упомянул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Юй Цзин уловил скрытый смысл. — Хочешь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имел в виду, что мои заслуги перекрывают провинности… — Юнь Ци вдруг понял, что ляпнул не подумав, и поспешно объяснился.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перекрывают, — безучастно прервал его Юй Цзин. — Выигрыш в схватке — твое лично дело, но наш уговор касается нас двоих. Чтобы заслуги перекрывали провинности, ты должен сделать что-то, отчего выгоду получу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Юй Цзин намеренно ищет возможность наказать его, Юнь Ци больше не сопротивлялся. Наказание так наказание,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все будет по правилам команды… — Опустив голову, он ковырял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сидел, ссутулившись, Юй Цзин глядя на него сверху вниз, мог видеть зрелище под широким воротником. В одно мгновение нахлынули воспоминания, кровь прилила к голове. Он выпрямился и молча встал за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заметил, что тот убрал руку, обернулся и посмотрел на него. Уловив, странность в выражении его лица, не стал расспрашивать, а лишь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должен привыкать к чувствительности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Цзин искоса глянул на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ответил, молча посмотрел на него, как бы спрашивая: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контролируешь меня? — Недружелюбно произнес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уловил в его голосе намек на что-то, отвернулся и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занимайся, это повысит точность твоего микроконтроля. И больше не дерись ни с кем, — вновь заговорил мужчина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привыкли выставлять высокую чувствительность мыши, даже профессионалы настраивают ее в соответствии с личными предпочтениями, считая, что незначительные отклонения не критичны. Но Юй Цзин был строг в этом отношении, и Юнь Ци не собирался упрямиться.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практиковаться до тех пор, пока полностью не освоится.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обернулся и разочаровано заметил, что его уже нет. Он поджал губы, выключил компьютер и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Пан Фэн вернулся и как раз застал его за сборами.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просто меняю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будешь сидеть? — Пан Фэн, сидевший напротив него, с досадой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указал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брата Юй? — Удивленно спросил Пан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попросил тебе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предстоит еще много научиться, а я сижу так далеко, ему просто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Фэн недолго поколебался, вернулся к себе и, глядя на новое место Юнь Ци,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брат Юй не разрешает там никому сидеть, говоря, что это перекрывает обзор. Там позади окно, поэтому очень комфортно. Лю Ин раньше хотел пересесть туда, но ему не разрешили.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знал об этом. Он поднял голову и посмотрел туда: по обе стороны от того места никто не сидел, словно намеренно оставляя пустым. Неужели только из-за окна? За панорамным окном открывался хороший вид, но сидящий там вряд ли сильно загораживал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позволял другим там сидеть, но разрешил ему? Открытие заставило сердце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новом месте нет компьютера, судя по всему, его и правда не планировали занимать. Юнь Ци пришлось переносить свой, и Пан Фэн с энтузиазмом принялся помогать и даже заботливо предложил перенести, но он, облокотившись на край стула,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ты теперь будешь далеко от меня, даже поболтать нормально не получится, — Пан Фэн постоял на месте, после чего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можешь отправить мне сообщение, если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Фэн кивнул. Напротив Юнь Ци должен сидеть Юй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тобой брат Юй, обычно без причины он не цепляется. Брат Юй — хороший человек, но есть один момент, который стоит запомнить: не вступай ни с кем в конфликт. Он больше всего ненавидит внутренние ссоры. Если узнает, тебе не поздоровится, — тихо напомнил Пан Фэн,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Юнь Ци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мне тут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Фэн искоса посмотрел в сторону, присел вслед за ним и, скрывшись под столом, словно заговорщик,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Кэ. Ты только что выиграл у него два матча. Хоть брат Кэ и великодушен и не обратит внимания, Лю Ин и остальные точно встанут на его сторону, ведь давно знакомы. А ты новичок, еще не влился в коллектив, так что они, возможно, будут сторониться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юноши оказался пучок спутанных проводов. Вставив один из них в цифровой порт, он повернулся к Пан Фэну и, выслушав его дружеское предупреждение,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я тоже новичок, но ты же меня не сторонишься. Они… наверное тое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замена, не официальный игрок. У меня с ними хорошие отношения, но не настолько близкие, как у членов основного состава, — Пан Фэн вздохнул, чувствуя беспомощность. — Когда ты станешь официальным участником, наша скамья запасных сократится. Если только Цзю Кэ не захочет стать запасным. Мы с тобой на разных позициях, поэтому нет конкуренции и препятствий. Зачем мне тебя сторониться?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Пан Фэн хорош именно этом — что думает, то и говорит. Больше всего Юнь Ци боялся интриг. Он и сам когда-то плел их, но это слишком утомительно, и ему не хочется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помни мои слова. Даже если кто-то из основного состава тебя невзлюбит, и ты об этом узнаешь, не устраивай сцен в тренировочной комнате, на глазах у брата Юй. Знаешь Ли Яна? Он как-то резко ответил Цзы У, высказал парочку грубостей, а брат Юй услышал это и сослал его во вторую команду. Так до сих пор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поставил системный блок, терпеливо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Фэн ценил его силу, а, видя скромность и готовность прислушаться к совету, проникся к новому мидлайнеру еще большей симпатией. Такие люди не пропадут. Даже если он не сразу вольется в коллектив, Пан Фэн уверен, что со временем в команде не найдется того, кому он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нравятся послушные, а на гордых, легкомысленных и самоуверенных смотрят лишь со стороны. Если выбирать товарища по команде, то, конечно, мягкого и вежливого, чтобы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разбирайся потихоньку, я пойду тренироваться, — напомнив ему, Пан Фэн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смотрел ему в след, размышляя о только что сказанных словах. Юй Цзин ненавидит разногласия в команде, даже выгнал Ли Яна за это. Неудивительно, что в финале тот сказал, что дела у SK плохи. Все знают, внутренние междоусобицы — табу на соревнованиях. Почему же бывший работодатель не придавал значения такой очевидной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позволяли каждому тайно издеваться над ним, унижать и оскорблять. Юнь Ци не требовал от товарищей любви, невозможно всем нравится, но, по крайней мере, во время соревнований не следовало обливать его грязной водой, если что-то 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саппорт не идеален, но и не плох. Никогда не признавал обвинений, навешанных на него, но всегда хранил молчание, желая не обострять конфликт. Но из-за этого другие наглели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уход пойдет на пользу SK. Он просто не сошелся характерами с остальными, а с новыми товарищами поладит.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перенес компьютер и только сел, как вытянулась большая голова и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Удивленный он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поменял место? — Лю Ин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просто разбито сердце, — Лю Ин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из рассказа друга, что Лю Ин всегда хотел здесь сидеть, но Юй Цзин не позволял, он понял, какую бурю поднял в чужом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театрально сел, схватившись за сердце, и сидевший рядом Цзы У окинул его взглядом и посоветовал не переигрывать. Тот ответил несколькими предложениями, после чего сосредоточился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PvP с «Пьяницей» Юнь Ци действительно ощутил едва уловимые изменения.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несколько запасных с любопытством поглядывало на него, в столовой он даже случайно услышал собственное имя в их обсуждениях, а Цзы У, который с прихода почти не обращал на него внимание, сегодня вдруг заговорил. Когда в тренировочной комнате остался только Юнь Ци,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Продолжишь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больше ничего не сказал, выключил компьютер и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крутого парня никуда не делся, и в сознании Юнь Ци становился объемнее. Он не испытывал к этому крутому парню симпатии, Цзы У действительно красивый, но дело исключительно в нем самом. В школе старшеклассники любили издеваться над ним, создавали проблемы и шутили. Что с того, что те старшеклассники были красивыми? Это поможет возвысить их до героев? Привлекательность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то время многие девушки в классе были одержимы таким типом парней, а нежные и обходительные были не популярны. Будучи незрелыми, они гнались за поверхностной внешностью. Юнь Ци читал книгу, в которой говорилось: «Люди любят то, чего им самим не хватает». Тебя привлекает в человеке недостающий элемент. Хорошие девочки любят бунтарей и школьных тиранов (хулиганов) просто потому, что подавляют в себе плохие черты, в то время как хулиганы любят нежных отличниц потому, что у них есть та целеустремленность, которой им самим не хватает.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он, хоть и с натяжкой, считался отличником. Тогда ему понравился Юй Цзин, и ему запомнились эти слова. В глубине души он жаждал свободы, самовыражения и признания, а Юй Цзин в юности был самой распущенностью.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смахивает на Юй Цзина трехлетней давности, только в нем меньше солнечного тепла и больше безразличия. По крайней мере, улыбка Юй Цзина исцеляла, а Юнь Ци никогда не видел улыбку Цзы У. Вероятно, с другими людьми он более открытый.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последним покинул тренировочный зал. Один из запасных как раз возвращался за вещами и, увидев его, спросил про «внутреннюю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предстоит еще многое отточить.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нужно тренироваться после победы над Цзю Кэ? Он входит в тройку лучших на наших серверах, никто не посмеет назвать себя первым, если он второй. Ты уже стабилен, с тебя хватит, — этот запасной днем стоял возле стола Цзю Кэ, наверное, не ожидая, что тот проиграет. — Но Цзю Кэ последние два дня вел трансляции. Не слишком гордись собой, просто выиграл два раунда, это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горжусь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запасной злобно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кто-то недоволен. Цзю Кэ ничего не сказал, а некоторые уже готовы выступить в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опустил голову, посмотрел на экран компьютера, задумался, но не стал слишком наседать на себя, ведь это неизбежный путь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к себе наверх и некоторое время оставался на балконе, где висело кресло-качели, а на нем Тата. Юнь Ци приблизился, взял кошку на руки, огляделся — никого,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Пялиться в экран компьютера каждый день вредно, и Юнь Ци смотрел вдаль. Во дворе много зелени, глядя на которую можно расслабиться, он просто сидел и подводил итоги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KRO — лучшая отечественная команда, и в интернете многие называют ее «адской». Теперь, испытав все на своей шкуре, понял, насколько люди несведущи. Лучшая не значит бесчеловечная. Напротив, боссы в KRO очень гуманные: нет изнурительных тренировок, нет принудительных стримов, и уж тем более глупых правил, отнимающих силы и время. Семь часов на тренировку — очень щедро для профессионалов. В SK тренируются по десять часов, и в других командах примерно так же. Поэтому прозвище «адская команда» развеялось в голове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Усердные тренировки помогут превзойти игроков твоего уровня, но не дадут скачка в мастерстве. В этом деле главное талант. Судя по продолжительности тренировок в KRO, они это прекрасно понимают, поэтому не нагружают спортсменов. Времени достаточно, но Юнь Ци тренировался сверх нормы, поэтому и казался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работа за последние два дня сделана, и разговоры о Цзю Кэ прекратились. Юнь Ци наконец-то мог вздохнуть с облегчением, немного расслабить напряденные нервы и сесть в подвесное кресло, наслаждаясь свободным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Подвесное кресло легонько покачивалось.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сидел и сидел, когда Тата на руках зашевелилась и огляделась, будто в поисках чего-то. Он осмотрел балкон: на полке в несколько слоев лежали ее маленькие игрушки, закуски и корм, еда в миске отсутствовала, но, к счастью, на полках был корм. Он высыпал его, но кошка не стала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Юнь Ци погладил ее по голове, пытаясь понять, что не так, но Тата лишь мяукала.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ничего не оставалось, кроме как взять кошку на руки и пойти в другую комнату. Он не знал, здесь ли Юй Цзин. После схватки с «Пьяницей» днем он больше не появлялся в тренировочной комнате. Так много дел и переговоров, не видно ни конца ни края.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а Тата все мяукала и мяукала, и, наконец, набрался смелости и постучал, но никто не открыл. Юнь Ци постучал еще раз, и из комнаты по соседству вышел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Юнь Ци прекратил 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Чжан Цзи подошел и увидел на его руках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продолжает мяукать, я не знаю, что не так, хотел спросить у капитана, — Юнь Ци обеспокоенно посмотрел на Тату. Та затихла и оглядывалась по сторонам, чего раньше за ней не замечалось.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Капитана нет. Он уехал с Лао Сюнем в штаб-квартиру после обеда, наверное, вернется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Юнь Ци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заболела? — Чжан Цзи хотел измерить ее температуру тела и потянулся ко лбу. Кто же знал, что как только рука двинется в сторону, Тата вдруг громко замяукает, а взгляд станет свирепее.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отдернул руку и отступил назад. Последние два дня он видел, как Юнь Ци обнимает ее, и подумал, что произошли изменения, но нет, она все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горячая, — поняв намерения собеседника, Юнь Ци прикрыл голову Таты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выглядит больной. Может быть, одержима призраком? — Чжан Цзи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кошку лицо к себе и долго 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раньше бывало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она ведь не дает себя потрогать, так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он пораскинул мозгами. — На базе есть врачи,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людей ветеринара нет, — Чжан Цзи понял его и уточнил, затем поднял руку с часами. — Наверное, ничего страшного, понаблюдаем еще. Капитан Юй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выход, — Юнь Ци позволил Тате устроиться на плече, мягкая шерстка прижималась к его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видел, что кошка не имеет намерений напасть, как бы тот с ней не обращался, и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тебя любит, это дискриминация.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слегка сместил тельце Таты, она была довольно тяжелой и крупной, поэтому приходилось прикладывать немного силы, чтобы удержать ее. Услышав слова Чжан Цзи и увидев агрессивное поведение самой Таты,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совсем никого не подпускает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она поцарапала меня, кажется, у нее настрой враждебный ко всем, не знаю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хотя бы знает, кто ее хозяин, — добавил Юнь Ци. Кошка умна: злится на посторонних, но к Юй Цзину ластится. Зная характер мужчины, он мог и наказать, а вот Юнь Ци ни за что бы не осмелился, слишком уж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знает, потому что кроме капитана и тебя, никто не смеет заходить на балкон. До твоего прихода, если капитан злился на нее, Тату даже некому было накормить, — от одного лишь взгляда на то, как белоглазый волк касается лапами его шеи, Чжан Цзи бросило в дрожь. — Не стоит так держать ее, если взбесится, останутся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Юнь Ци взвесил кошку на руках и с уверенностью сказал. —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Стукнуло восемь вечера, когда Юй Цзин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Юнь Ци играл с Татой в своей комнате, достал игрушки, но та была вялой и совершенно неигривой, поэтому позволил ей просто бездумно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говорил, что капитан вернется где-то в шесть-семь, а уже больше восьми. Он не мог не кидать взгляды на время на телефоне. Он открыл дверь, собирался выйти и посмотреть, вернулся ли Юй Цзин, и так совпало, что тот только вошел и разговаривал с кем-то в гостиной. Юнь Ци стоял на лестнице, ожидая, пока тот поднимется. Но, поговорив с Лао Сюанем, Юй Цзин пошел в комнату для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хотел окликнуть его, но посчитал это неуместным, поскольку они не одни. Юноша осмотрел кошку в комнате, закрыл дверь и спустился вниз,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заходил без разрешения никуда, кроме своей комнаты и тренировочного зала. Воспоминание о первом приходе сюда все еще было живо в памяти. Он не знал, в какую комнату вошли Лао Сюань и Юй Цзин, поэтому заходил в несколько, но все они оказались либо пусты, либо в них сидели запасные, которые оглядывались на него, а Юнь Ци махал рукой и уходил.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возле одной из комнат послышался голос Лао Сюаня. Двое о чем-то шептались, и Юнь Ци решил подождать,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подумать не мог, что с Юй Цзином так тяжело увидеться. Чем труднее и больше расстояние, тем сильнее он чувствовал себя смертельно жадным. Его любовь, казалось, становилась крепче с расстоянием и временем. Когда они встречались, им хотелось видеться восемьсот раз на дню, и после коротких встреч было еще труднее расставаться. Всегда хотелось нацеловаться и наобниматься вдоволь, прежде чем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они обменивались сообщениями. Юнь Ци ставил на телефон множество блокировок, чтобы защититься от всех, кто мог узнать, особенно от родителей. Примерный ученик, встречающийся за спинами родителей, это одно, но когда объект любви — парень, если они узнают, что произойдет?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считал всю свою жизнь трудной: сначала эта необъяснимая болезнь, затем любовь к мужчине, что обрекала его на постоянные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 уж и стар, ему чуть за двадцать, но он словно прожил всю жизнь, преодолев все, что должен и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прошлом сердце вновь пустилось вскачь. Прошлые уроки дали ему понять, что не следует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мыслям, человек рядом с ним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Юнь Ци осознал, что Юй Цзин стоит рядом и смотрит на него. Он не знал, когда тот подошел, но выглядело так, будто прошло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 Оглядевшись и не увидев и тени второго человека, Юнь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здесь уже довольно долго, погруженный в своим мысли. Не хотел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издевайся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издеваюсь.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Тата продолжает мяукать, не знаю, что делать, — Юнь Ци вспомнил о первоначальном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 Юй Цзин выглядел немного разочарованным.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хотел что-то еще? — Юнь Ци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кошка? — Мужчина опустил глаза в пол, уклоняясь от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повел его в комнату. Они поднялись наверх и открыли дверь в комнату, Тата стояла у окна от пола до потолка. Юнь Ци обернулся, взглянул на гостя и подхватил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мяукает. Она мяукала весь вечер, но жара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Мяукала? — Юй Цзин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знаю,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взял животное из рук, потрогал живот и смерил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Тогда почему она мяукала? — Юнь Ци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течка, — Юй Цзин держал кошку, горячим взглядом глядя на него. — Она нуждается в ком-то, кто поможет выпустить ей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прямолинеен.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почувствовал, как сердце сжалось, и поднял голову. Взгляд Юй Цзина словно невидимая рука касалась его тела. Хотя ничего особенного не произошло, он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Это значит, что в определенное время и место кошки тоже выходят на охоту, как и люди. Сытость и тепло порождают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сделал очень маленький шаг назад, посчитав его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отправлю в кошачий приемник, пусть повеселится, — Юй Цзин оглядел его с ног до головы, после чего опустил кошку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только одна кошка, и Тате некому было помочь. Юнь Ци слышал, что некоторые питомники предоставляют такие услуги: они проверяют гены и чистоту питомца, а затем подбирают ему партнера для размножения в соответствии с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кошки, как Тата, более популярны. Они хорошо выглядят, имеют чистый базовый окрас.  Юй Цзин потратил кучу денег, когда покупал ее, и в школьные годы для большинства это огромная сумма. По цвету меха Таты можно сказать, насколько она чистокровная.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Тата — самец, с кем ему спариваться?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найдем ему подходящую кошечку.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это так небрежно, — Юнь Ци присел на корточки, поднял передние лапки Таты и с жалостью сказал. — Будто заключаешь сделку.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иначе? Я должен найти подходящего партнера, устроить пышную церемонию с тремя сватами и шестью обручениями, а потом утроить брачную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тоже пойти? — Юнь Ци взглянул на него и, продолжая гладить кошку по голове,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мне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того, кто ему понравится, — произнес Юнь Ци. — Тата такой красивый, наверняка многим кошечкам понравится. Может быть, мы могли бы привести сюда кошку и свести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Одного его достаточно, чтобы доставить проблемы. Двое?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 можешь справиться, — недовольно сказал Юнь Ци, вновь обняв Тату. — Если не хочешь, отдай мне, будет жить в моей комнате и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многим обязан Тате, поскольку в течение многих лет не выполнял обязанности хозяина и вовсе бросил на попечение Юй Цзина. Теперь Юнь Ци согласится на все, что угодно, ради него. Возможно, не только ради Таты, но и своих корыстных целей. Он не может напрямую компенсировать утрату своему возлюбленному, поэтому может только восполнять пробелы через кошку, надеясь, что его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голову и увидел стоящего у двери Жун Жуна. Тот был удивлен присутствием капитана, но лишь кивнул и повернулся к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пожалуйста,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 опустил кошку, бросив на мужчину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осторожно притворил за собой дверь, чтобы дать знать, что Жун Жун может говорить и не быть услышанным Юй Цзином.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Жун Жун не спросил, что Юй Цзин делает в его комнате, а довольно прямолинейно и искренне перешел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разобрался в ситуации. Эти два дня я общался с осведомленным человеком и все выяснил. Ты жертва. Сказанное мной о сжигании мостов лишь моя несдержанность.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Недопонимание — это нормально, но редко кто склоняет голову и искренне извиняется, большинство продолжить верить в это. Даже зная правду и причиненное зло, они не извинятся за изможденное личико и заниженную самооценку.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позволят и дальше вредить, делая вид, что ничего не происходило, однако жертве потребуется время на переваривание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знаю Цин Мо, и поверхностно оценил ситуацию. Я по невнимательности правда поверил словам других. Мне очень жаль, — искренне и серьезно сказал Жун Жун, что соответствовало первому впечатлению Юнь Ци о нем. Многие стримеры называют Жун Жуна хорошим человеком, и даже комментаторы профессиональной лиги давали высокую оценку его характера. На редкость искренний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Жуну было неловко смотреть ему в глаза из-за того, что в тот день он вытолкнул Юнь Ци с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будет ложью сказать, что я не обращал на тебя внимание. Я видел множество видео, связанных с тобой, и те стримеры не говорили ни капли правды. И еще твои слова… в совокупности натолкнули меня на мысль о проблемном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брат Жун Жун все еще думает, что я проблемный? — Он не хотел быть врагом Жун Жуна, он ему нравился, нравился еще до близкого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Жун Жун потер виски. — Мне так жаль, я тоже стал интернет-орудием. Считай, что я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Юнь Ци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искал возможность извиниться, но ты играл с Цзю Кэ, и я не стал мешать. Раз уж заговорили об этом, ты действительно крут. Ты притворялся свиньей, будучи тигром, в SK?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никакого притворства.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Жун стал свидетелем сегодняшней битвы и многое переосмыслил в отношении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Ин днем говорил о тебе, сказал, что ты очень непредсказуемый. Тот раунд, выигранный Цзю Кэ, вовсе не считался победой. Для него проиграть тебе хотя бы один матч — уже унижение, ведь он сейчас самый популярный мидлайнер.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мог понять его чувства, и даже если Цзю Кэ действительно невзлюбит его, он не станет возражать. Никто не хочет быть замененным. Раньше он бы, возможно, подошел и узнал состояние другой стороны, но сегодня Юй Цзин сказал, что никто не нуждается в чужой заботе. Цзю Кэ позаботится о себе самостоятельно без его помощи, поэтому не стоит навязываться и проявлять излишнюю заботу.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никто не хочет быть замененным, — произнес Юнь Ци. — Надеюсь, он будет и дальше усердствовать.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полном порядке, главное сейчас — это ты сам. Не расслабляйся и не будь беспечен. Я хорошо знаю Цзю Кэ, он набирает силу постепенно, и, возможно, его талант не сравнится с твоим, но когда-то он считался лучшим мидлайнером, вышел из молодежного лагеря, упорный и трудолюбивый. Он долго накапливал силы и не сдастся так просто. Будь осторожен и не недооценивай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понял. Спасибо, брат Жун-Жун, — Юнь Ци поблагодарил его, и они мирно разрешили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Юнь Ци почти позабыл о присутствии еще одного человека. Он поднял голову и увидел Юй Цзина, в ожидании прислонившегося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ним случилось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 зная все, ответил Юй Цзин. — Вчерашнее плохое настроение было связано с Жун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Юй Цзин догадался, ведь Жун Жун пришел прямиком к нему, хотя они не часто общались. Пан Фэн поведал ему, что капитан не любит разногласий в команде, и боясь быть неправильно понятым, он тут же объяснился: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разрешили проблемы, не нужно к нему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Цзин услышал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нацелюсь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 нравится Жун Жун. И когда у него возникают конфликты с другими, мне не нужно вмешиваться, потому что он сам их разрешает,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Жун Жун — разумный человек, который сам справляется с проблемами. Юнь Ци задумчиво заправил прядь волос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заговорили об этом, — взгляд Юй Цзина стал острым, словно у хищника. — Почему ты думаешь, что я буду беспокоить других из-за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Мужчина словно видел его насквозь. — Если бы не думал так, не давал бы таких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следовало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почему? Почему он думал, что Юй Цзин встанет на его защиту, вмешается и поговорит с Жун Жуном из-за него? Они же товарищи по команде, вместе уже несколько лет, а он всего лишь злодей-негодяй, неприглядный бывший, от которого избавились перед крупными соревнованиями.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знал ответа. Он опустил голову, и Тата издал жалобное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тебя кое о чем? — Они долго хранили молчание, пока Юй Цзин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голову и увидел в руках другого маленький белый бутылек с английским названием. Его сердце замерло, и он бросился вперед, чтобы выхватить его, но Юй Цзин поднял руку, и Юнь Ци в панике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 Юнь Ци весь дрожал, совершенно не обращая внимание на близости к Юй Цзина. Как в детстве, когда надоедливый мальчик на задней парте дергал одноклассницу за косички. У Юнь Ци не было косичек, но он казался злее, чем та одноклассница.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мягкий, словно вата, смоченная водой, нисколько не уверенный и твердый. Он хватал другого за одежду и смущенно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капитан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решил подразнить его и специально не отдавал, высоко поднимая руку. Юнь Ци, казалось, плакал на его груди. Вдруг взгляд его стал серьезнее, в нем исчезло веселье, осталась только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молча хватался за одежду, пряча лицо в груди, вдыхал тот самый запах, который заставлял кровь кипеть, и одновременно пытался скрыть свой постыдный секрет, не поднимая головы, словно прятался в объятиях. Рука на одежде сжималась так сильно, что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был недоволен данным прозвищем, но Юнь Ци не менял обращение. Тогда он снова с раздражением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реагировал, словно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медленно опустилась и коснулась мягких волос, с ласковым выражением лица он по странному настойчиво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меня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громко и быстро, напряжение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заметил, как вторая рука опускается и потянулся забрать свою вещь, и ему позволили вернуть пузырек.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по-прежнему отказывался менять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только два варианта обращения — либо невероятно формальное и холодное, либо невероятно теплое и близкое. Сейчас, казалось, второе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замер перед ним, и время шло минута за минутой. Юнь Ци повезло, что бутылек с лекарством полностью на английском, и есть вероятность, что в текст не станут вникать. Он задавался вопросом, не слишком ли бурная у него реакция, не выдал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по-английски? — Юнь Ци крепко сжал маленький бутылек, неуверенно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очень мягкие, без определенной стрижки, прикрывающие его милое личико. Он напоминал кота, забившегося в угол: иногда послушный, иногда выпускающий когти и зубы, когда наступали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Цзина плескались темные волны, аромат доносился до ноздрей и напоминал о слухах, случайно услышанных им, что Юнь Ци… там благоухает. Конечно, звучит как полная бессмыслица, но в этот момент хотелось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приводило Юнь Ци в большую панику. Он поднял голову и столкнулся с этим бездонным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Юнь Ци не хотел, но в данный момент ему хотелось скрыть правду, поэтому старался изо всех сил реагировать осторожно. Лицо было спокойным, словно его не волновало, понимает английский мужчина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два дня действуешь намеренно, — Юй Цзин высказал то, что было на сердце. Поскольку здесь никого нет, он говорил напористо. — Намеренно держишь дистанцию, избегаешь контакта и даже не смотришь. Что случилось? Боишься, что кто-то увидит, узнает, что мы встречались?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 сменил тему и перестал заботиться о пузырьке с лекарством.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все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продолжил тему. Успешно завладев вниманием Юй Цзина, он захотел узнать его мнение об этом. Самое подходящее время для обсуждения, а тот как раз проявил инициативу и поднял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специально рассказывать, но и избегать тебя слишком сильно не стану, — ответил Юй Цзин. — Это будет еще подозрительнее.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уделять Юй Цзину слишком много внимания — плохо, но и чрезмерная дистанция — тоже плохо. Вокруг слишком много умных людей, которые заметят его странное поведение, но что делать? Его сводит с ума тайное желание, и он с трудом мог контролировать себя. Жадный, как вор, он вдыхал запах, но боялся быть пойманным. И какие бы бури ни бушевали, внешне приходилось оставаться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мне не стоило слишком избегать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осознал, что они перешли границы дозволенного, но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сходить сегодня с ума от бессонной ночи, а обмен получу этот краткий миг удовольствия и объятий — утешение для моего развратного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внезапно ощутил тепло на талии — рука Юй Цзина приобняла его. Дыхание сбилось, и он поднял голову и встретился взглядом с темными глазами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кошка или собака, которых можно то приманить, то оттолкнуть. Не будь со мной ни холоден, ни горяч, — тихим голосом, словно моля и предупреждая, сказал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Ци увлажнились. Рука, сжимавшая одежду, напряглась еще сильнее, будто в противовес хватке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Цзина скользнул от его глаз к кончикам ушей, дыхание стало сбивчивым.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бывший такого не выдержит.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http://bllate.org/book/14922/1343498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