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считал себя достаточно стойким, потому и принял решение разрушить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и не решался раскрыть ситуацию с Лан Сянем, ведь это могло сильно повлиять на будущее. Трансферная сумма в тридцать миллионов была последней каплей, переполнившей чашу терпения. Если бы не это, вероятно, Юнь Ци все еще шел бы на уступки Лан Сяня и оставался в SK, пока его не заставили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зашел слишком далеко, и колебаться больше не было смысла. Если рыба умрет, а сеть порвется, никто не выйдет победителем. Вот какой метод решил использовать Юнь Ци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Юй Цзина он занялся планированием, и потребовалось какое-то время, чтобы насобирать доказательства. К счастью, у него сохранились скриншоты переписок с Лан Сянем. Вероятно, другая сторона не догадывалась о его возможных масштабных планах, поэтому не проявляла ни капли осторожности.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долго готовился, и когда Лан Сянь впервые начал вести себя неподобающе, забеспокоился. Он надеялся, что его приготовления окажутся напрасными,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когда делал, когда видел последствия. Но в последнее время столько людей осуждает его, даже Жун-Жун считает, что он неправ, и его стойкость пошатнулась.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у кого следует спросить о правильности и неправильности своего поступка. Просто так вышло, что к его двери пришел Юй Цзин. Юнь Ци никогда бы не подумал, что станет обсуждать домогательства с ним. Он не хотел бы даже говорить ему об этом. Он не хотел показывать, что напуган, рассказывать, что с ним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никогда не говорил с Юй Цзином о своих отношениях с Лан Сянем. Было бы лучше, если бы он поверил в реальность их отношений, даже на вечере киберспорта он ни за что бы не признался, что его домогались… Всегда есть страх, что собеседник посчитает его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 — Юнь Ци прижался к двери и низко опустил голову. — Думаешь,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нигде не ошибся, — Юй Цзин прислонился к дверному косяку и пристально посмотрел на колеблющегося человека перед собой. — И ты очень смелый. Против подобных людей разоблачения — лучший способ. Чего человек боится, то ему и дорого, а разве твой бывший капитан не любит рекламу? Если ему так нравится общественное мнение, пусть оно его и поглотит. Ты не ошибся и все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Правильность и неправильность зависит от человека, от его мыслей. Другие могут не отличить правду от лжи, но Юй Цзин мог распознать, говорит ли Юнь Ци искренне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прав… — Печаль рассеялась.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ошибся? — Спросил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на него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знает, что услышать это можно либо в интернете, либо на базе. Только два канала связи, поскольку он сейчас не выходит, это не кто-то иной. Юй Цзин знал ответ в своем сердце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уставился на Юй Цзина, но тот не уходил, только пристально смотрел на него. Он решил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Юнь Ци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«уже нет»? Очевидно, ему не хотелось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наклонил голову. Юй Цзин все также смотрел на него. Уже потемнело, и из комнаты лился свет, освещая стоящих боком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 казалось, стал еще выше, чем раньше. В их первую встречу у него даже сложилось о нем впечатление как о «высоком». Теперь, спустя три года, мужчина стал более зрелым и более высоким. Тогда он еще рос, однако все равно был значительно выше своих сверстников, и Юнь Ци всегда приходилось запрокидывать голову, чтобы ясно разглядеть эмоции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Юй Цзина стали менее резкими, и после получения известности в нем пропала та показная суетливость и чувство превосходства над другими, в отличие от тех лет. Такой он обладал слоложнописуемым очарованием. Возможно, дело в изменение душевного состояния самого Юнь Ци: раньше он был наивным, ему нравилась его самонадеянность; теперь он повзрослел, и ему нравилась серьезная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события с финала были все также ясны. Даже не видя лицо, он мог сказать, что это Юй Цзин. Сердце забилось чаще и ритмичнее под этим взглядом. С годами контролировать себя получалось все меньше, и одних молчаливых переглядок с собеседником было достаточно, чтобы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чувствовал, что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сообщил, зачем пришел, и просто расслабленно смотрел на него, в отличие от Юнь Ци, который не мог позволить себе непринужденность. Человек, обремененный стыдом и виной, не мог твердо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рост? — Юнь Ци оставалось только опустить глаза и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надеялся, что Юй Цзин заговорит, вместо того, чтобы продолжать молча испепелять его горячим взглядом. Юнь Ци не знал, иллюзий ли это или нет, но, казалось, глаза собеседника не сдвигались ни на миллиметр с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привлекло внимание другого. Возможно, ему нравилась его неспособность поднять голову перед ним? Насколько безжалостным он был, бросая парня, настолько же отчаянным был сейчас, ведь каждый взгляд Юй Цзина словно кнут, без капли стеснения хлещущий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Спрашиваешь, какого я роста, не глядя на меня? — Юнь Ци замер словно каменное изваяние, не поднимая головы, будто совершил что-то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бросил на него мимолетный взгляд. Он слышал, что когда не смеешь смотреть человеку в глаза, можно впериться взглядом в переносицу, и это предаст уверенности и сил. Юноша попытался смотреть на переносицу, однако почти тут же переключил внимание: взгляд мужчины был слишком пронзительным, не позволяющим набраться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Метр восемьдесят пять? —Юнь Ци выглядел растерянным, словно только проснулся и общался, не глядя собеседнику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можешь измерить сам, — невозмутимо ответил Юй Цзин. Как он мог не знать собственного роста? Это явно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 ладони в кулак. Вопрос и так слишком личный, а измерение самолично казалось и вовсе невозможным. Он слегка развернулся корпусом тела, взглянул на кровать в комнате и, облокотившись на дверной косяк,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протянул руку. Юнь Ци стоял боком, с полуприкрытыми глазами, и не заметил движений. Только когда ладонь накрыла его голову, он что-то почувствовал, и рука, держащаяся за дверь, сжалась сильнее. На таком близком расстоянии можно расслышать даже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Метр семьдесят шесть, — отозвался Юй Цзин. — Вырос на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себя в качестве ориентира, он измерил рост Юнь Ци, и сделал это с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груди Юй Цзина исходило тепло. Раньше он был высокого роста, а теперь к этому добавилась гора мышц, благодаря чему одежда стала сидеть лучше. Куртка была расстегнута, и под ней виднелась белая футболка, непрозрачная, но Юнь Ци, казалось, видел тело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 пробормотал Юнь Ци, сжимая дверь пальцами, кончики которых побелели, голос бессознательно дрожал. — Кто просил измерять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спрашивал? — Пристальный взгляд опустил на слегка покрасневшие кончики ушей, и его голос стал ниже. — У меня есть мысленная рулетка, к тому же, есть некоторые вещи, о которых я никогда не забуду.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Что это значит? Неужели это про рост? Возможно, дело в его собственном невежестве или чувстве вины, ему всегда казалось, что «некоторые вещи» — нечто большее,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оказался зажат между мужчиной и дверью, словно загнанная кошкой мышь, не смеющая совершать резкие движения из-за боязни столкнуться с острым взглядом хищника, и мог лишь молить о пощаде. Но кошка не проявляла милосердия, игралась с ним, издевалась над ним. Каждое мяуканье, каждый вздох, каждое движение могли спугнуть трусливую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ничем не отличался от мыши, с поджатым хвостиком. Каким бы высокомерным он ни был когда-то, теперь он осторожный и тревожный.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этот момент раздался голос спасителя, прорвавшегося во вражеское окружение и спасшего безнадежного мышонка. Цзы У стоял неподалеку, держа в руках телефон. — Лао Сюань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Цзин медленно отвел взгляд и направился дальше по коридору.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начал свободно дышать. На миг показалось, что ему перекрыли кислород в легкие. Сердце шумно колотилось, будто целый табун лошадей, а все из-за страха быть раскрытым. К счастью… к счастью, кто-то пришел. Как раз в тот момент, когда пришла мысль, что кризис миновал, он поднял голову и бросил взгляд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стоял в коридоре, одну руку он спрятал в карманы штанов, а в другой держал телефон и вращал на кончиках пальцев. Его полные подозрения глаза смотрели на стоящего у двери. Юнь Ци столкнулся с его взглядом, однако вскоре Цзы У отвернулся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озадачился этим взглядом, который определенно не был его иллюзией. Задумчивый, полный любопытства и желания разузнать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нарочно смотрел на него загадочно, желая дать понять, что им интересуются и изучают.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 сомнениях подошел к лестнице и увидел мужчину в официальной форме. Юй Цзин и Цзы У разговаривали с ним. Он не знал, кто этот Лао Сюань, поскольку многого еще не знал 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Юнь Ци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к чайнику, налил стакан воды, выдавил таблетку из блокатора и, в задумчивости повертев ее, положил в рот. В голове тут же возник образ Юй Цзина — ночи было суждено стать бессонной. Чертово желание вновь заставит его заниматься непотребством.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ближе к Юй Цзину, но не может. Его дыхание и прикосновения пробуждают страсть. В такие моменты он чувствует себя самым ничтожным человеком на свете, потому что приближение к тому, кто ему нравится, ухудшает его состояние, но в то же время делает его самым счастливым, поскольку рядом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проглотил таблетку. Он знал: все это самообман и утешение. Если лекарство действительно помогало бы, он не самоистязал себя каждый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Юнь Ци узнал, кто такой Лао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 менеджер KRO, который некоторое время назад взял отпуск по уходу за ребенком. У его жены были проблемы со здоровьем, и только после двух лет попыток забеременеть у них наконец-то родилась дочь. Он, преисполненный счастьем, оставался дома три месяца,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узнав о кадровых перестановках, не высказал ни капли возражений, и с улыбкой поприветствовал Юнь Ци, производя впечатление вежливого джентльмена. Несмотря на то, что все называли его «старым», таковым он не был, и ему было где-то тридцать пять лет. Вероятно, он только-только вернулся, поэтому ходил в строгом и элегантном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еще дома предупредили, что в команду пришел новый сильный игрок. Позиция Цзю Кэ под угрозой? — Пошутил Лао Сюань, пока упомянутого человека не было рядом. Лю 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 Спросил Лао Сюань. — Хочешь, чтобы я обращался к тебе по имени или по прозвищу?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подойдет, — Юнь Ци поприветствовал его, и они пожали друг другу руки. От него веяло спокойствием, что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Сюань был очень болтлив и сел себя так будто, они давние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новичок очень сильный игрок. Я думал, он будет выглядеть свирепо, например, как Цзю Кэ, но кто же знал, что это утонченный и красивый молодой человек? Такая неожиданность, — без капли стеснений 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как реагировать на такие слова. Пожав руку старому Сюаню,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команде одни и те же, необходимо привнести немного свежести, чтобы оживить обстановку, — заговорил стоявший неподалеку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благословение, — произнес Лао Сюань. — Честно говоря, я знаю его еще со времен SK, и у меня всегда чесались зубы. Чему я завидовал? Тому, что такой красивый парень не попал ко мне. Все думают, что Ли Мэн — гений маркетинга, но такого крутыша можно раскрутить в любом случае! Если бы наша команда занялась этим, уверен, всего за месяц удалось бы добиться успеха, веришь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верю. Я давно хотел стать популярным, но ты так и не раскрутил меня, — сидящий на подлокотнике дивана Лю 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недостаточно популярен? Есть ли в стране игрок-лесник, который способен стать твоим конкурентом? Конечно, капитан не считается, — Лао Сюань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Лю Ин принялся перечислять. — «Вольный» из WG, «Спираль» из Tunnle, «Мост мечты» из Pupli — разве они не известнее меня? Маркетинговые и коммерческие партнерства команд идут одни за другим, прям как у малоизвестных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(Free=Вольный, 螺旋[luoxuan]=Спираль, 梦桥[mengqiao]=Мост мечты. Звучат пока как прозвища, поэтому пока таковыми и останутся, но есть вероятность, что они также являются частями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знал всех этих людей. Все они популярные личности в индустрии, независимо от игровых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даю тебе столько коммерческих проектов ради тебя самого. Мы ведь лучшие в стране, за нами следят сотни глаз. Как представителям страны, нам следует сосредоточиться на оттачивании навыков, — Лао Сюань назидательно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меня это не коснулось, — холодно сказал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Команду ведь надо как-то кормить. Если ребята не занимаются бизнесом, то капитан должен занять их место. В этом году я постараюсь брать для тебя поменьше, только парочку крупных проектов, — Лао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поверил. Он слышит подобное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мне что-нибудь, я посмотрю. Как бы я ни старался, все равно не могу угнаться за капитаном Юй. Почему бы тогда не заняться зарабатыванием денег, — Лю Ин упрашивал.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Не думай, что я три месяца сидел дома и ничего не слышал. В этом году появилось много сильных новичков, особенно на позиции лесника. Лу Жун еще позавчера намекнул, что во второй команде случится три замены, и ты прекрасно понимаешь, что это значит. Значит, одна волна, более сильная, сменит другую. У тебя будет полно времени заняться бизнесом после завершения карьеры. Так что, если прекратишь усердно тренироваться, тебя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заменят, — низким голосом произнес Лю Ин. — То, что я не могу победить брата Юй, не значит, что на это способны другие. Мой старший — первый во всем. Потребуется, как минимум, два года, прежде чем кто-то заменит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несерьезен, — Лао Сюань махнул на него рукой. — Идите-идите, скорее возвращайтесь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направилась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остался сидеть на диване в гостиной. Лао Сюань, проследив, как те уходят,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этого ребенка Лю Ина, уверенность — это хорошо, но излишняя самоуверенность вредит. Ты тоже ему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слушает, — Юй Цзин взял чашку со стола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говоришь, что он и Лю Ин дни каждый день следуют за тобой по пятам. Кого им слушать, если не тебя? — Лао Сюань с прищуром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уверенность — это не прекрасно? Он не ошибается, в течение двух лет, вероятно, не найдется более сильного лесника, чем он, — Юй Цзин поставил чашку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хорошо осведомлен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но разве не стоит бояться непредвиденных обстоятельств? Я вот и представить не мог, что парень из SK так силен в роли бойца, разве это не круто? Таланты — это всегда что-то непредсказуемое. Я не понимаю, почему он раньше играл саппортом? Две недели и основной состав, даже Цзы У тогда потребовался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откинулся на спинку дивана, в его глазах была заметна необъяснимая гордость, Лао Сюань заметил это, но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Вышестоящие сказали, что ты его купил, — Лао Сюань пригладил подлокотник. — Когда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 Юй Цзин закурил сигарету и предложил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 Лао Сюань точно поймал сигарету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верь, хочешь нет, — Юй Цзин отряхнул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окинул его взглядом. Юй Цзин не из тех, кто любит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три года назад? — Он выпрямился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на него глаза, в которых таилась полная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же был в SK… — Лао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случился небольшой конфликт, — дым от сигареты поднялся вверх. — Его обманом заманили.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задавался вопросом, как ты, видя его игру саппортом, обнаружил у него предрасположенность к бойцу? Оказывается, вы познакомились три года назад. Тридцать миллионов ведь тебе не возместили? — Лао Сюань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просил? — Он не мог не задаться вопросом. — Ты заплатил тридцать миллионов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вопрос ценности. Он принадлежит команде и считается полноправным членом, как и остальные. В будущем, когда он станет популярным, команда будет получать долю. Если не попросишь деньги у начальства, просто потратишь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откровенно признался Юй Цзин. — Я хочу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смотрел в глаза Юй Цзину и впервые за столько лет вместе не смог уловить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какое-то время и, в конце концов, сдавшись, Лао Сюань взглянул в сторону тренировочного зала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глаз наметан, я тебе верю. В этом ребенке определенно есть что-то необычное, боюсь только, его буду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ничего не сказал, просто молча отложи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Кэ, — быстро раскрылась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ожидаемый ответ, Юй Цзин вновь затянулся, и после нескольких затяжек встал,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не успел Юнь Ци согреть свое место, как подошел Цзю Кэ. Человек, сидящий рядом, бросал на них заинтересованные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я вел трансляции. Теперь с этим покончено, я свободен, можно потренироваться, — Цзю Кэ прижался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осознал свое положение. Он — новичок в команде, и просто необходимо показать себя с лучшей стороны. Уже есть люди, что сложили о нем нехорошее впечатление, больше не надо. Он уже сталкивался с противоречиями в команде и предпочел бы слышать критику в интернете, а не лично от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свою главную задачу — только тренироваться, он отложил все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многозначительно похлопал его Цзю Кэ и пошел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их местами было довольно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стартового состава кучковались вместе также, как и запасные. Услышав, что они вдвоем собираются сразиться, люди, изначально погруженные в игру, начали сплетничать и расспрашивать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будут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запахло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ты сразишься с Цзю Кэ? — Пан Фэн тоже встал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ему, — спокойно кивнул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взглянул в сторону Цзю Кэ: Лю Ин и остальные собрались вокруг и тоже расспрашивали об этом. Поединки один на один среди игроков были обычным делом, ведь после каждого периода тренировок проводились соло для оценки результатов. Именно поэтому одиночные схватки не привлекали особого внимания. Но в этот раз все обстояло иначе. Юнь Ци прославился среди стажеров, хотя Цзю Кэ не добился такого результата, как старт за две недели, он бесспорно считался одним из лучших на позиции бойца на китайских серверах. Один достиг пика, другой только стал восходящей звездой. Многообещающее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гуляя по соседству, Пан Фэн услышал, как стажеры называют Юнь Ци «отцом мидлайна». Некоторые отзывались о нем, как о невероятно сильном игроке, даже вешали ярлык «демон мидлайна». Неудивительно, что третий этаж так говорил, даже вторая команда делилась тем же. Когда их расспрашивали, сильнее ли он Цзю Кэ, смолкали,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Юнь Ци плох. В их выражениях лица Пан Фэн видел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с «выдающимися достижениями» заставлял людей замолкать, в попытках подобрать подходящие слова. С того момента Пан Фэн понял, что человек, сидящий напротив него, нисколько не прост. Долгожданный поединок, которого так ждали целых два дня, наконец-то должен был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сильно волновался и одновременно беспокоился об обстановке в комнате. Цзю Кэ победил многих стажеров и уже как два года считался постоянным членом KRO. Если он выиграет, это одно дело, но если проиграет… это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Вошел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собралась позади Цзю Кэ, никто не мог усидеть на месте. Посмотрев сначала на них, а затем на Юнь Ци, Юй Цзин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 Лю Ин обернулся, указывая на Юнь Ци. — «Пьяница» против «Молочной пенки».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Юнь Ци, еще не привыкший к новому псевдониму, позабыл, кто «Молочная пенка».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он обернулся и взглянул на мужчину. Юй Цзин, очевидно, заметил это, не стал возвращаться к себе и направился прямиком к нему. Юнь Ци поспешно отвернулся,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почувствовал, что позади него встали, принялся судорожно кликать мышкой, бродя по магазину в игре. Что там смотреть, если на аккаунте есть все скины? Это лишь попытка скрыть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сразиться с ним один на один? — Спросил он, не оборачиваясь. Пан Фэн стоял рядом и не знал, к кому он обращается.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собирался ответить, как услышал слова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брату Юй. Пан Фэн вовремя прикрыл рот, радуясь, что не ответил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получил разрешение и немного успокоился. Он повернулся и огляделся: вокруг Цзю Кэ собралось много людей, даже Лао Сюань пришел и встал позади него, узнав, что происходит. Все, казалось, с нетерпением ждали боя, кроме Цзы У, он постоял, посмотрел и вернулся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считал, что нет смысла устраивать такой ажиотаж. Результат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создал комнату и пригласил его. Сердце Юнь Ци вновь забилось быстрее. Цзю Кэ использовал профессиональный аккаунт, который часто мелькал на соревнования. Во время неигрового времени аватарку можно было меня на любую, и сейчас там было обычное пейзажное фото. У Юнь Ци же стандартный аватар, поскольку он еще не успел сменить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комнате, Цзю Кэ создал игру. Они не договаривались, какого героя будут использовать. Это соревнование, основанное на сознательности, и кто из них лучший мидлайнер, зависело только от собственных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версии Чэнкоу, Искусный Глас Погибели, в начале игры имеет преимущество, а также идеально подходит для битв один на один, однако взгляд Юнь Ци поднялся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тщательно выбрать первого героя, — напомнил ему на ухо Пан Фэн. — Цзю Кэ хорош на Фире, Камилле, Ренгаре, Лео, Сионе. У него нет слабых мест, а понимание героев очень глубокое. Он одерживает вверх на мидлайне каждый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услышали, но Пан Фэн так и не понял, если ли на примете какие-нибудь герои. Он повернулся и посмотрел на Цзю Кэ, казалось, тот уже остановил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окинул взглядом список героев и выбрал Гарета. На экране загрузки он увидел, что соперник взял Юрия.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Гарет сильнее на ранней стадии.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выбор, — откуда-то донеслось тихое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режиме 1v1 есть только одна линия с миньонами, башнями и кустами, но без лесных монстров. Башен всего две: одна внешняя и одна главная. Тот, чей кристалл на базе уничтожат,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осторожно били миньонов. Первая способность Гарета — удар молниями с небольшим радиусом и перезарядкой в три секунды. Юнь Ци использовал ее, чтобы уничтожать миньонов и одновременно наносить урон «Пьянице». У Юрия нет навыков дальнего боя, и он не мог нанести урон, не подойдя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два удара, Юрий потерял половину хп и отошел назад. Юнь Ци не стал преследовать. Как только в поле зрения появилась вторая волна миньонов, он быстро зачистил их комбинацией первой и второй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ни разу не попал, — произнес Лю Ин, глядя на Гарета на экране. — Ищи возможность подойди вплотную, иначе его навык станет проблемой. Тебе будет очень плохо, если не достанешь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возможность, — ответил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попытался сократить дистанцию, и Юнь Ци, конечно, это почувствовал. Вторая способность Гарета — небольшой рывок с перезарядкой в пятнадцать секунд, но двумя зарядами, так что мобильность не уступает Юрию. Противник наступает, я отступаю. Как только Юрий приближался, Юнь Ци отступал, нанося урон первым навыком. Полоска хп противника постоянно падала, и он был вынужден отступить. Пришло время вернуться и отхилиться.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1v1 нельзя телепортироваться на базу, нужно бежать обратно самостоятельно. Путешествие туда и обратно дало Юнь Ци достаточно времени, чтобы убить линию крипов под первой вражеской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разрушь башню… — Прошептал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стих, и из кустов выскочила темная тень. Хотя Юнь Ци отреагировал быстро, все же попал под ульту Юрия, который в одно мгновение приблизился к нему. Они сражались под яростные крики толпы. Вскоре полоска хп Гарета опустела, и Юрий, оставшись с половиной здоровья,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зеленый, — кто-то вздохнул, и из толпы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думал, он вернулся на базу, — выдохнул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тоже не ожидал. Он, как и Пан Фэн, думал, что противник ушел восстанавливать здоровье, и не проверил вовремя кусты, из-за чего и погиб. «Пьяница» не зря входил в тройку лучших в стране — он играл смело. Юнь Ци осознал, что слишком мало смотрел его видео и недостаточно хорошо изучил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воскрес, Юрий уже вырезал линию его крипов и, подгадав момент возрождения Гарета, даже успел снести башню наполовину, после чего был вынужден вернуться на базу и похилиться. Юнь Ци, купив «Холодный клинок», быстро вернулся. Только под его ударами умер последний вражеский крип, появился 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отступить, Гарет сместился влево и использовал атаку молниями. Юрий быстро контратаковал. Они молча начали вторую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навык Юрия мог захватывать цель, наносить урон и ненадолго оглушать, что позволяло сразу же применять мощный первый навык. Хп Гарета начало стремительно падать, оказавшись на критическом уровне, однако после такой серии комбинаций врагу тоже пришлось несладко. Выждав момент, Гарет уклонился от смертельного удара и начал контратаку. После серии ударов положение Юрия тоже стало шатким. В решающий момент, когда оба могли добить друг друга, все зависело от быстроты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вместо нанесения удара выбрал отскок, тогда как Юрий удар. Хп Гарета уже опустилось до критической отметки, и он быстро нажал на отскок, чтобы выйти из радиуса вражеской атака. Словно по воле божьей, первая способность перезарядилась. Он применил ее и забрал жизнь Юрия.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Оповещение об убийстве Гарета озвучивал другой актер озвучки, не такой, как у остальных — стоило ему заговорить, как все сразу становилось понятным.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заговорил Пан Фэн. — До смерти напугал меня. К счастью, ты избежал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стоял за спиной Цзю Кэ и видел действия обоих игроков. Никто из них не допустил ошибку, все решилось обычной скоростью рук, очевидно, результат всем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повернул голову и посмотрел на место в углу. У бедного ребенка нет болельщиков, зато есть самая мощная поддержка: за его спиной стоял Юй Цзин. Его молчаливое присутствие перевешивало возгласы целой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не разозлился из-за убийства. Они оба обладали хорошей психологической устойчивостью. Возродившись, он вновь повел свою армию в бой, и они сошлись в напряженной схватке. Третья смерть — умер 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обрадовало «Пьяницу», потому что в обмен он потерял свою первую башню. Четырех минут двадцати секунд не хватит, чтобы убить волну крипов, миньонов и разрушить башню противника, так что обмен для него вышел невыгодный.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играл дерзко, точно рассчитывая время. Это не случайность — для такой игры необходимо отлично улавливать общую ситуацию, иначе башня рухнет и кристалл окажется под угрозой. «Пьяница»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рассчитаны в самый раз, — проговорил Пан Фэн. — Опоздай на секунду, и Юрий пересечет башню, а ведь ее еще можно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охранял первую башню. Первый навык Гарета слишком давил на Юрия, поэтому, атакуя издалека, ему удалось получить преимущество. По убийства лидировал Цзю Кэ, но в целом Юнь Ци был ближе к победе. Пока они перетягивали канат, кристалл противника потерял половину прочности. Когда должна была произойти четвертая конфронтация, Гарет перестал сражаться и отступил. Цзю Кэ приходилось одновременно разбираться с волной крипов и следить за врагом, изматывающим его. Вскоре полоска хп Юрия совсем опустилась, и пришлось отступить. Но стоило сделать маленький шаг назад, как Гарет, приняв на себя урон от башни, бросился к кристаллу. Благодаря своей первой способности, он перемахнул препятствие и просто-напросто взорвал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зрители еще не успели опомниться. Цзю Кэ фыркнул. На него несильно давили, он не отдал слишком много голов и не совершил никакой ошибки в маневрах, но все равно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 Лао Сюань дал точную оценку. — Есть общее понимание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Цзю Кэ взял своего коронного героя — Фиру. Юнь Ци выбрал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я нечасто видел ее, — Лю ин пододвинул стул и сел. — Почти забыл о существовании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Лянь не будет проблем? — Заговорил один из запасных. — Фира брата такая могущественная.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промолчал. Войдя в игру, Юнь Ци моментально ощутил его настрой. Почему? Потому что противник играл очень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зачищал волну крипов, видимо, намереваясь сначала забрать его голову, а потом с волной миньонов дойти до базы и сразу победить. Неплохая тактика для 1v1, ведь если не трогать крипов и лезть на рожон, Юнь Ци тоже не сможет фармить. Лянь — герой ближнего боя, как и Фира, так что никакого дальнего боя, чистая рукопашная.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 бою, игнорируя миньонов, но никто не смог получить преимущество. Когда хп опустились до опасного уровня и смерь могла наступить в любой момент, они, словно молча сговорившись, отступили. Первая схватка закончилась ничем. Восстановив здоровье и немного зачистив линию, они начали второй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применил комбинацию «три-два-три», но Фира потеряла не так много хп. Открыв снаряжение, он заметил, что тот купил «Слабый тканевый доспех», дающей чутка защиты. Сам же Юнь Ци решил сначала покупать предметы на атаку. Фира бросилась в атаку, и он мгновенно лишился полздоровья. Попытался отступить, но не вышло — Фира добила его с помощью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Рушь башни! — Кто-то напомнил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и сам знал об этом. Первая башня Юнь Ци пала, кристалл остался беззащитен, игра могла закончиться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проиграна, — тоскливо произнес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Юнь Ци быстро зачистил миньонов, и они снова сошлись в поединке под его башней. На ранней стадии Фира давила на Лянь, но, возможно, из-за урона от башни и комбинации навыков ей удалось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вновь переменилась. Юнь Ци повел свою армию к вражеской башне. Он не слышал оживленной беседы зрителей и просто рвался вперед, башня за башней. В конце концов, у обоих остались только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полагаясь на позиционирование, они сражались в центре скопления миньонов почти две минуты, но ни проигравшего, ни победителя не было. Не желая возвращаться на базу, Юнь Ци купил «Небольшой вампирический камень» и, побив крипов, восстановил здоровье до приемлемого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был очень свиреп. После двух минут перетягивания он бросился в атаку вплотную, но Юнь Ци ожидал это. Уклонение, сближение, щелканье мышью и клавиатуры — аватар Фиры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миньонов вошла в зону кристалла. Пан Фэн восторженно воскликнул, и под его радостные вопли завершилась вторая игра. Непопулярный, неблагосклонный герой вновь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Цзю Кэ послышались вздохи. Он наблюдал, как Цзы У встает и подходит к монитору товарища. Следом за ним Чжан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силен? — Заметив его взгляд, Чжан Цзи нежно улыбнулся и склонил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успел ответить, как в разговор вклинился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уже думал, что мы проиграем этот раунд, а он взял и выиграл! — С этими словами он наклонился к уху Юнь Ци и прошептал. — Стажеры дали тебе прозвище — «Демон мидлайна». Ты его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поджал губы, он действительно не знал, что кто-то прозвал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Кэ не сможет уснуть сегодня, — Чжан Цзи встал рядом с Юй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началось только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встретился с ним взглядом, и они обменялись загадочными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начал третий раунд, и Юнь Ци не отказался. Благодаря победам в первых двух играх, за его спиной собралось несколько человек. У него не было времени разглядеть, кто именно подошел, он лишь слышал, как голоса становятся громче и живее. Задумчиво сжимая мышь, для третьего раунда он выбрал Фанъе, за которую часто играл в последние дни. Цзю Кэ выбрал Стигийца.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вел себя сдержаннее и менее опрометчиво. Двух предыдущих раундов хватило, чтобы оба изучили друг друга. Они стали терпимее, и игра шла спокойнее, но с большим напряжением и расчетом.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ожидали третьей победы Юнь Ци, другие же момента, когда «Пьяница» превратит свое поражение в победу. Эта игра сильно повлияет на будущее положение обоих, и все затаили дыхание и ждали, боясь нарушить тишину. Юнь Ци не знал, ушел ли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оглянуться и пытался по едва слышимым голосам определить его присутствие, однако людей оказалось слишком много, и ему не удалось различить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Бумеранг попал в Фанъе, и взрывной урон Стигийца оказался немаленьким. Начался обмен ударами. Первые пять минут прошли гармонично, после покупки второго снаряжения оба рассвирепели и начали ожесточенную борьбу. На Стигийца надеты один защитный и один атакующий предмет, на Фанъе — два атакующих. Его полоска хп начала падать, и в конечном счете он умер от взрывного урона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давай еще раз, — кто-то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услышал ободрение и продолжил бой, однако в этом раунде все шло не так. Стигиец применил навыки, и Фанъе целиком их приняла, не успев увернуться. Он снова умер под ногами Стигийца во время перезарядки.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к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играли со зрителями в кошки-мышки: то Цзю Кэ получал убийство, то Юнь Ци убивал в ответ. Звук шагов слышался до тех пор, пока Стигиец не взорвал его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жаль, но уже очень хорошо. Одержав победу в двух раундах из трех, ты по-прежнему победитель, — Пан Фэн похлопал Юнь Ци по плечу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размял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 стороны Цзю Кэ тоже оживленно переговаривалась — никто не сомневается в том, что он мастер своего дела и весьма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последние два дня постоянно стримил, а он усердно тренировался. Тебе вполне простительно проиграть два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признаешь поражение? — Лю Ин ткнул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Цзю Кэ встал и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рассмеялся, сел на свое место и начал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протяжно вздыхал. Как раз тогда, когда он подумывал расслабиться, вдруг вытянулась чья-то рука. Его спина прижалась к теплой груди. Одна рука уперлась в край стола, а другая легла на мышь. Кольцо на пальце бросилось в глаза, и он слегка дернулся и вжался в кресло, только сейчас осознав, что тот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управляя мышью, открыл панель с настройками и понизил один из параметров. Сверху донесся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высокая чувствительность удобна для обзора, но из-за нее курсор дрожит, из-за чего навыки смещаются. 75% — самый стабильный вариант. В ближайшие дни тренируйся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Ци осторожно оглянулся, сердце колотилось как бешенное.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чувствительность, Юй Цзин не спешил уходить. Его рука по-прежнему лежала на мыши, создавая иллюзию, будто он обнимает Юнь Ци. На самом деле, между ними нет никакого физического контакта, не считая того, что кончик волос едва касались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сжался всем телом, соединив ноги и руки. Он и так был худым, а съежившись в комок, становился совсем незаметным. Юй Цзин еще вчера заметил, что тот намеренно избегал любых физических контактов с ним и в его присутствии постоянно напрягался, словно боясь случайно дотронуться.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Но Юй Цзин не спрашивал, только молча наблюдал за его действиями и повадками.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раунд выигран за счет понимания игры, второй — за счет техники, третий проигран из-за личного отношения. Твой коронный герой так ни разу и не появился, — Юй Цзин, не меняя позы, будто все еще занимался настройкой,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запершило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привычки из SK в KRO? — Тихо спросил мужчина.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 Ци сжал пальцы, изо всех сил пытаясь унять бурлящую в жилах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никто не нуждается в твоей опеке, — Юй Цзин не оставлял места возражениям. — Это первый и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Юнь Ци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взгляда не скрыться. Перед ним он всегда чувствовал себя как прозрачный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волнение продолжалось. В тренировочном зале все еще обсуждали прошедший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Сжатые кулаки тайком прижались к коленям под столом. Каждый вздох над его головой заставлял трепетать. Кажется, его болезнь все чаще стала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 вчера? — Шепотом напомнил мужчина, и Юнь Ци вдруг опомнился. Его не покидало чувство, что он о чем-то позабыл, и вот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 это то, о чем они договаривались. То, что следовало сделать еще утром, но так и не случилось до самого полудня.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как и я, не понял, о какой договоренности речь, поясняю: Юнь Ци согласился, что нужно смотреть в глаза собеседнику, когда разговариваешь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 — В панике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убрал руку с мыши, наклонился и, заметив в его волосах капельку пота,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придется тебя наказать.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