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получил корм для кошек от Юй Цзина и сразу же насыпал его по возвращении.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не только корм, но и миску. Кошка на руках была действительно голодна, кружила вокруг ног и без умолку мяукала.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все будет, — Юнь Ци высыпал корм, налил воды и соорудил уютное местечко, хотя оставалась переждать здесь всего одну ночь. Понаблюдав, как Тата спокойно ест, Юнь Ци встал и направился в ванную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Тата уже сытая вместо того, чтобы сидеть в маленьком гнездышке, приготовленном им, лежала на диване и невинно 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брезгливость, Юнь Ци не стал ее прогонять. Перед лицом любимого питомца, которого он не видел много лет, готов стерпеть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Юнь Ци убрал корм. Юй Цзин предоставил ему не пакетики, а консервные банки, укомплектованные с мерной ложкой, дабы рассчитать каждую порцию. Тата, казалось, ела очень мало. Юнь Ци посмотрел на оставшуюся половину в миске, задаваясь вопросом, не заболела ли Тата, иначе, почему она так мало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кондиционер, так как погода была жарковатой. Он мог бы потерпеть, однако кошка явно не могла. Юнь Ци потрогал Тату: ее тельце было горячим, нездорово слабым, поэтому он отправил сообщение Юй Цзину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 болела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еще не спал и, к удивлению,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болела. Юнь Ци коснулся головы кошки. В интернете говорится, что признаком болезни у животного является плохой аппетит, вялость и постоянное желание спать. Он только столкнулся с Татой и не знал о ее состояние последние несколько дней, но ее поведение явно отличалось от вчерашнего, при встрече. Неужели ее напугал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усадил кошку к себе на колени и отправил другому человеку еще одно сообщение, пока Тата послушно 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больше не поступать так жестоко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вежливо, демонстрируя явную 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считал, что сегодня вечером Тату обидели из-за его непорядочной натуры. Юй Цзин невиновен, Тата тоже невиновна. Два невинных существа пострадали из-за его нестабильных чувств. Юнь Ци сожалел и продолжал извиняться перед кошкой у себя на коленях, неважно, понимала она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его, в будущем такого не случится, Тата, я больше не покину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ладони к животному и немного посидев под кондиционером, Юнь Ци почувствовал некоторое облегчение, когда жар немного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Юнь Ци не стал ждать, когда пришло время, лег спать с комочком шерсти. С наступлением ночи Юнь Ци обнял кошку, подтянул одеяло, накрыл им животное и вот так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Юнь Ци встал очень рано. Сегодня ему предстоит перенести вещи, поэтому он встал рано утром, чтобы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купил не так уж много вещей. Из окон комнаты открывался прекрасный вид, и жить здесь очень комфортно, ему не хочется переезжать, но в комнате, в которой он прожил недолго, суждено жить другим. Результаты двух недель скоро будут опубликованы.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медленно подхватил вещи и, одной рукой держа чемодан, а другой — кошку, двинулся к зданию А. В дверях он столкнулся с Чэнь Вэнем.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переезжаешь? — Чэнь Вэнь, увидев его с вещами,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Юнь Ци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 с улыбкой произнес Чэнь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тут недалеко, я сам справлюсь, — Юнь Ци схватился за ручку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не стал настаивать. Увидев кошку на руках, он в недоумении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Кошка кажется мне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кошка, — Юнь Ци поставил кошку на чемодан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в глазах и на губах играла нежная улыбка, тронувшая душу Чэнь Вэня. Чэнь Вэнь сразу понял, кого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она всегда очень дикая, никого из здания А не подпускала к себе. Та только пришел, а она уже подпускает тебя к себе? — Чэнь Вэнь знал, что Юнь Ци выбран Юй Цзином, но не мог точно угадать природу их отношений.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ей нравится мой запах, — уклончиво ответил юноша. — Брат Вэнь, мне еще нужно перенести вещи,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обмена любезностями Юнь Ци понес вещи к зданию А. Кошка на руках была немного тяжелой, и, достигнув входа на базу, он опустил ее. Только он хотел открыть дверь, как та открылась — это был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распахнул дверь, и Тата юркнула внутрь. Увидев вещи в руках человека напротив, мужчина естественно взял 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наверх и выбери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упоминали о вчерашней ссоре,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все помнил, вряд ли ему удастся забыть вчерашний день. Юй Цзин не упоминал об этом, и он не стал искать неприятности, просто последовал за ним наверх. Оба двигались тихо. Хотя стены были толстыми и звуконепроницаемыми, стояло раннее утро, и они боялись потревожить кого-нибудь или помешать чужому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тихонько следовал за Юй Цзином к дверям комнат. Вчера он уже неторопливо осмотрел их, теперь оставалось только выбрать понравившееся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двух комнатах никого нет, я проверил. Выбирай сам, — Юй Цзин, остановившись между двумя комнатами, поставил чемодан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вошел в одно из помещений, не заглядывая дальше, встал в дверях, быстро огляделся и вышел. Вчера Лю Ин упомянул, что здесь живет Юй Цзин. Он взглянул на комнату Юй Цзина, указал на комнату перед собой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 вещи? — Юй Цзин закатил чемодан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нужно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спустился, и Юнь Ци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переезжать, то сразу. Зачем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гостиную и вышли из главного входа здания. ЮЙ Цзин не любит, когда хлопают дверью, поэтому приоткрыл ее и оставил обе створки нараспашку. Юнь Ци следовал за ним и следил за каждым движением.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пойдешь? — Выходя,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делать, — Юй Цзин направился к двери соседнего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пошел вместе с ним и, не считая дело хлопотным, даже помог ему. Вспоминая свое вчерашнее поведение, Юнь Ци чувствовал себя еще более неловко. Весь путь до комнаты он хранил молчание. К счастью, вещей немного, и все перенесли за два присеста.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Разберешь сам, — Юй Цзин положил вещи у двери комнаты и вернулся к себе. Юнь Ци, понаблюдав за его удаляющейся спиной, поразмыслил, а затем вошел и начал неторопливо наводить 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возможно, все стабилизируется.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этих переездов с места на место он, наконец, обрел надежное пристанище. Ныне он — восходящая звездочка, даже руководители возлагают на него большие надежды. Какое-то время никто не станет беспокоить его, но что насчет будущего?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развиваться здесь долго, придется приложить в десять раза больше усилий, чем другим. Юнь Ци считался себя талантливым, но если пренебречь практикой, положение станет шатким. В этом кругу достаточно гениев. Молодые всегда приходят, и он не мог гарантировать, как долго продлятся его «золотые годы». Усердно тренируясь, он может продлить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разобрав вещи, Юнь Ци отправился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всегда полны энтузиазма, и все, видя, как он усердно трудится, не удивились. Впервые придя сюда, они были такими же, полные сил и энергии, «старички» обессилено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Юнь Ци поел здесь — повар не забыл добавить пару палочек для еды. Рядом с кухней находилась столовая, и независимо, основной ты игрок или запасной, все ели вместе, в оживленной атмосфере.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еда? — Спросил повар, улыбаясь, когда Юнь Ци накалывал вилкой яйцо, лежащее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восхитительная, — быстро ответил Юнь Ци. — Господин настоящий мастер, и мне очень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заказано капитаном Юй. Ты только пришел, и никто не знал твоих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именно Юй Цзин рассказал о его предпочтениях в еде, Юнь Ци избавился от сомнений. Он не мог есть жирную и тяжелую пищу, но, казалось, в тарелках других этого гораздо больше, и его блюда менее маслянистые и менее соленые, как раз кстати. Оказывается, Юй Цзин подготовился.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Юнь Ци смотрел на еду перед собой, не зная, как описать собственные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не оскорбило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выглядит так пресно? — Лю Ин пошел налить воды и по дороге взглянул на его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вкус. Завтра и тебе поменяем на что-нибудь менее жирное. Тяжелая пища вредна, — произнес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мне не нужна такая пресная еда, — сказал Лю Ин со стакан воды в руках. — Оставьте как обычно, спасибо. Я тренируюсь, со мной будет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улыбнулся и велел всем хорошенько поесть, прежде чем покинуть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откинулся на спинку стула, стоящего неподалеку,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чувствуешь? Адаптировался?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разговаривали о своем. Даже места в столовой были фиксированными: кто с кем хорошо ладил, тот сидел рядом. Юнь Ци пока ни с кем не близок, поэтому сидел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мало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так легко привыкаешь. В следующем месяце мы едем за границу на соревнование, возможно, ты впервые поучаствуешь. Усердно тренируйся.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Имею ли я право участвовать в международных соревнованиях? —  Юнь Ци поднял голову и в недоумении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вчера, у нас нет фиксированного состава, до игры все может измениться. Однажды Жун-Жун заболел и его заменили кем-то другим, так что все возможно. Если твоих навыков достаточно, неважно, сколько времени прошло или какой стаж. Каждый может стать основным участников сегодня, а завтра — запасным. Никакой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знает, что большинство стартовых членов команды постоянны, что больше способствует накоплению славы команды и участников. Если часто менять состав, индивидуальные черты игроков не успеют проявиться до их замены, и это не поспособствует долгосрочному развитию.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все по-другому, здесь ценят реальную силу. Неважно, кто ты, если достаточно силен, можешь выступать. Юнь Ци только прибыл и не думал, что сможет испытать себя в качестве замены KRO, а тем более на международных соревнованиях. Максимум, небольшое соревнование, дабы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смелый подход к подбору игроков, вероятно, обусловлен мужеством самой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зависит от решения лидеров, — произнес Лю Ин. — И от того, сможешь ли ты самостоятельно победить других продвинутых претендентов до начала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осознавал, что есть игроки сильнее него. С чего бы ему выйти в свет? Это крупномасштабное соревнование международного уровня, и никто не допустит, чтобы игрок вышел и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так пышет энергией, а, услышав это, и вовсе стал нетерпеливым. Он сидел за столом, погруженный в свои мысли. Когда прием пищи почти закончился, а Юй Цзин так и не появился, он из интереса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Юй не 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много дел, поэтому он поест, когда освободится, так что не беспокойся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вздохнул и больше ничего не спрашивал. После обеда он вернулся в тренировочный зал вместе с Лю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все еще были на обеденном перерыве, и Лю Ин посоветовал ему тоже передохнуть, чтобы легче тренироваться днем. Юнь Ци не ушел, ведь совершенно не чувствовал себя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носящий титул «Маленький Бог И», находился под сильным давлением. После еды он также остался в тренировочной комнате для практики. Его место было на некотором расстоянии от Юнь Ци, поэтому приходилось повышать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очков? — Спросил Лю Ин, удобно устроившись на кресле с подушкой под поясницей.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2815, вчера я мало играл в пиковом режиме, к тому же проиграл один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 Лю Ин удивился. — Разве ты не пришел две недели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получил аккаунт, там уже было 1600. Обычно я много играю в пиковом режиме.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Я застрял на 2900 в последние два дня, то 2800, то 2900, никак не могу подняться выше. Чертовски устал, — говоря о режиме, Лю Ин не мог не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попадаются сильные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явление, вчера я встретил несколько больших боссов на пенсии, — Лю Ин вновь тихо постучал по экрану телефона, отвечая на приглашения поиграть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силен для лесника, — Юнь Ци не осыпал его комплиментами, а констатировал факт, игра и осознанность Лю Ина считались лучшими.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казалось, не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сравниться с братом. Иногда мне кажется, что я достиг предела. Многие вызывают меня на поединок в реальной жизни, и я выигрываю, но ни разу мне не удалось победить брата, — Лю Ин недовольно качал головой, голос пронизывала беспомощность. — Брат Юй — настоящий монстр. Кажется, он меня уничтожит, даже не касаясь клавиатуры. Это восхищает.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тебя не тренировал?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ни разу не превосходил своего учителя. Дай подумать, — Лю Ин вперился взглядом в потолок. — Кажется, мы играли в общей сложности шесть раз? Шесть разных персонажей, и ни одной победы. Ладно, проиграть лесником, но магом. У него две руки словно одно целое с мозгом, я всегда думал, что моя осознанность неплохая, да и реакция не отстает. Брат Юй старше меня всего на год. Его «золотые годы» также и мои «золотые годы». Кроме того, он ездил за границу, чтобы восстановиться. Мы не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Восстановиться? — Юнь Ци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 нанял иностранного врача, и пробыл в Берлине два года, — Лю Ин наклонился вперед, закинул ноги на подставку под столом и начал методично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давным-давно слышал о травмах Юй Цзина и состоянии его здоровья. Когда он жил по соседству, никто не мог точно сказать, что происходит. Он спросил Юй Цзина, но тот отрицал. Кажется, кое-кто солгал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болезнь? — Голос юноши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бессонница. Он какое-то время лечился у психиатра в Китае, и тот посоветовал сменить обстановку. Тогда как раз проходили соревнование в Берлине, и он остался там. Сейчас, наверное, уже лучше, — Лю Ин не заметил дрожи, увлеченно играя мини-игру в ожидании подбора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действительно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остался в Берлине как раз после окончания международных соревнований, даже не получив чемпионский кубок. После матча он просто исчез. Вскоре команда объявила, что он не будет участвовать ни в каких мероприятиях, сославшись на травму, но какую именно, умолчали. И вернется ли он после выздоровления, тоже не уточнили. В то время поклонники рыдали и метались, многие предполагали, что кто-то подкупил его. Теория заговора гласила, что Юй Цзина выкупила иностранная команда. Он был на пике, одним своим появлением вызывал огромный резонанс, как еще реагировать на такое решение прекратить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будет еще играть? Например, в следующем месяце в 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 не колеблясь, произнес Лю Ин. — Брат такой сильный, он обязательно сыграет. К тому же, с ним связались представители Киберспортивной Ассоциации. Последние два года ведь лидируют Германия и Франция, не так ли? В настоящее время в Китае нет более сильного игрока, чем он, и Ассоциация хочет, чтобы он представлял страну. Ради этого брат точно будет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пока Юй Цзин не принимал участия, китайская команда лишилась шансов на чемпионство в киберспортивных турнирах. Как лучшая команда в стране, представляющая страну, KRO должны пройти многоуровневую проверку. Среди нынешних китайских команд нет никого более достойного представлять страну на зарубежных серверах, чем KRO. Поэтому до сих пор KRO не участвует во внутренних киберспортивных турнирах, Ассоциация толкает их в другие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Цзин объявил о приостановлении своей карьеры, KRO не могли претендовать на международный чемпионский кубок. Ассоциация позволила им участвовать во внутренних соревнованиях: во-первых, чтобы проверить, насколько сильна команда без капитана, а во-вторых, чтобы отобрать другие, более сильные команды для представительства страны. Очевидно, без Юй Цзина KRO по-прежнему оставались сильнейшими в стране, это неоспоримый факт. Однако без него KRO не могут выйти на международный уровень, и это тоже факт. Ситуация действительно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силен, но все еще не способен дать отпор Юй Цзину. Это доказывает его ужасающие способности. Возможно, три года назад был его пик, но сейчас никто все еще не может победить его, даже в стабильном периоде.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могуч, Лю Ин прав, но в киберспорте очень мало таких людей, как он, таких и за десять лет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пока остальные складывает один плюс один, он уже решает математические задачи. Эта непреодолимая пропасть и талант, вызывающие лишь вздохи 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долго болтал с Лю Ином, большинство тем вращалось вокруг Юй Цзина. Ему хотелось знать, как тот поживал два года. Лю Ин, как ученик, которого тренировал Юй Цзин, и как младший брат, злобно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винить его бывшую девушку, которая не разбирается в людях. Если бы не она, брат Юй вряд ли смог бы осознать, какова его ценность и статус.  Будь проклята та, кто бросила брата перед соревнованием! Интересно, жалеет ли она сейчас. Она должна знать, чего добился брат Юй! Какой он беспрецедентный человек, в этом мире не появится второго Эйдиса. Поэтому, строя карьеру, я никогда не буду встречаться с девушками, женщины —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Юнь Ци, которого назвали «злом», он не только разрушил чужую веру, но и заставил ненавидеть не того человека. Возможно, Лю Ин однажды поймет, что ошибочно ругал его, и поймет, насколько нелепо утверждение, что женщины — зло. В большинстве случаем мужчины гораздо хуже женщин. И «зло», которое так сильно повлияло на брата Юй, сидело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перебирал пальцы, чувствуя смешанные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 тренировочный зал прибыли остальные, и вскоре Цзы У отправился вести прямую трансляцию. Скрепя сердцем, все отказывались идти вместо него. Он красив и играет серьезно, сосредоточено. Юнь Ци тяжело связать его с той сплетней, услышанной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Нравятся ли Цзы У мужчины? Флиртовал ли он со стажером? Кажется, нет. Но Юнь Ци, покинувший SK, давно знал: нельзя судить книгу по обложке. Он перестал думать и посвятил себя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часов в тренировочной комнате появился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он нахмурился и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курил в тренировочной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прошелся по всем, но никто не признался. Несколько человек поспешно распахнули окна. Юй Цзин не стал настаивать, подошел к самому дальнему месту и сел, между ними было расстояние словно в целую галактику, они сидели на противоположных концах комнаты, очень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взглянул на него и вспомнил недавний разговор с Лю Ином. Шум скрывал его спутанные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сел и не стал сразу включать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проснулся? —Лю Ин бросил взгляд на его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схватившись за голову,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ты вставал ранним утром. У тебя не было никаких дел, чем ты занимался так рано? — Лю Ин поправил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Лунатизм, — серьезно ответил Юй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замер на миг, но так и не понял. Его герой возродился, и он поспешно надел наушники и начал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ввел пароль, вошел в WeChat и тренировочное ПО, нажал на чат с Юнь Ци и написал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Ци получил сообщение, матч был в самом разгаре. Он разрушил вражескую башню, открыл интерфейс сообщений и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другой человек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сосредоточился на игре, очередном неудачном матче. Ему приходилось выжидать момент, чтобы вырваться из неблагоприятного положения. Это заняло некоторое время, но Юй Цзин позволил закончить, хотя это и заняло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игру, Юнь Ци не стал смотреть на экран с результатом, бросил дела и подошел к Юй Цзину. Остальные, видя, к кому он направляется, проводили его взглядом, а затем снова занялись своими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встал рядом с ним, скрестив руки за спиной, словно провинившийся ученик. Юй Цзин просматривал что-то, и только спустя несколько мгновений он узнал снятое его руками видео, выложенное перед уходом из SK, разоблачающее Лан Сяня. Он пристально вглядывался в экран, не перерывая, тихонько ожидая.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некоторое время Юй Цзин закрыл вкладку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учетной записью ты сейчас пользуешься?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пришел, брат Вэнь открыл для меня новую, — честно признался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хочу ей пользоваться, — он не понимал, по какой причине тот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 стул и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огляделся и придвинул соседний стул, принадлежащий Цзы У, который в данный момент стримил.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сел не слишком близко, на некотором расстоянии от экрана. Юй Цзин собирался что-то сказать, но, заметив расстояние, без колебаний схватился за подлокотник стула и притянул его к себе. Он даже не упомянул то видео, и вел себя весьма естественно. Сердце Юнь Ци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уже два дня, почему до сих пор не вступил в группу? Все новости публикуются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 неуверенно пробормотал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добавил твой номер. Еще, потом войди в это приложение со своего игрового аккаунта, оно есть на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Юнь Ци перевел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войдешь, он автоматически будет отслеживать статус твоих тренировок, все матчи будут высвечиваться. Возникнут проблемы с учетной записью, приложение отобразит их, чтобы своевременно решить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нервно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Учетная запись пока не привязана, когда вернешься, измени никнейм. Я пришлю форму. Но ты должен убедиться, что будешь пользоваться именно этим аккаунтом, понятно? Если не хочешь, я могу подать заявку на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не делают выбор в пользу старого аккаунта, потому что до того, как стать членом основного состава, каждый желает заиметь собственный аккаунт. К тому же, новый аккаунт ведется с нуля, с более высоким процентом побед и с меньшим количеством матчей, что делает его привлекательнее. Но после стольких трудностей Юнь Ци перестал волноваться о таких поверхностных вещах. Ему все равно, старая учетная запись или новая, он последует обычаям. У каждой команды свои правила, и он хочет выделиться.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начинают с новых аккаунтов?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По-разному, но даже аккаунты с испытательного срока проходят через малое количество людей. Они довольно новые. После того, как привяжешь аккаунт, он останется навсегда, так что выбирай с умом, — Юй Цзин поднял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 тебя, — произнес Юнь Ци, положив руки на колени и пристально уставившись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Юй Цзин заметил его взгляд. Когда тот повернул голову, Юнь Ци не стал избегать его глаз. Словно проснувшись от кошмара, он перестал притворяться и больше не боялся, вел себя открыто и честно, как раньше. Это обнадеживало.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взять новый аккаунт. Аккаунты, прошедшие через нескольких людей, грязные. Поскольку ты уже остановил свой выбор на команде, новая учетная запись поможет продемонстрировать твою индивидуальность. После ухода из KRO, аккаунт можно забрать, то есть это на всю жизнь, — глядя ему в глаза, высказался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возьму новый, — не задумываясь, сказал Юнь Ци, с улыбкой на устах, теплой и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него. Он был словно легкий ветерок — каждый взгляд приносил утешение. Вчерашний спор оставил свой след, оба не упоминали об этом, но знали: лед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и я пришлю тебе аккаунт. Для официальных матчей используй новый, а для тренировок —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кивнул. Словно кот, желающий угодить своему хозяину, он смотрел исключительно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 блюда, приготовленные поваром? — Внезапно задал вопрос Юй Цзин, прервав чужие мыслительные процессы.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вкусно, —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тебе подошло, — Юй Цзин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раздумывал, уходить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молчал, и он не знал, со всеми ли делами покончено, просто послушно сидел рядом, наблюдая, как остальные словно сумасшедшие тренируются. Взволнованный разговором за обедом он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 следующем месяце проводится международное соревнование, у меня тоже есть право участвовать?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перебирал запасные учетные записи и занимался верификацией, что требовало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терпеливо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буду усердно тренироваться, чтобы побороться за место на соревновании на корейском сервере, — Юнь Ци ощутил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играть? — Со всей серьезностью спросил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какой игрок не хочет? — Юнь Ци взглянул на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 KRO когда-то был игрок по имени Фу Гуан, знаешь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 нем. Он проворачивал договорные матчи? Это правда? — Юнь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играл со мной. Пока я брал двухгодовой перерыв, команда не выигрывала чемпионаты на внешних серверах, но Фу Гуан занял первое место в личном зачете. Его стоимость резко возросла. Знаешь же, насколько ценно первое место в личном зачете на иностранном сервере. Позже его хотели выкупить иностранные команды, и он под разными предлогами отказывался. Когда он наконец вышел на поле, его уличили в договорных матчах. Ассоциация выяснила, что он получал за это деньги, и пожизненно дисквалифицировала.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Гуан считался одним из выдающихся игроком в начале. После его дисквалификации Юй Цзин стал единственным китайским игроком, способным представлять страну за рубежом. На самом деле, многие команды подозреваются в договорных матчах. Пока есть соревнования, есть и прибыль. Многие киберспортсмены, не добившись известности, зарабатывают грязные деньги, участвуя в договорных матчах, так они сами получают выгоду и продвигают другие команды. Если бы провелось настоящее расследование, многие попали бы под удар. Фу Гуана наказали строже всех, поскольку он провернул дельце, участвуя в международных соревнованиях, а это сродни государственной измене. Его пожизненный запрет от Ассоциации оправдан.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бы играть на зарубежных серверах, зачем участвовать в договорных матчах, будучи таким сильным? Только ради небольших денег? — Юнь Ци не понимал. Киберспорт сам по себе жесток, ты защищаешь не собственную честь, а честь команды. Один человек может решить исход матча, как победа, так и проигрыш. Они тренировались вместе так долго, сколько бы денег не предлагали, тяжело пойти против своей совести и принять участие в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экрана освещал лицо Юй Цзина, его глаза, казалось, потемнели, а голос стал безразличным и отрешенным.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никакого отношения. Некоторые люди знают, что команда проиграет, поэтому пользуются возможностью разбогатеть, другие считают, что призовой фонд победителя слишком беден и устраивают такие матчи, чтобы заработать. Их не волнуют долгосрочные перспективы, они хотят получить выгоду здесь и сейчас. Обнаружить проблему нелегко: он не действует явно, но товарищи по команде прекрасно его знают и сразу заметят,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посмотрел ему в глаза и увидел разочарование. Подумав, он понял, что Фу Гуан того же поколения, что и Юй Цзин. Тогда поговаривали, что после ухода Юй Цзина KRO падут, но некоторые верили, что Фу Гуан сможет продвинуть их в тройку лучших. Однако команда за два года столкнулась со множеством неприятностей, и им не удавалось попасть даже в десятку лучших. Позже разнеслась весть о том, что Фу Гуана навсегда отстранили от игры из-за фальши, и слухи помножились.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Цзина говорило о многом, нет нужды расспрашивать. Фу Гуан и Юй Цзин товарищи по команде, доминирующие на зарубежных серверах. Даже после его ухода KRO не должны были снизойти до десятого места. Фу Гуана являлся топлайнером, «Призыватель Бога Льва», без всяких сомнений. Он мог сравниться даже с лучшим лесником. С такой техникой KRO не могли с разгромом проиграть. И новость о том, что Фу Гуан разыгрывал договорные матчи, могла объяснить падение команды с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прогнал? — Осторожно спросил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не должен был? — Голос его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был. Тогда… ты купил меня, думая, что я тебя не предам? — Юнь Ци сцепил руки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предашь?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Юй Цзин вновь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преследует разные цели. Существует много людей с отличными навыками и очень мало с твердым умом. Большинство, с кем я тренировался, ушли на пенсию, а я нет. Не из-за чего-то другого, а из-за Фу Гуана. Пусть он и участвовал в договорных матчах, но дал мне причину держаться на плаву. На самом деле, идти по жизни гладко и без сучка скучно. Киберспорт подобен жизни: терпеливые всегда дождутся момента пойти против ветра, ведь только тогда начинается захватывающая 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Цзин говорил, в тренировочной комнате воцарилась тишина. Каждый слышал его голос, особенно Юнь Ци, сидевший близко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стук клавиатуры, слова проникали в самое сердце, словно к монотонной картинке добавили звуковое сопровождение, создавая некую сюрреалистичность, пронизывающую глубины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Юнь Ци. Для меня честь вновь пойти против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игру, Лю Ин подошел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сегодня будешь играть? Можешь одолжить свой аккаунт? Хочу зайти на международный сервер.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набрал на клавиатуре ряд цифр и отправил их. Лю Ин радостно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посидев долгое время, собирался встать, когда вдруг услышал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сидишь так далеко от меня, чуть ли не на расстоянии 180 000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полуприсев, не знал, встать ему или остаться сидеть, облокотился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когда я пришел, других мест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пустое место напротив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взглянула в указанную сторону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я хочу видеть тебя там, — он приказывал, а не предлагал. Как капитан команды он имел право распределять места. Но это не самое главное. Самое главное это то, что накануне вечером они повздорили из-за разных мнений, и сейчас Юнь Ци не хотел поднимать 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твой пост, — продолжил Юй Цзин. — SK, должно быть, ненавидят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 Юнь Ци выпрямился, его душа была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окинул его взглядом и взял стакан с водой, который принес Лю Ин. Не всегда ученики — это обузы.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Сянь беспокоил тебя каждый день, да? — Тихо спросил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Юй Цзин застал его на вечере киберспорта с Лан Сянем, это сильно задело его. Хотя собеседник не спрашивал, Юнь Ци чувствовал себя так, словно на сердце появилась заноза. Он не хотел, чтобы приставания со стороны Лан Сяня стали достоянием общественности, это не приносило ни грамма пользы. Та ситуация была вынужденной. Все могли неправильно оценить их отношения, но только не Юй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быть неправильно понятным, как только всплыла эта тема, он начал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маркетинг, все неправда, не верь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согласился на СР с другими? — Юй Цзин разглядывал сверкающую на свету воду в стакане.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Стратегия команды… — Смущенно ответил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Прирост аудитории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Юнь Ци нехотя признавал преимущества СР. — Всем нравится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 мгновение растерялся, оглядел сидящих в комнате людей и вдруг понял, что имел в виду собеседник. Раньше у него не оставалось выбора, но теперь у него нет желания участвовать в подобных вещах. Тем более, он не мог позволить себе флиртовать с другими на глазах Юй Цзина. Он выпрямился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и никогда больше не стану в этом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как только слова следят с губ, Юй Цзин поставит стакан на место, пристально посмотрит на него и с недружелюбным выражением лица произнесет: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с Лан Сянем можно, а со мной нельзя?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