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А живет свирепая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бывал в здании А, имеют претензии к этой кошке, и вполне нормально — игнорировать ее. Если ее не трогать, все в порядке, но если попытаться погладить или поцеловать, жди беды. Кошка прожила так много лет, но, кроме своего хозяина, никого к себе не подпускает. Все на базе знают о ее скверном нраве, и обращаются с ней уважительно, даже не смеют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Лю Ин решил проверить, не изменилась ли кошка. Только он собирался приблизиться, она зарычала, взмахнула острыми когтями и зубами, пытаясь поцарапать ее. Лю Ин отскочил на несколько метров. А сегодня утром он жаловался Чжан Цзи, называя кошку белоглазым волком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до этого дело? — Чжан Цзи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реальность дала им пощечину. Белоглазый волк, скалящий зубы и когти, увидев незнакомца, стал воспитанным? Разве не говорят, что кошки чувствительны к запахам? Когда приближается незнакомец, они чувствуют запах и активируют защитный механизм, предотвращая приближение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белоглазый волк жил с ними долгое время и никогда не показывал им доброжелательность. Что особенного в этом человеке? Как объяснить сцену перед ними? Кто может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первым поднялся с места. Ранее его царапала кошка, поэтому он отреагировал быстрее всех, но, видя, как незнакомец держит кошку на руках, и та не нападает, облегченно выдохнул. Хотя у него возникло много вопросов, разглядев новоприбывшего, он задал наиболее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встал, держа животное на руках. Цзы У и Лю ин переглянулись и поспешили вперед. Они подошли к Чжан Цзи, внимательно оглядели юношу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некоторое время гладил кошку на руках, пока та ластилась к его груди и отказывалась уходить, но у него не оставалось выбора, кроме как отпустить ее, и сказать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Юнь Ци. Проходил двухнедельное испытание в соседней команде, и с сегодняшнего дня, судя по всему, буду тренироваться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говорят, тебя купил брат Юй,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видел даже тени Юй Цзина, и не стал расспрашивать, где он сейчас,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поставили в стартовый состав? — Спросил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попросили пройти отбор. Не знаю, считаюсь ли я официальным членом стартового состава… — Ответил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испытания? — Задал вопрос Цзы У, поправляя прическу и пряча руки в карманах, с недоверием глядя на него. — И тебя сразу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во время предыдущих матчей и хорошо знали друг друга. KRO славились большим числом игроков, и Юнь Ци не ожидал, что его запомнят. Но реальность превзошла его ожидания: эти люди явно помнили его и звали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Юнь Ци не видел смысла скромничать, в конце концов, это правда. — Я не совсем понимаю, что мне делать. Можете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знал, какие у этих троих характеры. О репутации Лю Ина он слышал давненько, как и об его прозвище Бог И. Да и сам юноша произвел на него впечатление в финале чемпионата. Его Пес-Ворон, Андре, игнорирующий контроль, довел Шэнь Ся до белого колена. В том матче SK выглядели ужасно, и главным виновником стал Лю Ин, которого они никогда не забудут.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Цзы У, его стиль игры на позиции мидера тоже весьма запоминающийся, но Юнь Ци помнил его в первую очередь из-за сплетни, услышанной в тот день. Еще он видел его на вечере киберспорта, высокий и красивый, с прической волчий хвост, благодаря привлекательной внешности, запомнить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Чжан Цзи, он не произвел на него никакого впечатления. Они не знакомы, крутятся в разных кругах, без всяких взаимодействий.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 — Спросил Лю Ин, видя, что позади него никого нет. — С тобой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спешке, без приглашения. Лю Ин видел, что его руки пусты, и он, похоже, не собирался задерживаться надолго. Ему необходимо понять намерения этого человека, прежде чем 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заняты. Я тренируюсь по соседству, так что нет необходимости брать кого-то с собой, — Юнь Ци не знал правил, потому действовал, основываясь на своих ощущениях.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и Чжан Цзи переглянулись, в то время как Цзы У отошел в сторону, чтобы налить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не посмотреть на него еще раз. Услышанные им слова все еще звучали в ушах, но по обрывкам фраз нельзя делать поспешные выводы, вешать ярлык, поэтому, ничего не сказав,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чтобы узнать,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а Юнь Ци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бродила у его ног, Чжан Цзи долго наблюдал за ним и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имя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впервые, животное не бегает по базе дни напролет, а сами они не общаются со стажерами. Само собой разумеется, что ни один стажер не должен знать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ответил Юнь Ци, приподнимая ноги и отвечая на энтузиазм кошки. — Это кот Эйдиса,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фанат, — без колебаний ответил он. — Конечно,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долгое время наблюдал, как кошка старается приблизиться к Юнь Ци, не в силах понять логику животных. Юнь Ци присел на корточки и потянулся погладить ее, и белоглазый волк довольно и ласково позволил.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вернулся и, держа телефон в руках и потирая запястье,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Сказали, сразу после твоего переезда ты будешь тренироваться здесь. Не волнуйся, я все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неуклонно следовала за ним. Юнь Ци взглянул на Ли Ина, и тот дал ему понять, что можно делать что угодно. Юнь Ци подхватил животное на руки и направился наверх вместе с Лю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здании А лучше, чем в соседнем доме. Отсюда открывался прекрасный вид, а интерьер был гораздо роскошнее, в отличие от соседского корпуса, больше напоминающего офис, здесь все как-то по-домашнему, но европейский стиль делал все холоднее, отчужденнее. Возможно, со временем, когда он привыкнет,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имелось все необходимое: чистая и опрятная кухня, просторная тренировочная комната, приватная комната для трансляций и спальни для проживания. Обставлено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и блестящие стены, на которые падал свет, позволяли разглядеть их нечеткие силуэты. Винтовая лестница вела наверх, с одной стороны находились комнаты, с другой — открытое пространство. Во дворе высажены свежая зелень и цветы, заполненное пространство создавало ощущение единения с природой. Две лестницы вели в одно и то же место, но с разных входов. Хотя здание А было меньшего соседнего, где могло поместиться сотню человек, здесь достаточно оживленно. Проживают тут только основные игроки и несколько запасных. Дизайн интерьера изящный, очевидно, качество жизни кардинально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спальни. Здесь живу я и брат Юй, напротив — Цзы У и Жун-Жун. Остальные комнаты свободны и предназначены для временного заселения, не обращай на это внимание. Если хочешь, можешь выбрать любую комнату, какую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словно разделено, посередине простирался просторный коридор с кулером для воды и несколькими шкафами. В самом конце виднелся балкон. По словам Лю Ина, там построен кошачий домик Таты. Поскольку Юй Цзин возвращается поздно, Тата может жить только на балконе, и никто не смеет приближаться.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Ци крепче обнял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здесь нет ванной комнаты? — Спросил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каждой личной комнате есть отдельная ванная, уединение. Иногда в позднее время не хочется встречаться с другими, — ответил Лю Ин, открывая дверь в собственную комнату и демонстрируя отдельную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проходят внизу. Помнится, ты тоже ведешь прямые трансляции? Пойдем, покажу комнату для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осмотрел спальню, а затем спустился посмотреть на комнату для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разделено на несколько небольших, стены окрашены в розово-белый, размещены игровые кресла, микрофоны и осветительные приборы — профессиональное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ленивые, не очень любим стримить. Обычно мы проводим все время в тренировочном зале, под присмотром брата Юй, он психологически давит. Поэтому прямые трансляции делаем редко, раз в две-три недели, по настроению.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кивнул. Лю Ин провел его к месту тренировок, где усердно работало несколько человек, среди них были и те, кого ему раньше не удавалось видеть: мидлайнер Жун-Жун и Цзю Кэ («Пьяница»).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их в финале. Цзю Кэ — топ-лайнер, Жун-Жун — саппорт, а остальные запасные. Ты должен знать, у нас нет понятия «основной состав». Перед началом сезона тот, кто показывает лучшие результаты, выходит на игру. Пока не появлялись новые игроки, мы заменяли друг друга, последние два года состав был относительно стабильным, мы даже не меняемся.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эти киберспортсмены самые сильные на базе в данный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моментах, касаемых состава и условий проживания, Юнь Ци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обычно все тренируются вместе, независимо от того, запасные они или основные?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шшш, — Лю Ин обернулся и оказался совсем близко к юноше, что также означало приблизиться к кошке. Лю Ин вздрогнул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ей действительно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она тоже нравится, — произнес Юнь Ци, пригладив шерсть на макушке и почесав за ушком.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был достаточно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рассказал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улыбнулся и сказал, что это само собой разумеющееся. KRO одолели слишком много противников, и он не должен помнить человека перед собой, несмотря на то, что они вертятся в одних кругах. Но голоса в интернете напомнили ему. Он хочет знать историю Юнь Ци, но не станет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обхода, когда установилась атмосфера, Лю 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брат Юй подписывал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колебаний признался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есть особые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оценивали силу человека через призму восприятия Юй Цзина. После того ужина ему стало понятнее положение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среди стажеров я…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Лю 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Сменил позицию, — Юнь Ци знал, что он хотел сказать. У каждого, кто с ним пересекался, возникал один и тот же вопрос. Их информация устарела, поэтому он терпеливо объяснялся, однако все же надоедало отвечать на одно и то же. — В будущем, пожалуйста, можешь делиться советами, Бог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Лю Ин видел его в финале, он был всего лишь саппортом. Как можно так быстро стать номером один? Представление о человеке перед ним вновь изменилось: тот был вежлив, выглядел послушно и знал его прозвище.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шутки фанатов, я не могу сравниться с братом Юй, — Лю Ин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улыбнулся в ответ, и всю дорогу они шли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 уже достаточно побродил по зданию А. Наконец, пришел человек, чтобы уладить дело с переездом. К тому времени все члены команды уже знали о ситуации, но этот человек только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сделали?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еще не перевезены. Необходимо переехать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необходимо. Ты уже официально стал стажером, и будешь жить здесь. Зачем каждый день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дать мне еще пару дней? — У Юнь Ци имелись некоторые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одно личное дело, которое нужно уладить, — произнес он. — Могу я пока не переезжать, это ведь не помешает,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торопись. Мы почти у цели, нужно только сообщить наверх, — Лю Ин тактично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Юнь Ци решил позвонить Чэнь Вэню и объяснить ситуацию. Он отвечал за стажеров на третьем этаже, но ему казалось, что с ним договориться легче. Они обсудили вопрос, и Чэнь Вэнь быстро согласился, не выказав никаких сомнений, только посоветовал поступить, как тот считает нужным. Этой ночью Юнь Ци все еще ночевал в прежней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еще до того, как проснулись новички, Юнь Ци пришел к корпусу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в здание стоял сканер отпечатков пальцев, поэтому ему пришлось ждать у двери. Когда Чжан Цзи открыл двери и увидел его,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остальные еще не встали. Обычно все стекаются к десяти, — Чжан Цзи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SK не было фиксированного времени тренировок, главное отработать положенное время, можно вставать рано или поздно. Однако ему было непривычно тренироваться днем, поэтому каждый день он вставал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вместе с Лю Ином прояснил все нюансы. Он мог самостоятельно ходить в тренировочную комнату, однако поскольку он еще новичок, следует сначала спросить, за каким столом сесть, дабы не вызывать недовольства. Оглядевшись, он увидел только Чжан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проводить меня в тренировочную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повернулся, посмотрел на него, наверное, поняв его опасения, склонил голову набок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отвел Юнь Ци в тренировочную комнату. Помещение довольно просторное, каждое место отделено друг от друга, даже имелось место для передвижения. На столах, помимо компьютера, были личные полки с вещами и интересами каждого участника: от аниме-фигурок до антиквариата и даже игральных карт. Чжан Цзи сонно указал на одну из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нет, можешь выбирать любое место. Садись, где нравится больше. Столы и компьютеры протирают каждый день, они чистые. Можешь приступать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огляделся и остановил свой выбор на месте в углу, рядом с зелеными растениями и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компьютеры в отличном состоянии, можешь включать и пользоваться. Конфигурация даже лучше, чем при пробном тестировании, все настроено. Только опробовать надо. Если что-то не подойдет, можешь сходить в кладовую рядом и найти другую аппаратуру, с которой удобнее. Умеешь настраивать? — Чжан 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менять, — ответил Юнь Ци. — Я верю выбору стартовых игроков. Если все остальные могут привыкнуть, почему я не могу? Эта клавиатура одна из самых лучших в своем сегменте, ее часто используют в профессиональных лигах, бессмысленно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остальные ребята помогут. Когда все спустятся, можешь спросить напрямую то, что непонятно.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какое-то время рассматривал компьютеры. Некоторые устройства оставались включенными, горел индикатор, а на стульях лежали мягкие подушки. Глядя на ряды, тяжело определить, какое место принадлежит Юй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десятого члены команды начали понемногу собираться. Вчера все уже виделись, поэтому появление Юнь Ци никого не удивило. Трое запасных сели вокруг него и перед ним. Он слышал, что всего запасных шестеро, и двое из них — лесники. Их стили совершенно противоположны, и их предпочитаемые герои тоже разнятся. Стиль Лю Ина изучен досконально, поэтому для матчей назначали еще двух лесников. Один из них, Ли Ян, из-за своего вспыльчивого характера был не стабилен.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люди особо не отреагировали. Юнь Ци считал нужным подойти и заговорить первым, однако, поскольку это KRO, казалось, сильной надобности не было. Все вошли и начали заниматься своими делами, особо 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тоже не стал суетиться. Хотя он и новичок, после перехода на роль бойца его результаты среди стажеров были неплохими, и он, в некоторой степени, добился успеха. У него нет желания тратить время на выслушивание похвал или пояснение чего-либо. Сила — главное, важны результаты, нет смысла заниматься всякой ерундой. Его выжали досуха в SK, и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сосредоточился на тренировке. Только к одиннадцати часам все собрались. Когда спустился Цзю Кэ, почти настало время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проснулся? Планируешь сегодня не ложиться спать допоздна? — Лю Ин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 ответил Цзю Кэ. — Утром тяжело вставать, в последние два дня нарушился режим сна, чувствую себя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вернется капитан Юй? Возьму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вернется к четырем. Можешь попросить у Лао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потерплю еще денек, — Цзю Кэ сел,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включил компьютер, но не стал сразу приступать к тренировке. Посидев некоторое время, он заметил в тренировочной комнате незнакомца, разглядев профиль лица, нахмурился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присоединился. Он твой новый соперник, занял первое место в отборе, твое место под угрозой, — Лю Ин проследил за взглядом собеседника и,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тоже когда-то занял первое место в отборе! — Цзю Кэ встал, достал сигарету, зажав ее между пальцами, и направился к человеку, сосредоточенному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до сих пор осваивал новых персонажей, ему предстояло много работы. За последние два года его навыки контроля заметно ослабли, и технику следовало отточить. Перейдя сюда, он не считал, что закрепился, он по-прежнему усердствовал также, как и на отборочном этапе. Обернувшись, Юнь Ци заметил стоящего позади Цзю Кэ, опирающегося на его стул. Когда он уже хотел прекратить, тот кивнул и подначил: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закончи.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развернулся, не совсем понимая, что нужно собеседнику. Ему предложили закончить игру, ведь неправильно останавливаться посредине матча. Он сосредоточился на окончании пиковой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Кэ пришлось подождать. Когда к нему подошли, прошло всего пять минут с начала матча. В пиковом режиме один раунд длится долго, чем выше ранг, тем больше времени уходит на подбор игроков. Юнь Ци желал использовать пиковый режим для отработки, ведь только с сильными соперниками можно добиться прогресса. Но теперь, когда его ждут, не получится погрузиться в изучении тактики. Прорвавшись на верхней линии, он помог средней и нижней, и игра закончилась спустя шестнадцать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отобразился его рейтинг в 2765 очков, что очень высокий показатель, не низкий даже для профессионалов.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обернулся. Цзю Кэ с улыбкой посмотрел на его экран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Операции стандартные, понимание игры высокое, реакция достаточно быстрая. Не зря занял первое место в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есть куда расти. Есть какие-нибудь советы, брат? — Юнь Ци не понимал намерений собеседника и, сохраняя скромный вид,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KRO самый старший игрок — Ли Ян, самый опытный — Цзю Кэ. Даже в киберспорте, где возраст игроков обычно невелик, двадцать два года считается закатом карьеры. До окончания «цветения» осталось немного, и лишь единицы в профессиональной среде способны превзойти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обратился к нему «брат», потому что действительно так считал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видел тебя в финале. Ты тогда играл на позиции саппорта,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перешел сюда? Это личный выбор, не буду больше спрашивать. Слышал, ты прошел отбор, заняв первое место? — Цзю Кэ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заняло? — С улыбкой поинтересовался Цзю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запасных, сидящих рядом, навострили слух, а во взгляде Цзю Кэ что-то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 Прикусив губу,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две с половиной недели, около двадцати дней, если считать с первого дня до принятия сюда, — смущенно уточнил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Для KRO это неплохой результат, — Цзю Кэ помолчал, затем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знал, что сказать, и просто ждал, когда собеседник выскажется.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Хорошенько тренируйся, через два дня сыграем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Цзю Кэ вернулся на свое место. Юнь Ци заметил, что Цзю Кэ выглядит болезненно, будто не выспался или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Цзю Кэ так и не закурил, повертел ее в руках, после чего запустил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вместе? — Спросил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одиночку поиграю, — Цзю 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повар приготовил блюда и расставил их на столе Юнь Ци только прибыл, и никто не успел предупредить повара, что нужно приготовить дополнительную порцию. Когда все отправились в столовую, Лю Ин вдруг вспомнил об этом и повернулся, объясняясь: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я забыл попросить добавить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поем потом, — Юнь Ци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свои распорядки, включая привычки в еде. Юнь Ци, как новичок, не хотел нарушать их, он только присоединился, и вопрос времени, когда добавят еще одну пару палочек для еды. Он не хотел ссориться или спорить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тренировочную комнату днем, Чжан Цзи положил на его стол сэндвич, не проронив ни слова. Этот молчаливый жест согревал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Сэндвич был разогретым и еще горячим, казалось, его только вынули из микроволновки. Юнь Ци собирался поблагодарить, но Чжан Цзи уже ушел, и его приоткрытые губы вновь сжались в тонкую полоску. Он сказал, что поест позже, но так и не поел. Ему не нравится еда на вынос, у него хороший желудок, он мог многое есть, но еда на вынос слишком жирная. Он выпил стакан воды в комнате и дождался, пока другие вернутся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большинство отдыхали, и в тренировочной комнате были только один запасной и Юнь Ци. Запасной сидел перед ним и слышал его разговор с Цзю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поднялся за две недели? — Подобравшись на цыпочках,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Юнь Ци,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потрясающий, — восхищенно воскликнул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особо не говорили. Юнь Ци всегда скромничал, когда дело касалось его хороших черт, и, слушая признания, чувствовал себя комфортно. Он также напоминал себе, что сидящие здесь, независимо от потраченного на поднятие времени, все еще конкурентоспособные игроки. Ему не стоит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все же съел сэндвич, и запасной предложил ему поиграть вместе. Он согласился. День казался вполне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вечера наступило время утомительных тренировок. Кто-то отметил, что Юй Цзин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слушал, но за весь день никто не спрашивал его о делах, о том, где он живет, или чем занимается. Он пассивно получал информацию, связанную с другими, вместо того чтобы, как раньше, самому активно расспрашивать. За ночь он изменился до неузнаваемости. Это тонкое изменение заметил и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он заметил его. Изначально планировалось, что Юнь Ци переведется через два дня, но, к его удивлению, ужин оказался действенным. Он быстро расслабился. Когда он увидел юношу в тренировочной комнате, тот сидел и сосредоточенно тренировался в наушниках. Сначала его не замечали и не реагировали. Через две минуты тот случайно взглянул в сторону, но тут же быстро отвернулся и вновь надел снятые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знал, что у него что-то на уме, но не стал вмешиваться. Он обошел комнату и вскоре ушел. Они оба притворялись незнакомцами, каждый больше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сегодняшней тренировки у Юнь Ци сложилось прекрасное впечатление о товарище по команде. В первый же день они обменялись контактами и, смеясь и разговаривая, вышли из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доволен этим плавным днем. Но когда он наконец подошел к двери,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щипая одной рукой кошку, а другой вращая телефон, стоял в дверях, открыто преграждая путь. Хотя названо преградой, Юнь Ци мог с легкостью обойти его, ведь рядом достаточно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поступил, но только обошел, как человек позади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пришел, а вещи не перенес?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Юнь Ци выпрямился и попытался придать себе немного более благоразумный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руководству, что перееду через два дня, и они позволили.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 Юй Цзин встал, подхватил кошку и небрежно, но с явным напором спросил стоящего к нему спиной человека. — Контракт заключен со мной, и право решать, в какую команду тебе идти, тоже у меня. Говоришь, говорил с «ними», так объясни, кто твои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обернулся и от неожиданности отшатнулся от фигуры в полумраке. Он не ожидал, что Юй Цзин подойдет так близко, чуть ли не сталкиваясь с ним, поспешно отступил на пару шагов, восстанавливая равновесие. В глазах Юй Цзина читалось что-то неуловимое, темное и не поддающееся разгадке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перееду ли я сегодня или завтра? — Юнь Ци сжал губы и спросил. — Ты опять хочешь придраться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Юй Цзин тщательно смаковал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из-за того ужина? Все еще злишься на меня? Зачем обижаться на пьяного человека? В тот день я… — Юй Цзин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забыл, — прервал его на полуслове Юнь Ци. — О чем ты говоришь, у меня же не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на мгновение смолк, а затем осторожно приподнял его подбородок. Кошачьи глазки-бусинки вместе с хозяином пристально глядели на изящное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ты так стремился поладить со мной, а сегодня игнорируешь не только при посторонних, но и наедине, будто меня не существует? Ты так разговаривал с боссом 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раскрылось. В той попытке осторожно удержать человека и попросить сопроводить в больницу было полно намеков. Ему всегда думалось, что другой человек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слова сейчас привели его мысли в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хочешь повторять, что ты мой покупатель? — Голос Юнь Ци внезапно стал холодным. — Я знаю, ты дал мне шанс, ты купил меня, вытянул из бедственного положения. Я тебе очень благодарен, спасибо тебе, Бог Е. Я никогда не забуду твою великую милость за всю свою жизнь.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ему казалось, что у него хороший характер, однако эти постоянные напоминания Юй Цзина об их отношениях, что это всегда уровень купли-продажи, сотрудничества. К тому же, другой человек разоблачил его уловки, и он просто не мог совладать со своим смущением, слова, к его удивлению, вырвались сами собой. Но, очевидно, он выбрал не того человека, чтобы выплеснуть эмоции. Юй Цзин резко отбросил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мяуканьем кошка ловко приземлилась, действия Юй Цзина показались жестокими. Юнь Ци вздрогнул и хотел было подхватить ее, однако мужчина схватил его за запястье. Юнь Ци поднял взгляд и увидел в глазах напротив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мне улыбается, и тот, кто игнорирует меня. Каждый день разный, каждый день разное настроение. Когда она тебе нужна, ты гладишь, а когда нет, выбрасываешь, словно скот? Так? — Рука Юй Цзина сжалась. Юнь Ци ощутил приступ вины из-за его слов и не смел смотреть ему в глаза. Юй Цзин наблюдал за ним, прикладывая все больше силы к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Юнь Ци о той ночи три года назад, когда они расстались. Юй Цзин спросил у него причину, но он не ответил, и тот схватил его и начал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 меня отдалиться? Хватит притворяться, зачем тебе эта скотина? Если уж не обращаешь внимание, так не обращай. В конце концов, я ее хозяин, и если выбрасывать, так с концами, — лицо Юй Цзина помрачнело. Хотя он не кричал, спокойный голос проникал в самое сердце, оставляя кровоточащие раны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смотрел, как кошка убегает в сторону, прячась за горшком с растением. Виднелся только пушистый, поджатый хвостик.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 к лицу с эмоциями Юй Цзина, он вспомнил, как три года назад бросил кошку. В глазах Юй Цзина столько разочарования и обиды. Почему сейчас тот должен позволить ему прикасаться к ней? Юй Цзин прав: это одно и то же. Услышав пару слов, он начал колебаться, стоит ли скрываться, вешать людям лапшу на уши и заниматься самообманом? Этот пушистый хвостик, как и он сам,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Цзина тогда бросил он, но три года спустя, когда ему некуда было идти, тот протянул ему руку помощи, а он из-за того, что ничего еще не произошло, оставил его в подвешенном состоянии. В чем логика? Их взаимодействия можно описать лишь как отношения начальника и подчиненного. Разве Юй Цзин не прав? Кто он, чтобы осуждать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хотел приблизиться, сам хотел отдалиться. Юй Цзин — человек, живой человек. После такого ухода, пострадают любые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внезапно привел его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понял, что слишком поспешно разорвал отношения, неуклюже и неразумно. Ответы на вопросы были слишком неуместны. Его голос тут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запястье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Если будешь на меня злиться, боюсь, остальные заметят… — Юнь Ци тихонько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другие заметят? — Взгляд Юй Цзина был проницательным, и Юнь Ци запаниковал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держались на расстоянии, а теперь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выпалил Юнь Ци, слова слетели с губ, словно подтверждая фразу «когда захочу», без малейших раздумий, подсознательный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сказаны, ему стало неловко, но в чем разница между этим и уже выплеснутой водой? Юнь Ци хотел ударить себя по губам, как можно такое сказать? Он мельком взглянул на Юй Цзина, выражение его лица смягчилось, словно одно слово развеяло напряжение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незаметно вытащил свое запястье. Слова сказаны и их не воротить, ничего не оставалось, кроме как отвлечь его внимание. Освободив его запястье, Юй Цзин наблюдал, как он быстро отходит, берет кошку, спрятавшуюся за горшком с растением, и прижимает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оглядел ее, затем медленно вернулся, безостановочно поглаживая тельце кошки, словно успокаивая. Но приблизившись к мужчине, она испуганно прижалась к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грубо с ней обошелся? — С укоризной посмотрел на него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издала тихое мяуканье, больше напоминающее писк комара, что еще больше растрогало Юнь Ци, и он принялся с удвоенными усилиями гладить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Цзина пристально следили за шевелящейся шерсткой и мягкой мордочкой, и он задумчиво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ведь ничего тебе не сделала, — жалобно произнес Юнь Ци. — Зачем вымещать на ней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стал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кошка, наконец, растянулась, и Юнь Ци прижался щекой к ее мордочке. От нее исходило тепло, несмотря на легкую прохладу. Поколебавшись, он все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можешь позволить ей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ней. Одну ночь, завтра я… — С готовностью пообещал Юнь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Переезжай, — неожиданно прервал его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на миг растерялся, но, видя решимость в глазах напротив, не стал провоцировать и послушно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Лю Ин сказал, что днем тебя не покормили? — Своевременно уточнил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резко сменилась, и Юнь Ци, поскольку не желал в данный момент много думать, подобно котенку,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повара не получил информацию и не приготовил порцию, поэтому я уходил,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я говорил, они знали о твоем приходе заранее. Лу Жун говорил, чтобы ты приходил послезавтра, почему время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хотели, чтобы я заранее привык, — едва слышно сказал Юнь Ци. Атмосфера между ними была натянутой. Только что они немного повздорили, из-за чего он чувствовал себя неуверенно. — Эм.. я заберу Тату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ответил. Юнь Ци понимал: это согласие. Обняв кошку, он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смотрел ему вслед. Его стройная спина почти не изменилась за эти годы, напоминая ему ту, что удалялось от него, словно в замедленной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тогда сказал? «Я заберу Тату обратно?» Фраза «Я верну ее тебе, я не хочу ни ее, ни тебя» все еще звучали в ушах. Неужели прошло три года?  Как много времени утекло.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человек внезапно остановился. Юнь Ци, вспомнив о чем-то, развернулся и пошел обратно, только чтобы увидеть все еще стоящего на месте Юй Цзина. Смущенный из-за своей несдержанности, опустив глаза, он прошептал комариным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пакетик кошачьего корма.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http://bllate.org/book/14922/1326777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