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Юй Цзином, Юнь Ци перестал беспокоиться о всяком.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перевел его во вторую команду, и в матчах с ними Юнь Ци уверено нес победный флаг. Все, кто считал, что его повышение несправедливо, вызывали его на поединок один на один. Юнь Ци никому не отказывал. Игроки, полные решимости, в конце концов уходили побежденными, и слухи о повышении за счет связей развеялись сами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стремительного взлета, люди сверху заметили этот «золотой самородок», и жизнь Юнь Ци стала хлопотнее. То и дело к нему наведывались какие-нибудь начальники или менеджеры с расспросами. В итоге Юнь Ци перестал думать о Юй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тренировки также претерпели кардинальные изменения — стали свободнее. Не прошло и нескольких дней во второй команде, как он одержал первую победу, заткнув соперника. Все больше людей желало подружиться с ним и сблизиться, и они появлялись внезапно, когда Юнь Ци не был готов. Перемены дались ему с трудом, однако теперь он свыкся с популярностью. Большинство незнакомцев, обращающихся к нему, делали это из-за того, что он стал первым в стажерском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нему подошел игрок второй команды и спросил, не хочет ли он присоединиться к Chole — тем человеком был капитаном Chole по имени Лю Юшу. В последние дни Юнь Ци чаще всего общался именно с ним. Лю Юшу ценил талант и не раз предлагал присоединиться. Несмотря на неоднократные отказы, он не сдавался и тайком сближался с ним, время от времени покупал еду и напитки. Не трудно заподозрить, что он все еще пытается завербовать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я же говорил, моя цель — попасть в стартовый состав KRO, и я пока не планирую присоединяться ко второй команде, — вновь отказался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фыркнул и, незаметно отведя юношу в сторону, упорно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KRO не так уж и хорошо. Стартовый состав не фиксированный, в этом году можешь играть ты, а в следующем какая-нибудь новая звезда, тогда придется отойти на второй план. Разве «Любитель вина» не был силен в прошлом году, а теперь не вышел на сцену? Слишком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Chole действуют по той же схеме, — произнес Юнь Ци, прожив здесь какое-то время, он сумел разобраться во всех правилах. — Я могу жить без забот, но если появится кто-то сильнее, придется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ответил Лю Юшу, оглядываясь по сторонам. — Ты же знаешь, KRO — машина для заработка компании, поэтому там очень строгие условия. Особо талантливых игроков отправляют в KRO. В нашей же команде конкуренция не такая жесткая, твой уровень высок, так что за два года вряд ли найдется кто-то, кто превзойдет тебя. Зачем так стремиться в KRO?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капитан Лю, я не рассматриваю другие команды, — твердо сказал Юнь Ци. — Я пришел с намерением попасть в основной состав KRO, и сейчас ничего не поменялось. Я невероятно благодарен вам за предоставленную возможность, но что касается места в стартовом составе, я буду бороться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потом появится кто-то сильнее, я смирюсь. Сильнейшим всегда стоит уступать дорогу, везде так. Я выдержу давление, — напоследок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 уговаривал его не первый день, но тот все также был намерен попасть в KRO и ни на шаг не отступать.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почему ты хочешь туда попасть? Там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это имел в виду, — Лю Юшу тут же прикусил губу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Спасибо за приглашение, но я не изменю своего решения. Как бы трудно ни было, я все равно пойду туда, — Юнь Ци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собирался вернуться в тренировочный зал, однако на полпути остановился, вернулся и вновь выразил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там, в KRO, действительно мой парень. И я буду бороться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Юшу, запыхавшись, наблюдал, как Юнь Ци толкает дверь и уходит тренироваться. Он обдумал его слова и окончательно понял, что означает «отдохну после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убедить человека и вернулся с докладом. Менеджер спросил его,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шансов, KRO, похоже, спасли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недели Юнь Ци стал игроком с самым высоким рейтингом среди стажеров. На прошлой неделе он еще был новичком, осваивающим Лео, а теперь на аккаунте сверкал золотой значок. У некоторых героев ближнего боя золотые и серебристые полоски соответствующего уровня, только у Кейт, «Красного призрака» и Фила их не оказалось. Но это лишь вопрос времени. Глядя на его игру, все понимали, что через время под его руководство появится еще более сильные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Юнь Ци герои с низким рейтингом мощи набирали восемь тысяч очков. Других ему опробовать еще не удалось. За последние два года появилось множество сильных бойцов, но он не тратил время зря в SK. Он хорошо разбирался в них и тренировался, что не тратило особых сил. Сейчас время поджимает, и у него нет возможности тратить энергию на второстепенных персонажей, поэтому он сосредоточился на уровне только нескольких.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отбор в обычные команды требует от вас нормального владения минимум тремя героями на своей позиции. В KRO все строже: помимо так называемых любимых героев, вы должны владеть двумя с других позиций. Это сделано для того, чтобы киберспортсмены лучше понимали друг друга, могли осознаннее координироваться или шокировать противника в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Профессионалы, владеющие всего двумя-тремя героями, слишком уязвимы. После накопления игрового опыта другие команды станут считать вас угрозой и блокировать ваших любимых героев на этапе выбора. В такие моменты проверяются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играл на позиции саппорта два года, поэтому в этом плане у него нет особых проблем. По сравнении с другими опытными игроками поддержки, он не самый выдающийся, но справиться с несколькими персонажами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со второй командой уже завершены. Вышестоящее руководство также внимательно присматривается к стартовому составу, обсуждая все моменты. Кто-то желает уйти, и Юнь Ци бы с радостью согласился занять его место, но сдерживается, начиная новый мозговой штурм. Он прекрасно понимает, что это лишь уловка,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свою решимость, и как бы его ни испытывали, он не станет колебаться. Он готов встретить любые трудности, что делает его невыносимым для начальства второй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давненько не связывался с семьей. Сегодня в обеденный перерыв ему позвонил Линь Су. Они не особо следили за киберспортом и не в курсе перехода Юнь Ци, узнавали только некоторые новости от Хэ Сюаня. Он спросил его, решены ли все проблемы, и Юнь Ци ответил, что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принес ему радостную весть: его невестка, Хэ Ин, беременна. Юнь Ци общается с его женой лишь изредка, отправляя поздравления по праздникам — они всегда относились друг к другу как к чужакам. Честно говоря, Юнь Ци не слишком беспокоился о Хэ Ин. Он и Линь Су не кровные родственники, и как бы близки они ни были, они росли под одной крышей и оставались на расстоянии. А с Хэ Ин это расстояние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понимает человеческую природу. Несмотря на безразличие, услышав новость о беременности от Линь Су, он должен был поздравить, как единственный брат. Его характер, закаленный в профессиональном мирке, за последние два месяца стал еще холоднее. Нет ничего, что взбудоражило бы его душу. Линь Су явно относился к нему хорошо, но он не мог ответить той же заботой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возникал, даже позвонил, чтобы напомнить приходить домой почаще. Юнь Ци пообещал, что так и поступит. На самом деле, в команде у него не было свободного времени, но по праздникам, если необходимо, он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юноша сидел в кресле, погруженный в свои мысли. Он открыл аккаунт в социальной сети, которой давненько не пользовался, и увидел фотографию беременной Хэ Ин с подписью: «С нетерпением ждем твоего появления на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поставил лайк, но не прокомментировал. Он какое-то время пристально смотрел на фотографию беременной женщины: округлившийся живот свидетельствовал о большом сроке. Возможно, она была беременна уже тогда, когда он приезжал домой в последний раз. Почему она решила сообщить только сейчас, Юнь Ци не знал и не желал думать, это ее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 увидел свежие фотографии других друзей. Три дня назад Сюэ Янь выложил снимок восходящего солнца на берегу моря. Юнь Ци осознал, что с переезда не связывался с Сюэ Яном, тут же написал ему, спросив, не занят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ответил спустя время, сказав, что он наконец-то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ответил, что в последнее время невероятно занят. Сюэ Янь, всегда заботливый и чуткий, сказал, что понимает и потому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его обо всем, радовался за него, упомянул, что у SK дела идут неважно: после поражения в соревновании и унизительном проигрыше в квалификационном матче, дух команд упал. Цзю Шуан и Шэнь Ся несколько дней конфликтовали со всеми, нашли нового работодателя и собирались уйти, однако брат Ли уговорил их остаться.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интересны эти люди. Даже прожив в SK два года, он не особо привязался к бывшим товарищам. Теперь казалось, что не ладить с Цзю Шуаном, Шэнь Ся и остальными — не так уж плохо, по крайней мере, сейчас он не переживал о них. Выслушав рассказ, Юнь Ци лишь промычал, а затем спросил о нем. Сюэ Янь сказал, что у него все хорошо, команда дала выходной на пару дней, и он съездил отдохнуть, избавиться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посчитал это прекрасным. Ему достаточно того, что действительно дорогие ему люди живут хорошо. У него нет сил беспокоиться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сидел в тренировочной комнате, не притрагиваясь к еде. С тех пор как он перешел во вторую команду, завел несколько друзей. Многие, видя одинокого его, с теплотой приглашали присоединиться. Юнь Ци вежливо отказывался, не объясняя причин, те люди понимали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он, казалось, стал еще худее, сложно сказать, связано ли это с погодой, но у него совсем нет аппетита, и есть не хочется. В свободное время он просто сидит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уже собирался отдохнуть, вновь появился Лю Юшу. Он сообщил, что вечером состоится внутренний ужин, и руководство пригласило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стажер, не официальный игрок команды, почему меня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кто-то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меня? — Он уперся руками в стол и поднял голову, очень удивленный принесенной вестью.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услышал о тебе и желает поговорить. Радуйся, последний раз такое было с Богом Е, — Лю Юшу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думал, что, несмотря на лучший рейтинг среди группы, не должен быть вызванным руководством, не так ли? Но положение каждой команды разное, и ему остается с этим только смириться. В последнее время его аппетит ослаб, и он попытался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идти? У меня в последнее время плохой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Юшу продолжил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ты ведь еще не официальный игрок, а ужин может стать твоим билетом. Ты же знаешь, у босса Сюй много команд под началом. Не стоит обижать никого, пока нет результатов. Хочешь попасть в стартовый состав KRO? Тогда покажи себя с хорошей стороны вечером. Аппетит — не главное, просто пообщайся с руководством, выпей пару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выпить. Неужели стажерам приходится делать такое? Как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уговоры Лю Юшу, он согласился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тренировки Юнь Ци ждал Лю Юшу у входа. Оказалось, что не все сегодня собирались на простые посиделки. Присутствовали менеджеры нескольких этажей и некоторые лидеры клуба. Поскольку Юнь Ци был участником второй команды, посредником для приглашения выступал Лю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— произнес на выходе Лю Юшу при виде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опустил взгляд: длинная рубашка, брюки, кроссовки — ничего неуместного. Он не совсем понимал,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идешь на ужин с начальниками, а не на встречу с друзьями. Лучше принарядиться. Некоторые руководители знают, что выглядишь неплохо, и возлагают большие надежды, — Лю Юшу упрекнул его за наивность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 некрасивых. Какой бы высокой ни была духовность, невозможно полностью отказаться от мирской натуры. В этой индустрии не хватает симпатичных людей. Хорошие внешние данные — один из незаменимых факторов, при первой встрече производивший глубокое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очевидно, понимал это, но не мог превратиться вдруг в пестрого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другой одежды, я не могу надеть что-то более подходящее. К тому же, разве это не просто ужин с руководством? Это не официальный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 оглядел его с ног до головы. Хорошие внешние данные, белолицый, послушный на вид, что нравится старшим. Вот только наряд слишком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руководство считает тебя будущей звездочкой, и им интересно разузнать о тебе. А одежда… немного… — Лю Юшу не стал договаривать, видя затруднение Юнь Ци. — Ладно, оставим так. Способности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Юнь Ци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наблюдал, как Лю Юшу и Чэнь Вэнь садятся в одну машину. После перехода во вторую команду он не прекращал общение с Чэнь Вэнем, они часто встречаются и здороваются. Однако мужчина всегда шутил, что ему в будущем придется скрывать его лицо, что заставляло чувствовать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собрались твои поклонники, Сяо Цзи даже говорил, что сегодня навестит тебя. Видел его в обед? — Он сел в машину, и Чэнь Вэнь тут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 Ци произвел фурор на третьем этаже, не оставив сопернику ни шанса, он стал для всех местных «спасителем». Стены, наконец, вернулись к нормальному цвету, а место, где он сидел, стало предметом соперничества, словно какая-то драгоценность, потому, что он перепрыгнул через ступени и попал во вторую команду. Многие считали его следующей легендой, создающей мифы в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Юнь Ци. — Они все еще превозносят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слишком, — Чэнь Вэнь беспомощно улыбнулся. — Эти два дня были относительно спокойными.  Несколько дней назад еще царило безумие, я даже не мог различить, кто из них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заслуживает уважения, но Юнь Ци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 сих пор такие, — Лю Юшу, печатавший что-то в телефоне, услышав это,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— не первая яркая звездочка среди новичков. В прошлом году являлось немало таких гениев из низов, но потом они все затухали. Они не желают, что Юнь Ци сиял также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возлагают на него большие надежды. Чэнь Вэнь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ужина стал известный отель. Юнь Ци раньше тоже обедал с руководством, потому не испытывал страха перед посторонними. Но услышав от Лю Юшу, что сегодняшний ужин может определить его дальнейшую судьбу, вдруг подумал, что не имеет шанса на ошибку и обязан проявить себя хорошо. В душе он, конечно, немного нервничал из-за отличия от привычных посиделок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отель, и им на встречу вышел официант. Лю Юшу сказал, что руководители еще не прибыли. Юнь Ци показалось это странным, ведь обычно не приходится ждать. В комнате, кроме Юнь Ци, было несколько человек примерно одного возраста с Чэнь Вэнем, судя по всему, начальство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и остальные обменялись приветствиями. Еще до начала ужина начальники пригласили Юнь Ци в свои команды, но он всем отказал. И это только усилило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шутят, не принимай близко к сердцу, — Чэнь Вэнь постарался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принимать близко к сердцу? Казалось, сегодня его ожидает подстава.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остальных, Лю Юшу объяснил Юнь Ци, что ужин устроен не специально для него — это встреча для выяснения ситуации в различных командах среди высшего руководства. К тому же, давненько не проводились внутренние встречи. Поскольку в последние дни о Юнь Ци говорили много, кто-то предложил взять его с собой на эту встречу, чтобы познакомиться. Так дело и решилось, Юнь Ци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услышанного Юнь Ци почувствовал себя лучше. Он не хотел быть главным действующим лицом сегодняшнего вечера. Ему достаточно быть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люди начали постепенно прибывать. Юнь Ци поспешно встал и вместе с Чэнь Вэнем поздоровался со всеми. Эти так называемые руководители оказались дружелюбными и вежливыми, не выказывая ни капли высокомерия. После приветствия, когда одно из влиятельных лиц дало знак, все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подошел с меню, но один молодой и энергичный руководитель клуба, Е Тянь,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немного, не хватает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кто-то еще, господин Е? — Спросил Лю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знаменитый Бог Е, игнорирующий меня днями напролет, — Е Тянь скрестил ноги и, улыбнувшись,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удивился и посмотрел на Лю Юшу, тот, думая, что он не понял про кого речь,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понял. Его больше удивляло, что он тоже придет. Юнь Ци не видел его с прошлого раза в больнице. Последние два дня он, погруженный в тренировки, почти позабыл о своем любимом.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мужчина не пришел, он расспросил Чэнь Вэня об отношениях между Юй Цзином и этими начальниками. Он выяснил, что Юй Цзин не только хорошо ладит с ними, но и имеет весьма интересные отношения с боссом Сюй. Дело не только в технических способностях, но и в особых семейных связях. Юй Цзин родом не из обычной семьи, его родственники по материнской линии работают в государственных учреждениях, и его происхождение можно охарактеризовать как сложное. Лю Юшу сказал, что сам не сильно осведомлен и знает только обрывки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Ци встречался с ним, он слышал кое-что, но это было так давно, вскользь, и тогда не стал расспрашивать. Он знал только, что его мама не из простой семьи, а отец обычный работяга. Больше ему ничего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знание, что он придет, успокаивало Юнь Ци. Что бы ни случилось, пока Юй Цзин рядом, он знал, по крайней мере, все не так уж плохо. Юнь Ци сжал стакан и наконец решился сделать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пришел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знает, как он добирался: волосы растрепанные, поверх ветровка, под ней футболка, широкоплечий с узкой талией, и так суровое лицо, казалось, стало неприступнее в тенях верхней одежды. На нем легкие серые брюки, с белыми буквами на штанинах, что придавало им спортивный вид. Высокий, как вешалка, он вошел, мгновенно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фигурой быть при этом еще и невероятно сильным в киберспорте. Юнь Ци, который никогда раньше не состоял в отношениях, влюбился в него без памяти, когда они страстно целовались в уголке интернет-кафе. Что могло послужить причиной? Шарм самого Юй Цзина силен, чем ближе к нему, тем очевиднее это. Иначе такой примерный ученик, как он, не пал бы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Ци все еще восхищался им. Не будь у него таланта, с такой внешностью он все равно мог бы зарабатывать на жизнь в киберспортивном кругу. Этот человек рожден для того, чтобы вызывать зависть. Пока многие обсуждают, что выбрать между техникой и внешностью, у Юй Цзина таких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повезли с рождения, от внешности до мастерства. Юнь Ци вдруг припомнил слухи СМИ о том, что Юй Цзин очень популярен за границей. На зарубежных серверах его обожают даже больше, чем в Китае, и поклонники там смелее. До какой границы доходит фанатизм, до сих пор неизвестно, преувеличение ли это СМИ или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Юнь Ци сходит с ума. Каждый раз при виде Юй Цзина его сердце неистово колотится. Боюсь, сегодня ночью ему снова приснятся эротические сны. Бывший возлюбленный спустя время стал еще ближе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сегодня снова проигнорируешь меня, — Е Тянь окинул Юй Цзина взглядом с ног до головы. — Ты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Юй Цзин сначала окинул взглядом всех, на миг встретился с глазами Юнь Ци, а затем бесстрастно сел на свободное место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игнорировал тебя? Господин Е, разве ты можешь винить меня в отказе от твоих приглашений о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сегодня решил прийти? — Е Тянь не стал спорить, а с улыбкой поинтересовался.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собирался. Ездил по делам неподалеку, услышал, что здесь ужин, и решил немного перекусить, — честно ответил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махнул рукой, прося официанта принять заказ и подать блюда. Юй Цзин придвинул меню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Сюй в последние дни донимает меня, говорит, что расходы превышают доходы. Сколько бы денег ни тратилось на киберспортсменов, его это не волнует, он боится только, что кто-то из подчиненных ворует. Он расспрашивал нас по очереди, велел раскрутить какого-нибудь известного игрока. Я сказал, что если он позволит Эйдису провести стрим, он окупит все за считанные мгновения. Знаете, что он ответил? Сказал, что это не в счет— пожаловался Е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звучит просто.  Мне нужно играть на зарубежных серверах и заниматься бизнесом. Несколько дней назад он хотел запихнуть меня в какое-то шоу, но даже если бы я разделся, не собрался столько же, сколько на стриме, — Юй Цзин снял ветровку и отложил в сторону. За обеденным столом собрались старые знакомые, все кивнули друг другу, как бы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шоу и стримы, но есть время на дела по соседству? — Вновь заговорил Е Тянь. — Если Сюй Муцзэ услышит, точно повесится.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стояла бутылка вина. Он вынул пробку и наполнил бокал Юй Цзину. Остальные наблюдали за ними. С тех пор как Юй Цзин вошел, он неотрывно смотрел на одно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поймали меня именно тогда, когда я взял отпуск впервые за восемьсот лет, — Юй Цзин расслабленно откинулся, демонстрируя непринужденный вид, легко и свободно общался с другими, без малейшей скованности. Периферийным зрением он окинул стол: напротив него сидел Чэнь Вэнь, а рядом с капитаном второй команды Лю Юшу новый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посмотрел на него единожды.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дня, по неизвестной причине, он его не искал, и даже на базе его совсем не было видно. Теперь он ведет себя так, будто они не знакомы. Бросив взгляд, он продолжил увлеченно болтать с капитаном второй команды, совершенно не обращая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покачал винный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один за другими подавали блюда. За столом все вели оживленные и непринужденные беседы. Е Тянь и Юй Цзин хорошо друг друга знали, между ними не было никаких недомолвок как у игрока и начальника, и они весело болтали.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выглядишь, в киберспорте нет тебе равных! Во всем лучше других. Как на личном, Бог Е? Два года на зарубежных серверах, и ни одной горячей сестрички? С такой внешностью быть одному, не только фанаты, но и я сомневаюсь, нет ли у тебя с этим проблем, — восхищенно воскликнул Е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знаменитого Бога Е нет ресурсов? Он на пике популярности в киберспорте, но при этом совершенно не имеет никаких слухов, что ставит в тупик руководителей. Либо дело в его достоинстве, либо в скрытности личной жизни. Но как бы они не подозревали, только Е Тянь смел спросить его в шутливой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открыто ответил Юй Цзин, кивнув официанту, наливающему вино. — У меня психологические проблемы, никак не могу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может вылечить, попробуй, — предложил Е Тянь и поднял бокал, и Юй Цзин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вклинились менеджеры, среди них был и Чэнь Вэнь, который тоже весело смеялся. Юнь Ци и Лю Юшу не вписывались в их беседу, и они, словно сбившись в кучку, чтобы согреться, сосредоточились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господином Е сидит Эйдис. Хотя он и игрок, но выглядит совсем иначе. Ты что-то понял, послушав их разговор с господином Е, верно? Выпей с ним, поприветствуй, это пойдет тебе на пользу, — Лю Юшу тихонько напомнил Юнь Ци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посмотрел в сторону: там царила жизнь, все болтали и веселились. Ему было неловко вдруг подойти, потому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хочешь попасть в стартовый состав KRO? Слова брата Юй имеют вес… — Лю Юшу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поглаживая свой бокал, наблюдал, как Юй Цзин изящно попивает вино. Внезапно промелькнула мимолетная мысль, вызванная желанием облегчить собственную душу. Всю эту неделю он не встречался с Юй Цзином и не искал его, целиком и полностью погрузившись в тренировки, и обнаружил, что это не так и уж плохо. Совершив тот неловкий поступок, он размышлял неделю. Юй Цзин, вероятно, что-то понял, и сейчас умеренная дистанция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 не понимал его упрямства, считая юношу негибким.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гордость? — Недоумевая, он продолжал уговаривать. — Эй, почему ты не понимаешь? Если будешь любезничать с братом, будет легче попасть в стартовый состав. Твои навыки, конечно, на высоте, но не стоит пренебрегать отношениями. В этом нет ничего постыдного. Просто сделай это,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выдержал уговоров Лю Юшу и, найдя подходящий момент, подошел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стал чокаться с Юй Цзином, а обратился к Е Таню, сидевшему рядом. Он выглядел немного неловко с бокалом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Е… спасибо за сегодняшний ужин. Я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перевел взгляд на него. Юнь Ци скованно поднял бокал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что-то случилось? — Е Тянь, весьма удивленный, проявил великодушие и поднял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потянулся к несу. Е Тянь был тронут, что ему оказывают честь, и его улыбка стала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многообещающее.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умел пить, его переносимость алкоголя весьма низкая. После этого бокала он не собирался больше пить, поэтому решительно запрокинул голову и осушил его полностью,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мне нравится, — не подозревая о его намерениях, Е Тянь открыто прокомментировал.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поднял бокал и выпил, осознавая уловки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рядом с Е Тянем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Пурпурный Владыка, о котором говорят Лу Жун и остальные? Говорят, ты очень силен в ближнем бою, сражаешься и преодолеваешь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и другие менеджеры дали мне шанс сыграть со второй командой, и, к счастью, я не разочаровываю. Игроки KRO слишком сильны, и давление огромное, — ответил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очень польстили Чэнь Вэнь и поразили Лю Юшу. Как он мог бодаться раньше, а теперь так легкомысленно говорить? О чем он вообще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всех, кто проходит просмотр в последнее время, ты самый выдающийся, но KRO действительно не испытывает недостаток в игроках. Не стоит так рваться в стартовый состав. Их команда сейчас очень сильна, и их бойцы тоже хороши. Теперь, когда Эйдис вернулся, под его руководством они, определенно, выиграют зарубежные турниры, и ты не сможешь проявить себя. Приходи в мою команду, условия не хуже, чем у них, и нам как раз нужны люди, — улыбнулся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вы уже начали переманивать игроков? Вам не хватает Пурпурного Владыки? Господин Сюй уже отправил вам несколько талантов, чтобы помочь, разве нет? Отдайте этого парня нам. С таким бойцом, как в Chole, мы точно войдем в тройку лучших в следующем году. KRO могут спокойно играть за рубежом и не конкурировать с нами на внутренней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человек начали высказывать свое мнение, и каждый со своими скрытыми мотивами. Хотя все они принадлежали к одному клубу, конкуренция все равно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разбросали свои «приглашения», Чэнь Вэнь подошел к ним и положил руку на плечо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Таланты хотят быть востребованными, но нужно также учитывать и мнением самого Пурпурного Владыки. Вторая команда не может удержать его, так что он волен делать,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 ли это, что у этого ребенка есть любимая команда? — Мужчина уступил свое место и потащил Юнь Ци к себе. — Давай, расскажи мне, куда ты хочешь пойти? Брат даст тебе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совесть есть? Ты уже начал донимать его, так не делается! — Е Тянь указал на него пальцем и ругнулся.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усадили на место. Возраст лидеров не слишком велик, и все они знакомы друг с другом. Сбоку от него сидел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 Ци незаметно взглянул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говори, что у тебя на уме, мы не те, кто станет подставлять кого-то. В нашем клубе все доброжелательные. Скажи, какая команда тебе нравится? — Усадивший его мужчина вновь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крутил зажигалку в руке, но не зажигал сигарету, выглядя так, будто ему в удовольствие наблюдать за происходящим. Юнь Ци поспешно посмотрел на него, на него накатила неловкость, казалось, уловки прошлой недели были раскрыты, и теперь ему не удастся ничего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мысли, но он не желал их сразу раскрывать, уклончиво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командах клуба, поэтому прошу, брат, скажи… какая команда мне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оживился, приобнял парня за плечо, придвинувшись ближе, принялся указывать на собравшихся и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тот, лидер команды Chole, у него много талантливых игроков, а еще есть Ли Ян, который может сразить пятерых. Ему хватает людей, не советую…рядом с ним тот…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проследил за направлением пальца мужчины и посмотрел на лидера. Они шли на поводу собственных планов, желая заполучить лакомый кусочек. Возможно, сейчас пик его карьеры, но Юнь Ци знал, насколько сложен мир, а потому не смел требовать звезд с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не советую тебе присоединиться к ним. Лучше выбрать ту команду, в которой как раз не хватает людей, недавно созданную, новую. Она появится внезапно и прославится, как когда-то с Эйдисом… — Мужчина продолжал старательно декларировать.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Юй Цзин неожиданно встал. Он бросил зажигалку, взял бокал с вином, отнял руку мужчины от плеча юноши, предусмотрительно забрав у того чашу, и, опираясь на стол, создал дистанцию между ним и обнимающим Юнь Ци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чего ты хочешь, — обратился к нему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пожал плечами и тихо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ожидал, что тот так внезапно обратится к нему на глазах у всех. Его нервы натянулись словно струны. Сидевший рядом лидер тут же отодвинулся подальше, и Юнь Ци, даже не глядя, понял, что взгляды всех присутствующих устремлены на него. В один миг Юй Цзин привлек к нему все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его ответа, а Юнь Ци, затаив дыхание,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казалось, потерял терпение, схватил его за ногу,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алкоголя и, глядя на прикасающуюся к нему руку,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убрал руку, и на душе у Юнь Ци полегчало, однако почти тут же на затылке потеплело. Рука легла ему на шею, когда мужчина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уже мой. Не пытайтесь его переманить, не расспрашивайте.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это или нет, рука на шее усилила хватку, а затем он услышал, как Юй Цзин раскрывает все карты,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