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кресле и, боясь пошевелиться, медленно поднял глаза так, чтобы посмотреть на лицо собеседника. Юй Цзин кончиками пальцев стер слезу, затем придвинул другое игровое кресло и сел напротив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беспокоили тебя? — Он начал допрос, словно судья. Юнь Ци до сих пор не оправился от предыдущих действий, с влажными глазами смотрел на него, плотно сомкнув губы. Юй Цзин уперся руками в стул и отрегулировал угол наклона, дабы сидеть лицом к лицу. — Раз не объясняешься, мне пойти узнать от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он стал необычайно нетерпеливым. Раньше он не был таким. Неужели его отношение к Юнь Ци поменялось? Юй Цзин не вел себя так агрессивно, а ведь тот не сказал ничего обидного.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 на него, затем поспешно отвел взгляд, уставившись на серебристое кольцо, поблескивающее на свету. Спустя некоторое время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трансляции… я его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Юнь Ци не из тех, кто сыплет оскорбления направо и налево. Даже в гневе он не скажет ничего обидного — воспитание брало свое. Хоть он и упрям, никогда не скажет ничего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сказал, что я его оскорбил, но я не помню, — тяжело дыша, объяснил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присылал мне всякое и беспокоил, — Юнь Ци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удалось услышать от собеседника конкретики, Юнь Ци мог предположить только одно. Многие зрители его трансляций весьма невоспитанные люди, он не спорил, но неизбежно такая ситуация все же должна была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ответил уклончиво, однако мужчина все же понял посыл. Его взгляд, направленный на Юнь Ци, становился все темнее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предназначено для тренировок, и здесь не допускается все, что способно помешать процессу. Это не как в твоей прошлой команде. О таких случаях можно сообщать Чэнь Вэню или любому руководителю, они займутся этим. Если они не справятся, кто-нибудь другой. Понял? — Успокаивающе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мешал тебе? — Однако Юнь Ци, словно зацикленный на одном, услышал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успел вовремя, но я не могу гарантировать, что каждый раз буду появляться в подходящий момент. Хочешь рискнуть собственной безопасностью? — Юй Цзин нахмурился и посмотрел на следы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упрямо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сорвавшиеся с губ слова отчего-то вызвали сомнения. Верит ему? Рискнуть своей безопасностью? Всего одно «верю», и можно играть с жизнью? Как с ним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медленно опустил руку, касаясь своей покрасневшей, с видимыми следами удушья шеи. Юй Цзин хотел было напомнить, когда вдруг передумал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начальство узнает об этом, и их накажут. Больше не волнуйся, они не побеспокоят.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раздвинул ноги, приняв развязную позу, одной рукой схватился за подлокотник кресла Юнь Ци, другой — за свое бедро. В полусогнутом положении он, казалось, излучал явную агрессию. Когда Юнь Ци выпрямился, он случайно коснулся его колена. На таком близком расстоянии невозможно избежать физического контакта, и в тихой тренировочной комнате любое малейшее трение заставляло сердце бешено колотиться.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затаил дыхание, намереваясь отстраниться, однако за кресло крепко схватились. Ему пришлось слегка поджать колени, чтобы сохранить слабую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его взглядом с ног до головы, неожиданно поднял руку и потянулся к нему. Юнь Ци, словно испуганный кролик, отшатнулся, схватившись за грудь. Рука на миг замерла в воздухе, но после все же уверенно потянулась, сжав его подбородок и повернув лицо к себе, чтобы разглядеть следы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ничего не чувствовал. Но Юнь Ци нарочито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нежно скользнули к красным следам, в движениях сквозила мягкость, но от прикосновений Юнь Ци ощутил жар, поднимающийся от стоп и разливающийся по всему телу. В опущенных глазах промелькнула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отвезти меня в больницу? — Он осторожно сжал запястье Юй Цзина, посмотрел на него влажными глазами и кокетливо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ранен, не потерял сознание. Юй Цзин поспел вовремя, у него ни царапинки, ни кровотечения, и он точно не нуждается в помощи больницы. Но все же выдвинул эту хлопотную просьбу. Не потому, что это необходимо, а потому, что хочется побыть с ним наедине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Юнь Ци отразились слабость и страдание, он так искусно играл роль жалкого существа, что никто при виде его жалкого вида не смел отказать. Он, рожденный с этой беспомощностью, слишком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Юй Цзин понаблюдал за ним некоторое время и, не став ничего более выяснять,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ожидало, что он так легко согласится, и не успел среагировать, когда тот уже встал с места. Юй Цзин отодвинул кресло обратно, подошел к двери, приоткрыл ее и обернулся, чтобы посмотреть на все еще сидящего человека. Он кивнул, и Юнь Ци поспешно встал и последовал за ним из ярко освещенной тренировочной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Лифтом все еще пользовались, значит, оставались еще те, кто усердно тренировался. Они могли бы пойти по лестнице, но тогда пришлось бы идти к задней двери, что занимало значительно больше времени. Поэтому они приняли решение не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остановился на третьем этаже и открылся. Внутри было два человека, они смеялись, но завидев Юй Цзина, тут же перестали.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вздрогнув от удивления, они одновременно отошли в сторону и хором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 молодой игрок, однако это обращение скорее говорило об его статусе и силе. В киберспорте возраст не играет особую роль, и в проявлении вежливости или уважения, независимо от отношения, все обращаются к нему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был не многословен, лишь кивнул в ответ. Войдя в лифт с Юнь Ци, он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сжавшись в углу, смотрели то на Юй Цзина, то на Юнь Ци, не понимая, что происходит. Вскоре лифт прибыл, и неловкая атмосфера рассеялась.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на выходе из здания, Юй Цзин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остановился, наблюдая, как Юй Цзин входит в здание А, а через некоторое время выходит с ключами в руке и дополнительной одеждой. Он не надел ее, вместо этого, подойдя к нему, сунул ему в руки, не объясняясь, предлагая самому решить, что с ней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принял пальто и последовал за мужчиной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Юй Цзин закрепил телефон на держателе и выехал задним ходом. Та же машина, на которой он приехал. Юнь Ци, сжимавший одежду, сидел на пассажирском сиденье и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витал легкий, едва уловимый аромат, источник которого Юнь Ци не мог определить, он не видел флакон духов. Вскоре после того, как он сел, одежда впитала запах. Когда машина выехала за пределы базы, он, погруженный в раздумья наконец-то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мало известно о жизни Юй Цзина, как он живет сейчас, чем занимается целыми днями — все это оставалось неизвестным. Жизнь до и после славы — два совершенно разных положения, и в той части жизни, когда его признали, Юнь Ци не принимал участия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ответил прямо, а перевел разговор на него, задав ответный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интересна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разузнать, ищет ли Юнь Ци просто тему для разговора, или искренне хочет вникнуть. Если первое, нет смысла отвечать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машине пахнет… — Юнь Ци принюхался и, глядя на дорогу впереди,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Мужчина в недоумении выгнул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Женскими духами, — уже шепотом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окинул его взглядом: пассажирское сиденье было низко опущено, а юноша прикрывал еще и шею, оставляя на виду лишь свое симпатичное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долго не отвечал. Когда Юнь Ци уже подумал, что тот не станет объясняться,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обедал с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Юнь Ци посчитал это само собой разумеющееся, учитывая его нынешний статус, деловых встреч должно быть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вперился взглядом в руку Юй Цзина и, вспомнив тот слух из столовой,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посмотрел на него с немым вопросом: «Это ведь ты попросился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уехал за границу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раздумывал, стоит ли спрашивать, ведь какое отношение он имеет к этому? Выглядит так, будто у него есть скрытые мотивы. Но он не мог сдержаться, ему хотелось разобраться, не оставаться в неведении и не узнавать подробности у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точнее, чем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уверенно ответил Юй Цзин. — Как я могу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играть в киберспорте, прошло не так много лет. После победы в чемпионате он и вовсе исчез из поля зрения общественности, так что вероятность получения травмы невелика. Возможно, СМИ выдумывают.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Юнь Ци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чтобы тот получил травму, ведь уже испытывал чувство вины, а позволять разрастаться ему было чем-то нежеланным.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не переставая шел дождь. Юнь Ци не выходил с тех пор, как попал в новую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первая вылазка в качестве стажера KRO, хотя место назначение никак не располагало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вдоль дороги были в полном расцвете сил, а зелень по обочине пышно росла. Из-за отсутствия прямых солнечных лучей погода стояла прохладная, и он поправил верхнюю одежду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больницу, Юй Цзин припарковался, зарегистрировался и встал в очередь. В больницах никогда не бывает выходных, каждый день огромные очереди, независимо от времени суток, и все окна для записи забиты. Юй Цзин довольно терпелив, что не скажешь о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количество человек и пришел к выводу, что Юй Цзин не должен тратить время на него здесь. Стоит ли заставлять человека, с которым подписано деловое соглашение, стоять в этой бессмысленной очереди? В тот момент он вспомнил, что не только эгоистичен, но и порочен.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не стоит и смотреть, — набравшись смелости, он вышел вперед и тихонько потянул его за краешек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шелохнулся, взгляд оставался неизменно холодным, когда он опускал голову и глубоким голосом проговаривал: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посмотреть,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испуганно поднял глаза, совсем не понимая посыла. Он понял его низменные уловки? Нет… если бы понял, не стал бы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придвинулся ближе. Люди, стоящие в очереди, нетерпеливо шумели, словно спешили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действительно все в порядке, пойдем обратно, — вновь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вдруг схватил его за руку и потянул на себе, втиснув его между собой и стоящими впереди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тихо, — не терпя возражений,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Юнь Ци пригвождали к месту. Перед такой длиннющей очередью совесть не давала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подошла их очередь к окну. Получив номерок, они нашли нужный кабинет, и Юй Цзин подтолкнул его к врачу. Предыдущий пациент только вышел, и Юнь Ци уселся и, не зная, как отвечать на вопросы доктора, неестественно держался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укусили, — Юй Цзин убрал руку и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наклонился и осмотрел шею: на ней уже не было следов и невооруженным взглядом нельзя было заметить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не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виновато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наклонился ближе, положил руку и осторожно надавил. Дыхание постороннего заставляло отчего-то чувствовать смущение, и крайне виноватый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очень больно, теперь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кожа не повреждена, то ничего страшного. Внешних повреждений нет, значит и в лекарстве нет нужды. Все в порядке, — врач осмотрел и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голову и посмотрел на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никаких обследований? — Опираясь на стул,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недовольно оглядел Юнь Ци, казалось, недоумевая, почему юноша пришел в больницу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я посмотрел. Даже если бы укус был сильнее, если кожа не повреждена и не кровоточит, ничего страшного. Делаете из мухи слона.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 смущении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посмотрел на шею: видимых следов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вернемся обратно, — вновь заговорил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вышел из кабинета, однако пошел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возвращаемся? — Последовав за ним, Юнь Ци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здесь, так что осмотрим как следует. Иначе ты снова скажешь, что я не забочусь о тебе, — ответил Юй Цзин, переступая через порог. — Впредь не думай шантажировать меня. Осмотрим тщательно, проверим все, что нужно и не нужно, и тогда узнаешь, насколько я добросовестный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пришлось пройти через ряд обследований, даже рентген, хотя врач, делавший снимок, сказал, что в этом нет необходимости. Но Юй Цзин настоял. Они провели полчаса, делая всевозможные проверки.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сидел возле цветника больницы и ждал Юй Цзина. Через некоторое время тот вернулся с целой кучей лекарств в руках, от самых разных заболеваний, сквозь пластиковый пакет можно даже разглядеть сафлоровое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завязал пакет и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на вопрос, он сжал лицо Юнь Ци в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еще использовать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недоумевал, почему тот все еще обижается на тот случай. Чувствуя вину, он оттолкнул его руку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использовал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отпустил его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следил за собственной тенью под ногами, когда вдруг поднял голову и заметил оценивающий с ног до головы взгляд. Он оглядел себя и, сглотнув,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Вэнь сказал, что ты хочешь начать со второй команды? Не хочешь идти ступенька за ступенькой? — Юй Цзин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могу начать со второй команды и нет необходимости в постепенном переходе.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теплилась надежда, что он сможет сэкономить время и ему не придется бросать вызов каждому этажу. Ему нет в этом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стараешься, — спустя некоторое время подал голос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Старательность, наверное, тоже своего рода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шел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приготовления сделаны Юй Цзином, и он не знал, что на самом деле тот думает. Прошло столько лет, и он уже не может быть самонадеянным. Возможно, в его планы это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Можешь идти куда угодно, я не стану решать за тебя. Если сможешь сразу подняться на вершину, я не против. Если команда ценит твои способности, какое отношению к этому имею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может идти, зависит лишь от него самого, никто не станет преградой. Слова хорошие, однако от слов «какое отношение к этому имею я» сердце слегка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лекарства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больше не можешь просто так шутить и просить вернуться. Теперь можем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смотрел на удаляющуюся спину. Много лет назад он смотрел на него также. Одной ночью он сбежал, не оглядываясь, и с тех пор нити их судьбы окончательно разорвались. Теперь они встретились, но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упоминал прошлого, будто полностью забыл или ему было наплевать. И в прошлом нет ничего хорошего, о чем стоило бы вспоминать, а он не мог так просто заговорить об этом. Так они и продолжали, словно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сел в машину и вернулся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ворот базы, Юй Цзин не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вернешься? — Юнь Ци, заметив, что тот даже не отстегнул ремень безопасности,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понял, толкнул дверцу и вышел из машины. Он немного постоял у ворот, провожая взглядом автомобиль. Не задавал лишних вопросом, потому что считал, что это не то, о чем следует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вернулся на базу потерянным. Было уже полвосьмого вечера. На нем до сих пор оставалось чужое пальто, которое следовало оставить перед выходом.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Юнь Ци с пакетом лекарств в руках столкнулся с Сяо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пакет,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 В голосе Сяо Цзи послышалось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в больницу? У нас же есть врач на базе, — в недоумении произнес Сяо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широко раскрытыми глазами 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У нас медпункт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покачал головой,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похлопал его по плечу, осознав, что позабыл сообщить ему об этом. Юнь Ци сказал, что в полном порядке, обменялся парой слов и направился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коротким, однако сердце неистово бушевало. Теми несколькими предложениями он подтвердил для себя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пакет на уровень глаз. И лекарства тому доказательство, что поездка не пропала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методы и не отличались изяществом, не остались незамеченными. По крайней мере, теперь он знал, это не просто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Юнь Ци отправил Юй Цзину сообщение, состоящие всего из одного слова: «Спасибо». Ответа не последовало, как и на предыдущий призыв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Ци знал, несмотря на свою холодность, тот не оставил в беде. Юй Цзин ненавидит его, но, возможно, между ними все еще оставалась слабая, не разлетевшаяся в прах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опустил взгляд на одежду, пальцы легонько коснулись пуговиц. При мысли о серьезном лице Юй Цзина он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брат.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