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наедине? — Парень проявил интерес, и его взгляд скользнул к кончику носа Юнь Ци, совершенно не замечающего мысли другого. — Здесь и так достаточно уединенно, куда же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действовал открыто и, явно добиваясь доставить ему неприятности, поджидал его в холле. Неужели тот не знает, что руководство, узнав об этом, не вмешается? Юнь Ци не желал заигрывать здесь с кем-либо, не желал повторения ситуации, как в SK.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уйдем в место, где меньше людей, — он выдвинул условия для переговоров. — Ты за всеми так настойчиво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только к нему, мужчине, открыто пристает? Начальство, конечно, не следит за личной жизнью спортсменов, но чтобы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фанат, — с каплей одержимости произнес он. — Разве нельзя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нет никакой логики, но его цель — доставить неприятности Юнь Ци, какая уж тут логика? Он не обращал внимание на слова собеседника, полностью погрязнув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Юнь Ци отказался от бессмысленного спора. — Я извинялся за то, что оскорбил тебя, спасибо, что все еще так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рассмеялся, немного полюбовался им и с недоумением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удивление спокоен. Разве ты и Цин Мо не пара? Почему не отнекиваешься от моих приставаний? Или ты чувствуешь себя крутым, когда все бегают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безосновательно обвинили, будто это он набросился на незнакомца. Юнь Ци был крайне возмущен. Эти бесстыжие люди перекладывают вину на него, и если их поймают, они скажут, что это он их соблазняет. Юнь Ци слишком хорошо знает способности таких людей. Они в точности как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Цин Мо расстались. Ты, как мой фанат, разве не знаешь? — Неторопливо и без капли эмоций произнес Юнь Ци. — Мы расстались, почему же я не могу искать себе парня? Что, я должен всю жизнь хранить ему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едва склонил голову, в его глазах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мой фанат, и как тебя зовут? — Спросил он, словно действительно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ответил. Осторожничал. Хорошо, тогда он не станет спрашивать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тебя уйти в более уединенное место, но ты отказался. Но что насчет этого места? Здесь постоянно ходят люди. Если сейчас спустится несколько человек на лифте, и они увидят нас вот так, что подумают? Ты не боишься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твердо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даже не посмел назвать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 Юнь Ци прижался к стене, изображая покорность и готовность пойти на все. — Даже если ударишь меня, чтобы выпустить пар, я стерплю. Но здесь столько людей, если можешь отпустить, отпусти, пока тебя не заметили.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Юнь Ци взглянул в сторону лифта, напоминая. — Но если кто-то спустится, тебе, чтобы ударить меня или преследовать, придется подождать, когда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и посмотрел на лифт, в тот миг в глазах появился огонек сомнений. Он смотрел на Юнь Ци, словно готовый пустить кулаки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уверен, действительно ли тот ударит его, ведь ему не удалось вспомнить даже, как он его «оскорбил» и насколько сильно. Велика ли его ненависть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ставку: пусть тот поступает, как вздумается.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двери лифта открылись, юноша наконец принял решение и опустил Юнь Ци. Он не Лан Сянь, это не SK. Он не настолько дальновидный. Неважно, это считается издевательством или нет, контроль здесь жесткий. Готов ли он поставить на кон свою карьеру? Конечно, нет. У него еще есть голова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Спустившимися оказались игроки, с которыми не так давно ему удалось поиграть. Они заметили обстановку в холле, и один из них нахмурился, словно что-то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ушел? — Тот посмотрел на Юнь Ци, а затем на стоявшего рядом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возможность, он посмотрел на юношу перед собой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что Юнь Ци собирается сбежать, бросился вперед и в панике схватил его. Те люди стали поглядывать на них с недоверием, и Юнь Ци, под взглядами всех, вырвал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подтолкнули юношу к пику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стряхнул чужую руку, повернулся и простодушно улыбнулся всем присутствующим, а затем убежал прочь. В это раз юноша не стал его преследовать. Он прекрасно понимал, если бросится вслед за ним, поднимется шумиха, о которой доложат начальству. Черт, ему действительно следовало выбрать более уединенное место, чтобы расправиться с ним, а не стоят на месте и пялиться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сбежал, друзья в недоумении стали закидывать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Ты собираешься его отпустить? Зачем мы тогда сегодня блокировали его? Разве не для того, чтобы ты выместил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мог объяснить, что с ним стало в тот момент. Казалось, он попал в неприятности еще до того, как спуститься в холл, вот и зачем нужно было говорить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здесь всего несколько дней, наверняка нет близких рядом, — раздосадовано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будет сторониться тебя, — напомнил друг. — В следующий раз будет труднее выловить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помрачнел, взгляд метался из стороны в сторону, словно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отделился от толпы и ушел. Его расспрашивали, как он связан с теми людьми, выглядящими недружелюбно, будто не в себе. Юнь Ци не стал ничего объяснять, сказал, что все в порядке, и возвратился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запер дверь на щеколду и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происшествие совершенно не входило в планы. Он никак не ожидал столкнуться здесь с фанатами, которых ему «посчастливилось» оскорбить. Неужели стажеры тоже смотрят его стримы? Им нравится? Он никогда не думал об этом, из-за жажды карабкаться вверх не обращал внимание ни на что другое, у него никогда не было времени на просмотр чужих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повернулся и прислонился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 стала тем еще издевательством судьбы, к счастью, это не SK, иначе пришлось бы беспокоиться о повторении подобного. Эти люди, по крайней мере, чего-то опасались и боялись.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достал телефон и нашел контакт с аватаркой кошки. Он на мгновение замялся, несколько раз про себя прочитал отредактированное сообщение, прежде чем нажать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ответа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торопился и не сидел, вперившись в экран телефона, а вел себя так, будто ничего не произошло, и пошел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как обычно тренировался. На третьем этаже не сталкивался с теми людьми, ведь они явно нездешние.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 попал в рейтинг, вывешенный в холле. Юнь Ци осматривал его: над ним не так уж много людей. Хотя очков у него не так уж много, поднимался в рейтинге он быстро, и накопленных баллов уже хватало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стал задерживаться на долго рядом с таблицей. Посчитав, что и его время придет, он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Чэнь Вэнь были на одной волне, и вскоре мужчина подошел, чтобы объявить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пригласили на ПК-матч.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тренировочному залу пошли шепотки, несколько голов вытянулись, чтобы посмотреть на него. Чэнь Вэнь не обратил на это внимание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играть? Запланируем на завтра или на следующей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 Юнь Ци видел таблицу, поэтому нисколько не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будешь готовиться? — Удивленно поинтересовался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в подготовке, можно и сегодня, — он не терял ни минуты, чем быстрее, тем лучше. Его не устраивало расстояние в целое здание, им даже встретиться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пойду наверх и узнаю, что к чему. Жди моего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согласно кивнул. Как только Чэнь Вэнь ушел, люди поблизости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всего несколько дней, а уже ПК-матч.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сколько у тебя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столом Юнь Ци мгновенно собралась толпа. Здесь ценится сила. Возможно, он известен в интернете, и многие знают о нем, но им не так уж и важно, каков он в реальной жизни. Их поразили его результаты, и они подошли, чтобы расспросить о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позволил им просмотреть собственный аккаунт и задать вопросы. Хотя ранее он не заводил много друзей на тренировках, многие признавали и восхищались им. Иначе, как бы он так быстро привлек внимание Лан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так быстро набрать столько очков? Серия побед? Ты не проиграл ни одного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победы ослепляли. Даже самые выдающиеся кандидаты на просмотр не могли одолеть систему подбора и не проиграть ни одного матча. Как этот человек достиг 2600 очков с абсолютной серией побед?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Юнь Ци быстро разнеслась, и люди из других тренировочных комнат тоже пришли поглядеть. Вскоре вернулся Чэнь Вэнь и велел следовать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он пойдет сразу на четвертый этаж?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правила написан для обычных людей, — небрежно бросил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Обычных людей? Разве здесь есть такие? Если сравнивать с другими командами, то сила просто немыслимая.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как Чэнь Вэнь поднимается по лестнице, и уже в лифте не сдержал рвущихся вопросов. Он не хотел идти наверх без объяснений, поэтому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сразу играть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очень уверен в собственных силах, — Чэнь Вэнь обернулся и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Просто я не очень хорошо понимаю особенности этого места. Не хочу, чтобы из-за чьей-то поддержки была нарушена справедливая структура, и я оказался там, где мне не место, — объяснил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Юй Цзин не нуждались в чьих-то намерениях, каждый из них абсолютно уверен в своих силах в той или иной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спрятал руки в карманах и посмотрел на отражение в зеркальной поверхности лифта, обратившись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созданы для обычных людей. Я вчера видел твои достижения, до сих пор не совсем понимаю, почему он отправил тебя на третий этаж. Тебе следовало начать со второй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вторую команду, можно сразу попасть в основной состав или же бросить вызов запасным KRO и продолжить продвижение вверх. Этот принцип Юнь Ци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не понимал, как Юй Цзин не увидел силу человека. Тот лучше должен понимать, на какой уровень следует ставить человека, почему же такого сильного игрока направили в самые низы?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Эйдисом? — Сгорая от любопытства, спросил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 отражении выглядел спокойным. Чэнь Вэнь крупнее, и рядом с ним он казался миниатюрным. Двигаясь слегка скованно, он сжал запястье и, не поворачивая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не видел, чтобы он кого-то рекомендовал. Любой, даже самый сильный, по его мнению, наверное, мелкая сошка. Но ты — его личная рекомендация. Думаю, он тебя очень ценит, по крайней мере, понимает твои способности. Почему же он заставил тебя начинать с низов? — Чэнь Вэнь с улыбкой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команде мои силы подвергали сомнениям. Он хотел, чтобы я преодолел все возражения и прошел все процедуры, чтобы каждый на этажах был мной повержен, — лифт плавно поднимался, пока он объяснял замысел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друзья? — Чэнь Вэнь не мог понять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Юнь Ци не хотел быть его другом и никогда не признавал такие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этаж достигли в мгновение ока. Чэнь Вэнь вышел, и Юнь Ци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только пришел, Юнь Ци уже осматривал это место с Сяо Цзи, но не заходил внутрь. На этот раз Чэнь Вэнь провел его, и внутренняя отделка и планировка нисколько не отличались от нижних этажей. Все те же несколько отдельных тренировочных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нашел ответственного за четвертый этаж и объяснил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тесты внизу пройдены?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гордостью пролепетал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Ответственный человек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Найдите вашего самого сильного топ-лайнера.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понял, что ему привели сильного игрока. Он с удивлением посмотрел на Юнь Ци, а через мгновение уже призвал лучшего топ-лайнера четвертого этажа. Четверо уединились в пустой комнате, подготовили оборудование и кресла, и двое, не говоря ни слова, приступили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не собирался здороваться, вероятно, тот уже одолел многих, поэтому не считал это важным. Он тоже не стал проявлять инициативу, сел и достал свою пробную карту. Оба начали поединок под пристальным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всех бойцов топ-лайна? — Спросил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три игры на одинаковых персах, последние две — рандом. Пойдет?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согласно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и ответственный за четвертый этаж сидели, закинув ногу на ногу, с видом полного контроля. Уверенный вид еще больше заинтриговал ответственного, почему же Чэнь Вэнь привел игрока без соблюдения всех процедур? Однако вскоре узнал причину, по которой было принято решение проигнорировать формальности.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оба игрока выбрали Се (Зло). В течение пяти минут игрок с четвертого этажа умер шесть раз, а Юнь Ци — ни 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выпал герой Линь (Жалость), и обе стороны играли крайне осторожно. Игрок с четвертого этажа демонстрировал плавные комбинации и безупречное исполнение. После использования все способностей, во время перезарядки, он был убит. Подобная ситуация повторялась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выпал редко используемый ими герой — Юри. И Юнь Ци вновь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обманул тебя, видишь? — Чэнь Вэнь с довольным выражением лица похвастался.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Прошла целая неделя?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точнее, всего 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посоветовал отправить его сразу во вторую команду, — собеседник помолчал, а затем удивленно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подхватил Чэнь Вэнь, мысленно добавив: «Эйдис, у тебя действительно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решающих битвах, теми же персонажами, что и соперник, Юнь Ци удалось выиграть три матча. В последних двух раундах противник выбрал своих сильнейших персонажей, но и это не помогло переломить ход игры. Очевидно, человек, сидящий напротив, намного сильнее его. Он не может дать отпор, и даже при условии преимущества в выборе, никак не выигрывает, находясь только в защите.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двух быстрых проигрышей игрок с четвертого этажа искренне и смиренно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уровень игры намного превосходит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чтобы ты так говорил во время игры, — подразнил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стабильности, брат Вэнь, — вставая, игрок задал вопрос, — вы перевели его из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участников первой команды? — Чэнь 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талантом вы должны отправить его наверх, а не к нам. Это такое унижение?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необходимо пройти через все этапы, — Чэнь Вэнь встал и подошел к Юнь Ци, после чего довольный показал большой палец. — Слышал? Ты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поднялся с кресла, не проявляя ни высокомерия, ни пылкости, спокойно,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Чэнь Вэнь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несколько раз обменялся взглядом с проигравшим соперником, после чего ушел под ручку с Чэнь Вэнем.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боюсь будет тяжело, — ответственный за четвертый этаж не мог не высказаться.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раундов с Юнь Ци, но ему не дали ни одной возможности сопротивляться, не говоря уже о том, что все его любимые герои были полностью подавлены. Всего несколько раундов оставили глубокую тень на лучшем бойце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давно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 ответил ответственный, сунув руки в карманы. — Появилась еще одна яркая звездочка, наверху будут счастливы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 пробормотал юноша себе под нос. —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быстро сообразил и похлопал его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продолжай усердно тренироваться. В этой индустрии талантом может распоряжаться каждый. Вырастить второго Эйдиса — вот что действительно великое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бодрым шагов вышел из тренировочной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привел его обратно на третий этаж, и группа юношей тут же подошла, спрашивая, как все прошло. Чэнь Вэнь не ответил, а призвал всех сесть. Группа, немного напуганная его словами,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сел за свой компьютерный стол. Чэнь Вэнь подтолкнул к нему кружку с водой и, опираясь руками на край стола,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 прохождении всех этапов. Завтра перейдешь во вторую команду. Я поговорю с Эйдисом.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провел кончиками пальцев по стакану,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останется постепенный подъем, я буду подниматься ступенчато. Многие сомневаются во мне,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не твоя прежняя команда. Я не знаю, какие правила и недомолвки были у тебя с той командой, но здесь ценится сила. Если в течение нескольких месяцев не появится выдающийся игрок, наверху забеспокоятся больше нас. Босс Сюй создал такую хорошую обстановку, чтобы отбирать больше «золота». У тебя есть способности, никто не станет оспаривать тебя, тем более Эйдис, — Чэнь 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будет угодно, — 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Вэнь успокоился. — Я пойду и доложу обстановку наверх. Жди приказа в ближайшие пару дней, хорошенько тренируйся и не позволяй другим влиять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огляделся по сторонам, понимая его посыл: здесь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его, Чэнь Вэнь собирался уйти, но сделав всего пару шагов,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кое-что, есть еще одно дело. Помоги перекрасить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Соревнование между командами,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Вэня промелькнуло облегчение 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найди несколько человек, победи соседнюю комнату, и это станет прощальным подарком для здешних, — мужчина выражал доверие к нему. — Уверен, через несколько лет эти люди будут гордиться тем, что играли с тобой в одной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не скрывал своего восхищения Юнь Ци, и благодаря этому он смог по-настоящему почувствовать, что здесь ценится исключительно сила. Он вернул те ощущения, когда пребывал в молодежном лагере, когда его боготворили игроки и ценило начальство, а он сам жил спокойной жизнью. Но сегодня, похоже, спокойствия ждать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закончила, но Юнь Ци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подходили к нему, чтобы разузнать ситуацию с вызовом, и Юнь Ци уклончиво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еле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слишком много говорить о собственном опыте, чтобы не попасть в неприятную ситуацию. Знал, что не все будут рады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окружили его, что-то говоря, когда Сяо Цзи подошел и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крут! Сразу поднялся наверх и выиграл. Разве ты раньше не играл на саппорте? Почему так впечатляюще выглядишь на топ-лайне?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играл на топ-лайне, сейчас просто вернулся на свою любимую позицию, — Юнь Ци не осторожничал с Сяо Цзи и откровенно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играл бойцом в прошлой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хватало саппорта, и я пошел играть им. Довольно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мне больше нечего сказать, кроме этого. Брат Вэнь сегодня такой довольный, давно не видел такого сильного игрока. Я верю в тебя, — Сяо 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 пригласил Сяо Цзи. — Поведаешь нам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ко мне должен прийти друг, я должен подождать его. Вы идите, — Юнь Ци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знал, что за друг, но знал меру,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ждал на месте, пока все не разошлись, ожидая грядущих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перед дверью появилось несколько фигур. Юнь Ци поднял голову и заметил, что это те же люди, что и вчера. Он притворился, что не замечает их, и продолжил кликать мышью, опустив голову.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даже не смеешь спускаться вниз, — заговорил тот парень, зовущий себя его фанатом. Он ждал внизу какое-то время, но так и не увидел Юнь Ци, поискав, нашел его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небрежно схватили стулья и сели, перегородив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покончим со всеми обидами, тянуть не стоит, верно, Бог Ло? — Заговорил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 которому обратились, никак не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для тебя пустое место? — Повысил голос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Юнь Ци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пробную карту, сунул ее в карман, окинул всех взглядов и направился к двери. Когда остальные уже думали, что он вот-вот сбежит, тот, наоборот, толкнул стеклянную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убегу, раз уж оскорбил, должен объясниться, — пока все недоумевали, произнес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Парень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преследовать меня, разве нет? Я предоставляю тебе шанс, — Юнь Ци запер дверь изнутри и, обернувшись к толпе, вновь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обнаружил, что дверь заперта. Это биометрический замок, который можно открыть как снаружи, так и изнутри. Они не понимали, зачем Юнь Ци так поступил, но каждый из них имел дурное предчувствие, хотя и не мог сказать точно, чем это обусловлено.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выкатил стул, остановил его перед группой и, сев лицом к стеклянной двери, похлопал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 получилось сказать, так что давай сейчас. Что ты собираешься со мной делать, вернее, что ты можешь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провоцируешь? — Глаза парня напротив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посмею. Вас так много, как я могу? Я спрашиваю тебя, что ты можешь со мной сделать? Неужели убьешь меня? — Юнь Ци сложил руки на подлокотники игрового кресла, что выдерживало его вес, и расслабленно откинулся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пришел в ярость и шагнул вперед. Юнь Ци сидел все также неподвижно, даже слегка покачивался на кресле — явная провокация. Это окончательно раззадорило его. Юноша сжал обеими руками стенки кресла, резко развернул его, заставил человека подняться с места и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убийство платят жизнью, я не осмелюсь, но могу сделать так, чтобы тебя здесь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отодвинуть кресло. Он слегка запрокинул голову, выставив на обозрение свой изящный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Невооруженным глазом видно, как глаза собеседника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Юнь Ци сделал смелый шаг: он обхватил шею мужчины, притянул того к себе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никого не оскорбляю. Могу позволить себе ругнуться только на тех, кто того сам просит. Говоришь, мой фанат? Говоришь, хочешь преследовать меня? Тогда скажу ясно: с таким ничтожеством, как ты, я бы и в трех жизнях не связался.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схватили за горло. Остальные не слышали его слово, но были напуганы действиями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Они хотели вмешаться, но страх пересиливал. Они здесь лишь как массовка, им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резко поплохело.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запястье юноши, с красным лицом, тяжело дышащий, но все еще подразнивающий. Он не мог говорить, лишь задыхаться и пристально смотреть на нападавшего.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Шлюха, — молодой, полный сил, легко поддающийся эмоциям, юноша поддался порыву и выругался. Он крепче сжал шею Юнь Ци и приблизился к его лицу. — Веришь или нет, могу ли я с тобой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 Ци появился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подался вперед, намереваясь поцеловать его, но Юнь Ци ловко отвернулся. Мужчина хотел было настойчиво потянуть, однако услышал посторонний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заметили звук открывающейся двери и в панике обернулись.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человека, которого здесь никак не должно быть. Он пересек порог, и стеклянная дверь медленно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Они тут же обмякли, словно мокрая вата, весь их запал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его, ослабил хватку и отступил в сторону. На базе многие боялись начальство, но всем также известно, что Юй Цзин — тот руководитель, которого боится обидеть даже их начальник. Человек, за которым гонялись база, команда и босс Сюй, ради подписания контракта.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ждет вас в конференц-зале внизу, вперед, — произнес Юй Цзин, войдя и зацепившись взглядом за спинку игрового кресла.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кто такой брат Лу, но на лицах нескольких мужчин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мы… — Они пытались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Жуну нужны объяснения, — Юй Цзин искоса посмотрел на них, — мне нет.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были словно громом пораженные, в их взглядах мелькнуло непонимание. Они не знали, почему Юй Цзин явился в этот момент, но никто не смел возразить. Они начали осторожничать в отношении беспомощного человека, сидящего в кресле. С тяжестью на сердце им пришлось поспешно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Юй Цзин только тогда направился к креслу. Он схватился за подлокотник, наклонился и пристально вгляделся в Юнь Ци, тяжело дышащего, державшего руку у шеи, словно овечка,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Юнь Ци, прислонившись к креслу, тяжело дышал, поглаживая пальцами шея и с трудом поднимая на него глаза, словно лишился всяких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Юй Цзин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Ци дрогнуло под слишком острым взглядом, он не желал пересекаться с ним, боясь, что кожа вспыхнет, и опустил глаза на уровень талии. Такой ракурс, напротив, делал его вид более беспомощным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меня, рассчитал время? — Допрашивал мужчина. — А что, если бы 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хранил молчание. Как только дыхание выровнялось, он стал осторожнее, опустив взгляд. Покрасневшие уголки глаз напоминали, что не так давно он плакал. Его волосы блестели и, под светом комнаты, приобретали какую-то необъяснимую соблазнительность.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просто так говорю? Каждый раз я появляюсь вовремя? Если бы я сегодня не успел, он бы тебя убил, ты бы все еще считал это забавным? — Персиковые глаза Юй Цзина были свирепыми и бесстрастными, казалось, в них таилось множество чувств, в том числе и страсть. В сочетании с острыми чертами лица и четкими линиями, он выглядел так, словно смотрел на всех с отвращением, не проявляя ни капли интереса, а голос был полон строгости.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слушал его выговор, не поднимая век. Придя в себя, он логично и обоснованно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не принадлежу KRO, ты меня купил и привел сюда. Значит, попадая в беду, я должен искать тебя, верно? Если нет, зачем говорить о моей принадлежности тебе? Ты мог бы просто отдать меня команде и позволить им распоряжаться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поднабрался смелости и отчеканил каждое слово, в голосе, казалось, звучала обида и упрек.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 — низким голосом произнес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Юнь Ци сжались в тонкую линию. Он всхлипнул, даже не глядя на Юй Цзина, мог ощутить нависшую над ним тучу. На него давили чужие эмоции: одно сомнение, один вздох могли сотрясти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говорить, но, когда повернулся, заметил кольцо на руке. На него нахлынула необъяснимая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 Меня обидели, и я чуть не погиб, почему ты допрашиваешь меня? Если не хочешь разбираться с моими делами, я больше не стану к тебе обращаться, не буду беспокоиться тебя. Извини, Бог Е, что причинил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особенно сильно подчеркнул «Бог Е». После этих слов по его щеке скатилась горячая слеза. Юнь Ци откинулся на спинку мягкого кресла, длинные ресницы слегка подрагивали, а в глазах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также любит покусывать губу. Стоит ему почувствовать обиду, как он начинает кусать губы, и эти слезы, каждый раз появляющиеся в нужный момент, кажутся немного театральными, но все же трогают за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протянул руку, и Юнь Ци отвернулся в сторону, трудно определить, это испуг или намеренность. Пальцы мужчины на миг замерли, а затем все же опустились и стерли слезинку с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прикосновения к лицу взгляд Юй Цзина смягчился, тон стал менее резким, но таким же холодным, только без прежнего напора. Спустя долгое время он не удержался от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Вспыльчивый.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