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 ем траву» не было никаких вестей. Юнь Ци не обратил на это внимание, и уже занял комнату на двоих, когда собеседник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думаешь одолеешь меня за три раунда? — Он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с улыбкой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так хорош? А? Может быть, мне взять Сяо 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Юнь Ци, не отвечая на его слова, сбросил трубку. — Готовься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медленно и неторопливо нажал «Готово».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человека вошли в игру, и как и договаривались, оба взяли Лео. «Не ем траву» продолжал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в последнее время? В KRO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тихонько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писал тебе пару дней, ты ведь не выходил в интернет, да? Ты сейчас популярен, а Лан Сянь стал мишенью критиков, все из-за того слитого видео, — он давно знал, что между ними происходит нечто странное, и никогда не верил в существование их «пары», поэтому, когда Лан Сяня разоблачили, нисколько не удивился. — В последнее время ты перестал показываться, KRO строго запретили тебе выходить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Юнь Ци. — Я только приехал сюда, мне нужно пройти переаттестацию, поэтому сосредоточился на тренировках. Старым аккаунтом больше не стану пользоваться, не отправляй на него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будешь пользоваться аккаунтом «Ци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пользуешься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понял намек и,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Начинаешь с тренировочного лагеря?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видимо также, как и Айрис, — у «Не ем траву» был товарищ по команде, тот самый козырь-лесник, который перешел в KRO. Играл с самого начала еще в тренировочном лагере, но так и не появился в стартовом составе, и неизвестно, на какой позиции он сейчас играет. — Видел его? — Он тут же заговорил о своем бывшем товарище.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 его на верхних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перехода описывалась по-разному. Тогдашние результаты позволяли DYJ пробиться в финал, но перед самым матчем тот вдруг заявил о желании уйти. Команда лишилась козырного лесника, и на его место пришла слабая замена. Его уход стал ударом для DYJ, будучи разочарованными, в тот год они выбыли на четвертом раунде группового этапа.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настойчивое желание уйти до сих пор оставалось для них загадкой. Стремление к вершинам, выбор в пользу KRO объясним, но внезапный уход перед матчем — полное неуважение к старой команде. Более того, после перехода он смолк, даже не появлялся, словно исчез из индустрии, что совершенно не походило на статусного, козырного лесника DYJ. Поэтому истинная причина ухода все еще неизвестна.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удивился, но это чувство пропало через несколько секунд. Он не стал сильно фокусироваться на других, не спрашивал, почему «Не ем траву» так явно желал знать причину ухода.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выбор — решение других, бессмысленно знать, чем обусловлен этот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продолжил жаловаться на того парня. Юнь Ци не понимал этого, но не высказывал свое личное мнение, просто сказал в микрофон, дабы успокоить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серьезнее,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медлили, и Юнь Ци, выслушав жалобы приятеля, наконец-то приступил к делу: начал битву, однако противник был совершенно не готов. Он продолжал жаловаться и неуклюже играл своим персонажем, и в итоге был мгновенно убит внезапной атакой.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 ем траву», секунд назад шумевший,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пока возродишься, — напомнил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как ни крути, профессиональный игрок ближнего боя. Лео — его самый сильный герой, даже отвлекаясь, он не мог так легко умереть. К тому же, Лео обладал высоким хп и взрывным уроном, один рывок — и хлипкий персонаж погибал. Тяжело проиграть так быстро, когда играешь одним и тем же героем, что и противник. Он открыл панель и взглянул на сборку соперника, которая оказалась такой же, как у него самого, что еще больше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херня? Сборка та же. Ты пользуешься моей,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Юнь Ци. — В конце концов, ты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умер? — Он постарался сосредоточиться. — Давай по новой,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второй раунд. Они шли по одной линии, с одинаковой экипировкой и уровнем. Дальше в дело вступало мастерство. Хотя «Не ем траву» не так популярен, как Айрис, ужасные результаты DYJ не имели к нему никакого отношения, его сборки ценились в индустрии среди профессионалов. Если говорите о силе, он все еще способен входить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желал показать класс. По его данным Юнь Ци играл исключительно поддержкой, поэтому один из трех проигрышей не воспринимался им всерьез. Он атаковал, используя набор навыков, пытаясь мгновенно убить Юнь Ци, однако реакция противника оказалась неожиданно быстрой. Тот слегка изменил позицию, благодаря чему избежал большей части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Лео достаточно двух ударов, чтобы убить слабого персонажа. Но чтобы убить танка или бойца с большей полоской хп, потребуется потратить все навыки, а после добивающая атака. В этом сражении он не нанес Юнь Ци полного урона, промахнувшись частично, вместо этого сам получил удар. Полоска его здоровья постепенно иссыхала, и «Не ем траву» в панике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стих, как Юнь Ци молниеносно ударил ногой, мгновенно обнулив хп противника. Экран «Не ем траву»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раздался голос из наушников вместе со стуком по клавиатуре. — Как,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быть серьезнее, — Юнь Ци поправил наушники изящным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 играешь? Рядом наверняка сидит какой-нибудь Лю Ин, да? — С подозрением спросил «Не ем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дорос до того, чтобы претендовать на место подле участников стартового состава, — мягко поправил его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рядом с тобой? Черт, как ты смог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потрясение, словно он не мог поверить в происходящее. Парень нажал на обзор с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 все равно подаришь, — напомнил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Подарю! — «Не ем траву» повысил голос, тон стал агрессивнее. — Черт, это слишком… Что за чепуха, дай-ка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победы из трех, ты уже дважды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отвлекся, не был серьезен, давай сначала. Не переживай, ты, слабый саппорт, заставил меня дважды умереть, я определенно подарю тебе костюмчик, просто позволь мне увериться в происходящей чертовщине,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Юнь Ци уже не удалось одержать вверх так легко. «Не ем траву» стал серьезным, и они сражались уже на равных, полоски хп у обоих были на исходе.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поиграв всего три раза, сражаешься со мной на равных? Моей карьере конец, — взволнованно пролепетал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«Не ем траву» бросился в атаку и успешно убить соперника.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раздался его довольный голос. — Я чуть было с ума не сошел, подумал, что моя профессиональная карьера закончилась.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круто, — Юнь Ци сидел на месте, глядя на потемневший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показалось, что в его словах слишком много искренности, и расслабленное состояние вновь сменилось напряженным.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протер экран компьютера рукавом, вернул мышь в изначальное положение, отрегулировав под себя,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медленная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Запинаясь, спросил он. — Но… ты же не поддавался,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промолчал, видимо, все еще терзался сомнениями.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 оставь себе, это была шутка, — продолжил говорить сам с собой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 великодушно ответил «Не ем траву». — Признаю поражение, конечно, подарю. Но на том аккаунте разве не должны быть все скины? Неужели KRO настолько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получил в наследство этот аккаунт. Скины на всех стрелков есть, а вот на бойцов, выбранных мной, нет. Только что посмотрел —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Перешел на бойца?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этого момента я твой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 «Не ем траву» удивленно спросил. — Почему принял решение перейти на бойца? Разница между саппортом и бойцом огромна, не так ли? Видел, как лесники или стрелки переходят на саппорта, но никогда обратного.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киберспортсмены, чьи технические навыки снизились, но которые все еще обладают ценностью, переводятся в команду в качестве саппорта. Это потому, что требования к игрокам этой позиции не так высоки, как к другим. Главное: не совершать серьезных ошибок, базового понимания защиты товарищей и обеспечения обзора вполне достаточно. Если остальные стабильны, команда не проиграет.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саппортам сложно подниматься в рейтинге, заключается в необходимой отдаче. Поддержка не может задавать ритм. Саппорты, способные инициировать сражения, редко встречаются в профессиональных кругах. Потому-то в большинстве матчей играют танки-саппорты, и даже так победа зависит от навыков и сил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при желании подняться в рейтинге, будучи поддержкой, придется молиться на сильных сокомандников, задающих ритм, иначе, как бы вы ни старались наносить урон и защищать товарищей, не сможете привести команду к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Саппортам тяжело подниматься: три очка — это сила, семь — чистая удача. Давно всем известная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само, — на вопрос о том, что он планирует делать, Юнь Ци не стал вдаваться в подробности, а просто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KRO могу все, — пробормотал «Не ем траву». — Заставить тебя перейти на другую позицию — смело, могу только пожелать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Удача мне сейчас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магазин и куплю тебе скин. Но, буду вытягивать, у меня сейчас нет лишних кристаллов, если хочешь, переведу деньги, а ты сам будешь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Вытягивать? Забудь. Когда появятся лишние кристаллы, тогда и расплатишься. Сейчас мне нужно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поболтай со мной, не уходи, — притормозил его «Не ем траву». — Видел Бога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повесил трубку, и голос на том конце смолк. Он прервал его на полуслове, явно не желая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начал донимать его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также красив, как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твой кумир? Найди возможность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Айриса, передай ему привет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 отдам потом, как вытяну,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утенок.jpg]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прочитал несколько длинных сообщений и ответил одним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поединка один на один Юнь Ци осознал, что ему предстоит освоить множество новых приемов. Его тренировочный матч с Сором показал, что ему есть куда расти как в плане осознанности, так и в скорости реакции и технике. Сор, несомненно, является королем центральной линии в DYJ, когда он берется за дело серьезно, вероятность успеха сокращается. Юнь Ци мог проиграть ему несколько раз, не будь его реакция быстрее на 0,01 секунду. В поисках возможности для совершенствования ему не приходилось скучать.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открыл программу лагеря и продолжил играть Лео против ИИ. Сложность искусственного интеллекта установлена на продвинутый уровень. Он сражался против компьютера несколько раундов, не позволяя расслабляться ни на мгновение, пока уничтожение базы продвинутого ИИ не стало чем-то вроде возможности дышать. После бесчисленных часов он начал играть рейтинговые матчи за Лео.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текущем аккаунте счет составил 1941 очко. Чем выше рейтинг, тем сложнее подниматься. В диапазоне 1200-1500 за победу давали 30 очков, после 20, 15 или 10. При рейтинге 2000 и вовсе за победу давали 5, а за поражение снимали 10. Более того, при рейтинге свыше 2100 в матчах в основном встречались игроки, входящие в топ-100 сервера.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невероятно жесткая.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версии игры стрелок считался самой сильной ролью. В этом сезоне персонажи дальнего боя, например маги-лесники, становились центром всей команды. Обстановка ближних героев ныне относительно сложная, немного хуже, чем у стрелков, но лучше саппортов.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долго играл саппортом и прекрасно понимал, как тяжело подниматься в рейтинге. Как поддержка, ему пришлось приложить немалые усилия для попадания в том-10 сервера. В рейтинговых матчах можно играть и командами, однако каждый товарищ выбирался случайным образом, и шанс наткнуться на знакомого примерно пятьдесят на пятьдесят. Именно поэтому Юнь Ци приходилось тяжело: плюс 5, минус 10, и так по кругу, он топтался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сменив роль, он стал одной из ключевых фигур, определяющих успех команды. Играй он на верхней линии, мог бы создать преимущество и получить возможность мгновенно уничтожить ключевых героев соперника, ему не пришлось бы так сильно беспокоиться о ситуации на других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Развивая себя, он мог кардинально поменять положение игры на поздней стадии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целый день играл в рейтинговые матчи, тренируясь против компьютера, будто это реальный противник. ИИ более непредсказуемы, их неожиданные маневры, например, отступление за кусты и последующее убийство, более изобретательны. Это позволяло справляться с внезапными ситуациями, развивать реакцию и игровое мышление.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прошел гладко, он не проиграл ни одного матча. Возможно, 1900 очков не были сильно давящими, и Юнь Ци быстро набрал рейтинг, достигнув 2100, что считалось отличным показателем.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со скинами, его герой с синей полоской мастерства привлекал внимание товарищей. Как только игра началась, кто-то включил микрофон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взял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Что за нуб? Обычный скин?]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3: Как можно играть с обычным, это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1: Не говорите так, обычно такие игроки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Только не подведи меня, я весь день проигрываю, мой рейтинг на нуле. Плиз, просто фарми крипов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текст был опубликован, и раздалось громогласное объявление: «Первая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команде подул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Черт возьми, крутяк,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 6666666]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1: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3: Он умеет играть против Кейт]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обращая внимание на их слова, вернулся и подобрал хилку. Полученные за первое убийство 200 золотых монет сделали его самым быстрым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играющий за Кейт, возродился через семь секунд. Юнь Ци рассчитал время и, когда враг появился на линии, успешно пересек линию и направился во вражеский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лесник и саппорт занимались кражей красного баффа — сознательность его товарищей довольно полезна. Маг-саппорт знал, где прятался бафф противника, и лесник благополучно забрал его трижды, довольно печатая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 Мне нравятся мои тиммейты,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 Лео, отступай,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снова прозвучало голосовое оповещение: «Серия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посмотрели на карту, где погасли аватарки вражеского лесника и бойца. Лео совершил три убийства, а ведь прошло всего четыре минуты! Тогда все начали один за другим включать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Топ-лайнер,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Топ-лайнер, держись, мы должны выиграть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Проклятый механизм подбора наконец-то позволил мне закончить свою серию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скажи что-нибудь, брат,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не включил наушники, — в этот момент кто-то с умным видом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Я оскорбил тебя, прости. Топ-лайнер, добавь меня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 Лео, с какого ты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Низкоквалифицированные игроки, сталкиваясь с сильными от мира всего, чаще всего принимали их за бустеров. Лео стал центром всеобщего восхищения. Текстовые сообщения, не прекращая, лились, за каждое убийство игрок номер 5 нахваливал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5, который в самом начале критиковал его, мгновенно стал преданным поклонником топ-лайнера. Он отправлял Юнь Ци множество сообщений, будто после серии проигрышей перед ним предстало божество.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Брат, я заплачу, чтобы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Брат, какой у тебя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5: Я тоже игрок верхней линии, и у меня 49 ранг. Мне не хватает 400 очков до регионального знака, давай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сообщения никто не ответил, поэтому другие игроки предположили, что топ-лайнер, вероятно, заблокировал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убил Кейт, которая выступала против него на верхней линии, выманив из башни. К счастью, в ранговых матчах сообщения между командами не передавались, иначе противник наверняка бы поздоровался с ним. Сейчас он видел лишь положение собственных товарищей. Игрок под номер 5 слишком много болтал, потому Юнь Ци включил игнорирование, и экран мгновенно очистился.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оценил ситуацию на других линиях. Из-за многочисленных ошибок Кейт они лидировали со счетом 0:5, вражеский саппорт и лесник часто прибегали на выручку, потому на нижней линии стрелок невероятно страдал, загнанный под башню Призраком и Наной. Башня противника на нижней линии вот-вот должна была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на нижней линии двигался все дальше. Юнь Ци не видел чужих сообщений, и вражеский лесник, желающий устроить засаду, наконец-то объявился на карте и двинулся к самой дальней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боковая башня стала критически хрупкой. Юнь Ци отказался от защиты своей башни и присоединился к группе, разрушающей центральную. Кейт все еще бродила на верхней линии, собирая ресурсы, когда Нана разрушила башню. Пять игроков собрались вместе, чтобы продвинуть центр, вынуждая противника вступать в схватку и обороняться.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крупномасштабная командная битва началась. Общий экономический перевес команды Юнь Ци составил три тысячи. У них было на одну экипировку больше, чем у врага, к тому же, лесник захватил Дракона, что дало всестороннее усиление скорости атаки и урона. У противника нет шансов. Юнь Ци совершил рыбок на вражеского стрелка, и мгновенное уничтожение дд врага сделало их преимущество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сверкать?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шестнадцатисекундной битвы в их ушах уже эхом отдавалось скорое объявление о победе. У противника остался только один игрок, в то время как они потеряли только мидера и саппорта. Трое против одного имели высокий шанс на победу, да и время возрождения врага было долгим. Они решили снести кристалл одним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команде противника лесник либо сломался морально, либо отключился от сети, стоя у фонтана и не двигаясь. Им удалось легко его убить, и втроем удачно ворваться в зону кристалла, бешено атакуя. Через пару ударов кристалл разрушился.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и быстрая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Соответствует 2100 очкам. Остальные четверо товарищей считали победу слишком простой, но в то же время знали, почему игра прошла столь гладко. Они решили, что им попался «Бог игр», и после окончания матча Юнь Ци заметил уведомление о добавлении в друзья, но не стал открывать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показатель мастерства Лео окрасился в розовый.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правый нижний угол: уже половина пятого.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матчей везде сиял облик Лео, а желтая надпись «Победа» радовала глаз. В тот момент кто-то коснулся его плеча. Юнь Ци повернулся и заметил соседа-игрока, поглядывающего на его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казался мне знакомым. Ты случайно не тот самый из 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Ци, — представился он и добавил. — Я только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протяжно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ошибся. Ты же играл саппортом, но сейчас, кажется, играл все это время Лео?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сменил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саппорта на бойца? — С непониманием переспросил собеседник.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отпрянул назад, не зная,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Юнь Ци почувствовал жажду, не имея собственного стакана, он подошел к кулеру с водой, чтобы взять одноразовый.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и появился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Юнь Ци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кружки? — Чэнь Вэнь, видя его стоящим у кулера без емкости в руках,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купил, кажется, и одноразовых тоже нет, — он толкнул дверцу нижнего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повернулся и крикнул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 вы что, опять использовали одноразовые стаканчики как пепельницы? Сколько можно повторять, в следующий раз поймаю — оштрафую!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собравшихся вокруг, растерянно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Вэнь, ты должен спросить, не использовал ли Баоцзы и остальные стаканчики как горшки!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тебе рот заклею! — Чэнь Вэнь, крупный мужчина, одним своим видом нагонял ужас на парней, и они, сдаваясь, подняли руки. Он тяжело дышал и бормотал что-то про смелость, только тогда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наблюдая за этой сценой, вспомнил, как его когда-то загнали в угол старшеклассники-хулиганы. Он никогда не выписывался в такую среду и всегда отвергал грубиянов. Он никогда не позабудет, как его заперли в спортзале, для него это останется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не зная его мыслей, продолжил болтать с несколькими стажерами, недовольно расспрашивая о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бьетесь головой о стену, чтобы покрасить ее в розовый? Какой от этого прок?! На этой неделе на соревнованиях победите их, заставьте носить женскую одежду, вот тогда станете настоящими мужчинами!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Вэнь, мы уже все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Вступили в сговор с Яо Фаном и остальными, да? — Язвительно спросил мужчина. — Скоро поднимитесь на четвертый этаж, а все еще цепляетесь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стоявший в стороне, собирался уйти, когда Чэнь Вэнь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одноразовыми стаканчиками, да? Я попрошу принести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покинул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которых только отчитали, вытянулись и тут же начали забрасывать мужчину вопросами, заглядывая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Бог Е сам его сюда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Вэнь подошел к месту Юнь Ци, проверил его результаты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что брат Юй сам привез его, а к нам он даже не приходит.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живет не так, как мы. Я вчера видел, как Бог Е отводил его в зону С. Там ведь одноместные комнаты, предназначенные только для членов команды, не так ли? Он только приехал, а уже поселился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расспрашивать, — Чэнь Вэнь нахмурился. — Не мужики, а бабы, все сплетничаете.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спрашиваем, — не желая сдаваться, говорили юноши. — Я здесь почти три месяца, а Бог Е со мной даже не здоровался, они будто давние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вроде из SK? Выглядит как девушка, такой белый, нежный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Заткнулись! — Чэнь Вэнь метнул на них убийственный взгляд. — Еще одно слово, и твоя биография разлетится!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авторитета в тренировочной комнате вновь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спустился вниз. На ресепшене работало две девушки. В таком месте обычно низкая проходимость, поэтому ресепшен, скорее всего, создавался для поднятия боевого духа спортсменов. Повсюду витал запах мужчин, сухой и резкий, а две симпатичные девушки придавали этому зданию хоть толику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их вида накатывала радость, и настроение становилось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одноразовые стаканчики? — Юнь Ци, спустившись, подошел к стойке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взглянули на него. Одна из них присмотрелась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Ты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перевелся, теперь буду здесь, — спокойно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девушка окинула его пристальным взглядом, —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девушки комплимент «красивый», Юнь Ци, очевидно, должен был обрадоваться. Девушка, видимо, уловив его замешательство, поспешила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меня просто словарный запас скудный. Я так удивилась, потому что привыкла видеть тебя в интернете. Вид этого белого и чистого лица сразу наводил на мысль о фильтрах, но вживую ты выглядишь даже лучше, чем на видео, лицо такой крохотное.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зачем ты здесь? А как же Цин Мо?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стаканы, — другая девушка резво подорвалась и протянула ему одноразовые стаканчики. Вероятно, осознавая, что ее подруга слишком много болтает, она прервала ее. —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на нее: с виду мягкая и вежливая, гораздо спокойнее подруги. Ее вмешательство было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этом все, —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кивнули, и Юнь Ци со стаканчиками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тренировочную комнату, Юнь Ци достал один стакан для себя, а остальные убрал в отсек под кулером.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кулером сидели и другие. Юнь Ци, старательно не замечал взгляды, прикованные к нему. Из-за плавных движений участок кожи на талии обнажился. Как новичок, он естественно привлекал внимание, даже среди парней с выдающейся внешностью. Горячие взгляды пытались пригвоздить его к месту, однако он совершенно не замечал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 чужого голоса Юнь Ци обернулся. Парень рядом с ним испуганно опустил голову,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затем он принялся спорить с другим парнем, но Юнь Ци перестал прислушиваться и, взяв стаканчик,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свое место и понял, что комната выглядела, как и когда он уходил. Напоминанием послужил Чэнь Вэнь, пристально глядевший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спрашивал, ты ли это играл. Он сказал, что ты неплохо справляешься. Я тоже думаю, что ты сыграл отлично. Я какое-то время наблюдал за тобой, ты молодец. Когда наберешь достаточно очков, сможешь поучаствовать в пк-матчах, знаешь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спасибо, — Юнь Ци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воды и не сразу начал игру, вместо этого посмотрел на мигающий значок WeChat. При открытии уведомления на глаза тут же бросились комментарии яростных фанатов с трех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SK жестоко избили в финале чемпионата.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 SK настолько плохи? Даже претенденты в финал их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это месть за моего Ци-Ци. Говорили, что не смогли выиграть из-за Ци-Ци? Он ушел, а их разгромили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смогли пробиться в финал? Биться против KRO? Доказывайте как хотите, что место не куплено, но я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великого Цин Мо так возненавидели? Такое плохое состояние обусловлено, скорее всего, слишком сильным давлением со стороны фанатов,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стена падет, все тут же накидывают обвинения. Ци Ло растоптал свою старую команду и раскрыл подробности жизни своего парня, о чем вы? Смешно говорить здесь о Цин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мне тут втирать, не видел видео Ци Ло? Какое отношение он имеет к этому? Сам трахает фанатов, мешает товарищам, вынуждает Ци Ло продвигать команду, а фанаты еще и защищают его права. Следующий, кого стану шантажировать,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понимает, фанаты просто хотят, чтобы шантажировали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плохо об SK!! Вы должны знать, что Chole и KRO принадлежат одному клубу!! Они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фотографии — популярные комментарии поклонников. Юнь Ци, посмотрев их,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Chole нацелились на SK]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Все в индустрии теперь знают, что Дай Ян публично заявил на чемпионате, что собирается уничтожить SK. Так что их жестоко избили, на этот раз намеренно Chole]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оставлю это как имя собственное, если выяснится, что это псевдоним поменяю на «Временное солнце». Но, вероятно, это имя собственное, потому что в 23 главе использовалось уменьшительно-ласкательное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все еще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Позволь мне сказать, Дай Ян был запасным игроком KRO, и только сегодня его перевели в Chole. Он сказал, чтобы официально вернуться, нужно разгромить SK, а также, что сами KRO нацелились на них, но не объяснил, какая связь между возвращением и разгромом]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на цепочку символов, пытаясь понять взаимосвязь. Каждое слово напоминало головоломку. Еще в SK ему не приходилось слышать ни о каких распрях между ними и KRO.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значат слова Дай Яна о разгроме и возвращении? Откуда вражда команд?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Дай Ян перед подписанием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увеличил изображение, чтобы ясно разглядеть лицо, и тут же словно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Кажется,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узнал его. Он также уверен, что видел этого парня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Мы были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подписывался контракт с Юй Цзином.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