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Юнь Ци дрогнули. Юй Цзин сунул карточку с номером в его карман, затем спрятал руки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щеки Юнь Ци продолжали пылать и зудеть в том месте, где прошлись кончики его пальцев. Юнь Ци не выдержал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добьешься результатов, будешь исключен, ясно? — Юй Цзин стоял в двух шагах от него, наблюдая и вопрошая. Дверь не была закрыта, но комната находилась в закрытом доме, и никому не разрешалось проходить мимо. По-настоящему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Юнь Ци прижал руку к лицу. — Мне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поднять глаза на Юй Цзина. В то мгновение он не видел, но мог почувствовать, как горячий взгляд собеседника падает на него, чем сильнее нервировал.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только один месяц. У тебя есть основа, ты участвовал в соревнованиях, в отличие от других. Ты играешь поддержкой без серьезных ошибок, хотя в прошлой команде не было выдающихся или ярких моментов, провалов тоже не было. Игра ровная, максимум, что можно получить на поддержке, небольшое преимущество, но в основной состав так не пройти.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Юнь Ци осознавал, хотя на позиции саппорта есть простор для маневров, все это база. Инициация командных сражений и защита союзников — основа для любого квалифицированного саппорта. В случае победы вклад поддержки, конечно, имеется, однако остальное целиком зависит от тиммейтов.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Юнь Ци тренировался в основном на мягкой поддержке, не способной на отражение атаки. В лучшем случае, он не допустит ошибку в хиле сокомандников. Он не превосходный саппорт из молодежного тренировочного лагеря с выдающимися достижениями и навыками. Именно поэтому, если говорить о позиции поддержки, есть множество игроков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этими людьми, он правда посредственный.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слишком давно не играл на других позициях, так что… — Юнь Ци забеспокоился.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 ответил Юй Цзин. — Ты же не забыл, как играть в дальнем бою?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 это не то, что можно наверстать за пару тренировок. И наоборот, талант не исчезнет бесследно только потому, что ты им какое-то время не пользовался. Он всегда с тобой, вопрос лишь, хочешь ли ты его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 это то, о чем он может говорить без проблем. Еще в подростковом возрасте он вел свою любимую команду к победам в индустрии. Если это не талант, то что? Всего за несколько лет после первого касания к клавиатуре он стал лучшим на сервере. Такой талант даже в сериалах не показывают. Киберспорт — грандиозный и полный разочарований спорт, но у его этих разочарований не было. Казалось, он рожден, чтобы стоять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гениев киберспорта, чья слава угасала, словно перешла на Юй Цзина. Он затих на несколько дет, но стоило ему коснуться клавиатуры, как вернулась та ужасающая доминирующая сила. Лишь талант, но даже так ему удавалось превосходить других на голову. Он гений, бесспорный гений, и неизвестно, сколько лет придется ждать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уверен, что я смогу победить? — Юнь Ци, не выдержав, спросил.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столько соперников, а он дал всего месяц. Откуда такая уверенность? Он верил, что сможет победить за столь короткий срок, одолев всех и представ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его команда состоит из опытных ветеранов, гениев со всех сторон, куда сильнее обычных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тренировочного лагеря с отличными результатами, однако SK и KRO — совершенно разные команды. Там не только стажеры, но и умелые ветераны, способные без малейших усилий попасть в основной состав, но Юй Цзин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чтобы я купил тебя за большие деньги, а потом ждал момента, когда тебя выгонят? Смеешься?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не стоишь тех денег, заставь меня клуб заплатить полцены, я не мог бы даже обвинить их в обмане. Но я купил тебя по первоначальной цене, и ты спрашиваешь, почему? Ты — киберспортсмен, почему же еще? — Юй Цзин прислонился к столу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открыл рот, собираясь что-то ответить, однако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бывший работодатель знает толк в людях, понимает, какой необыкновенный талант упустил, когда тот ушел от него, наверное, думает, какой куш сорвал? Что ж, посмотрим, через месяц станет ясно, заработал эти миллионы он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снова приблизился к нему. Он поднял взгляд, Юй Цзин схватил его за подбородок и, слегка наклонившись, посмотрел в глаза, его дыхание касалось красивого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поиграл саппортом в SK, и вся уверенность пропала? Забыл, что я тебе говорил три года назад? Ты был самым желанным для меня лучником, и сегодня тоже, — мужчина пронзительно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смотрел в глаза напротив, и обжигающее чувство поднялось от кончиков пальцев к голове, переполняя и выливаясь в покрасневшие глазницы. Давно не испытываемое чувство моментально вернуло его во времена тренировок. Тогда… тогда были те же чувства, та же 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можно сойти с ума. Можно отдать за него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отпустил его, похоже, больше не планируя разговаривать, задерживаться здесь, но что-то неожиданно остановило его. Он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отдохни, завтра официальная тренировка.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Закрыл за собой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стоял на месте, не в силах успокоиться. Казалось, с тех пор, как мужчина произнес те слова, исчезли все тревоги и страхи.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его, как 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винишь? Не ненавидишь? Не хочешь знать, почему я три года назад предложил расстаться? Повторяя мои слова, ты забрасываешь меня камнями, когда я уже в колодце?  Ты должен был упрекнуть меня, упрекнуть в том, что я ужасен, что «товар» не соответствует описанию, что мои мечты несбыточны, должен спросить, почему я обязан попасть в стартовый состав.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так поступаешь? Хочешь, чтобы я влюбился в тебя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руку и коснулся своих губ: они были влажными и горячими, будто зацелованными. Он поджал губы. Тело невыносимо зудело, и это тот зуд, который невозможно унять, который проникает глубоко в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Юнь Ци повернулся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оказалось открытым, и свежий ветерок гулял между его пальцами. Прижавшись щекой к холодному стеклу, Юнь Ци чувствовал облегчение, еще чуть-чуть и достигнет пика,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на день не переставал желать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я не выберу команду, в которой состоишь ты? Или… меня купят?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желаешь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стоишь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минутная пауза, пока 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буду сопровождать тебя, мы вместе достигнем высот. Я помогу твердо встать на ноги, позволю тебя расслаблено бегать по полю, стану тем парнем, который идеально тебе подходит, и тогда… Весь мир будет смотреть на тебя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на меня смотрели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мой парень лучший в мире, я буду стоять рядом, стану правой рукой, самым надежным и доверенным товарищем по команде. Я помогу ему, и он достигнет высот. Он смотрел на него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Ты ведь говорил, что я лучший топ-лайнер, которого ты когда-либо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лучший топ-лайнер, которого я когда-либо видел, и самый желанный товарищ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самонадеянный и чрезвычайно избалованный. Это он, ставший безразличным.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всегда жестока, все, о чем он грезил, не сбылось, все осталось в том прекрасном сне. Теперь, когда сон закончился, он одиноко стоял у окна, чувствуя неуверенность.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 утратил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знаменитый Эйдис, самый желанный товарищ по команде, игрок, ставший первым на сервере после бесчисленных матчей, которого до сих пор готовы купить за огромные деньги. Он не в упадке, не жалок. Обладает уникальным талантом. Его боготворят в киберспорте, возлагая надежды и веру. Какое право он имеет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убрал руку, повернулся, подошел к чемодану и начал разбирать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Юнь Ци получил от Чэнь Вэня пробную тренировочную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оказался не новым, а оставленным предыдущим участником, на нем сохранились даже записи о его достижениях. Тот игрок специализировался на лучниках, и все его записи имели исключительно героев этой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получил карту и успешно вошел в аккаунт, носящий имя «Молочная пенка», с общим количеством матчей около шести тысяч. Кто пользовался им до этого, неизвестно. Юнь Ци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аккаунты наследуют множество настроек, требующих изменений, ведь привычки у каждого игрока разные. Например, положение окна магазина, карта, а также горячие клавиши.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внес изменения и за пять минут адаптировал игру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словно получив наставление, проявил большую заботу, возможно, из вежливости к новичку. Он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отлично, — Юнь Ци быстро свыкся.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Аккаунт остался от предыдущего игрока. Можешь изменить имя и все остальное, как пожелаешь. Игровые записи тоже можно обнулить. С этого момента он принадлежит тебе, можешь распоряжаться им по своему усмотрению.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юноша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саппортом в прошлой команде, не так ли? Кажется, у тебя уже был псевдоним, ты вправе изменить имя на прошлое, только префикс команды поменяй.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менять, — ответил Юнь Ци. — Мне прежний псевдоним не очень-то 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начал с чистого листа, то и имя не следует оставлять прежним. Оно подобрано под чужое, но сейчас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киберспортсмены при переходе в другую команду забирают с собой аккаунты. Тяжело добиться отличных результатов, вызывающих зависть, кто захочет начинать сначала? К тому же, если игрок уходит, команда не особо держится за его никнейм, максимум постарается удержать сам аккаунт. С никами все не так строго, но у Юнь Ци есть опыт участия в соревнованиях, и он популярен в интернете именно с этим ником. Почему не хочет использовать этот никнейм? Может быть, жизнь в предыдущей команде не была сахаром?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погрузился в размышления: он подвергался критике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Чэнь Вэнь, не настаивая. — Это всего лишь ник, просто буквы. Если однажды станешь игроком основного состава, тогда и поменяешь.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поддержку Юнь Ци лишь улыбнулся. Чэнь Вэнь посоветовал ему хорошенько потренироваться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он долго глядел на интерфейс со знакомыми и в то же время такими чужими иконками персонажей, вызывающими воспоминания о школьных годах.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его успеваемость была стабильной, и каждый учитель называл его умным, быстро соображающим, прирожденным гением. В то время они не знали, что он входит в число тех самых «плохишей», которые, по их словам, «учатся плохому в онлайн-играх».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познакомился с этой игрой по обыкновению просто. В то время у «Решающей битвы на вершине облаков» еще не было мобильной версии, лишь ПК. Будучи школьником, которому не разрешали сидеть в компьютере, он ходил в интернет-кафе, чтобы поиграть. У него был друг по имени Тан Фэн, настоящий игроман, с плохой успеваемостью, обожающий таскать Юнь Ци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каждый день ходил с ним в интернет-кафе, но не прикасался к компьютеру. Тан Фэн увлеченно играл, пока он сам делал домашнее задание, изредка поглядывая. Но со временем, насмотревшись, стал новичком, способным немного поиграть и вместо Тан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на стадии новичка он проявил особый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только вкратце поведал ему основы игры. И научившись пользоваться клавиатурой, он показал счет 10:0. Тогда друг пораженно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ты 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 Бесстрастно спросил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долго хранил молчание, погруженный в собственные мысли. Наконец, он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тебе стоит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лишь парочку наставлений, он смог показать такой результат в битве с опытным игроком. В то время Юнь Ци не осознавал масштабов.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полностью освоил игру и добился хороших результатов, Тан Фэн еще больше полюбил проводить с ним время. Они вдвоем после школы тут же бежали в интернет-кафе. Юнь Ци, дабы сохранить имидж прилежного ученика, никогда не давал окружающим знать, где проводит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ему удалось проявить свой талант. Тогда у него еще не возникало мыслей о профессиональной карьере, но людей, наблюдающих за его игрой в интернет-кафе, становилось все больше. Незнакомцы все чаще покупали ему напитки, некоторые добавлялись в друзья. Даже владелец тогда сказал: «Откроешь у меня карту, и я дам тебе скидку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стал очень популярным, и было невозможно не испытывать некоторую гордость. Именно в такой обстановке Юнь Ци все глубже погружался в игру. Вероятно, в то время ему нравилось восхищение других, так или иначе, он стал преданным игроком в «Битве в облаках».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приходил в интернет-кафе с Тан Фэном. Постепенно его место закрепилось за ним, и никто больше не занимал его, но вокруг него собиралась толпа. Он начал знакомиться с бездельниками из «мира плохишей», и каждый из них проявлял к нему особую симпатию.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около полугода, пока в сети он не встретил Юй Цзина. Они, восхищенные мастерством друг друга, начали вместе играть и договариваться о встрече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встретившись, Юнь Ци узнал в человеке перед собой того самого старшеклассника из школы D, который когда-то помог ему в неприятной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 мнению прилежного ученика, Юй Цзин выглядел недружелюбно. Он напоминал тех старшеклассников, которые издевались над Юнь Ци, постоянно подтрунивая. Юй Цзин курил, тусовался в компаниях, был тем самым бунтарским типом, любимым девушками. В его взгляде постоянно сквозило презрение, словно в любой момент могла начаться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та встреча оставила не самое приятное впечатление, и Юнь Ци намеренно избегал его два дня, не отвечая на сообщения. Вероятно, собеседник это заметил и больше не приглашал вместе поиграть. Казалось эти отношения вот-вот прекратятся, однако в один день, во время случайной игры, они попали в одну команду. Они словно соревновались друг с другом, никто не желал заговорить первым, но оба демонстрировали свои наилучшие навыки, заставив противника сдаться через десять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играть впятером, все болтали, кроме них двоих. Юнь Ци был гордым, считал себя лучшим как в учебе, так и в играх. Он специально отказывался начинать диалог первым, и в итоге Юй Цзин не выдержал и написал после матча.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[Эйдис: Ты на меня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намеренно ответил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завести кота: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[Эйдис: Мне нравятся искренние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завести кота: Тогда ты точно полюбишь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[Эйдис: Ошибся, мне больше нравятся врушки]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завести кота: У меня есть к тебе куча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разговор возымел эффект, и в субботу они снова договорились о личной встрече. В этот раз Юй Цзин пришел в школьной форме, с сумкой через плечо, не курящий, словно жизнерадостный старшеклассник. Он обратился к Юнь Ци, ненамного младше него, но едва достающего до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в сети называли «сильнейшим королем», поправил его, дергая лямку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Юнь Ци перестал восхищаться Тан Фэном — его место занял Юй Цзин. День за днем, общаясь, Юнь Ци узнавал, что тот учится в школе по соседству, живет в двух кварталах от него и часто сидит в интернете. В тот раз, когда он подвергался нападкам, тот оказался поблизости, потому что его друзья учились в той же школе, что и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«взаимное восхищение» между ними проявлялось в полной мере. Юй Цзин отлично играл лесником, и Юнь Ци был вынужден признать, что он отличался невероятным пониманием игры и первоклассными навыками. Если бы он сам играл за лесника, наверняка бы проиграл. Тот появлялся из ниоткуда, зачищал лес быстрее многих, кого видел Юнь Ци, и никогда не терял ориентира, всегда знал, куда идти и как задавать ритм.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играли вместе, никогда не проигрывали.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также видел в Юнь Ци выдающийся талант. Узнав, что юноша недавно начал играть, стал еще более гордым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два года, и этот парень станет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слушал, высоко задрав подбородок. В то время Эйдис был самым сильным игроком, по его мнению, и его похвала ценнее, чем бесчисленные комплименты от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переросли из онлайн в офлайн. Они встречались не только для игры, но и для других занятий. Иногда Юй Цзин приглашал его на прогулки или мероприятия. Так, шаг за шагом, они становились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как обычно, они пошли в интернет-кафе, чтобы вместе поиграть и одолеть новичков. После двух матчей они принялись болтать ни о чем, когда их взгляды вдруг встретились, и атмосфера переменилась. Под влиянием странного порыва Юй Цзин прижал Юнь Ци к стене у кресла и страстно поцеловал, долго и горячо. Парень, одновременно ворча и обнимая Юй Цзина за шею, прервал их и покрасневшими глазами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Ласково спросил Юй Цзин, нежно касаясь кончиками пальцев уголка глаз, и Юнь Ци ощущал это обжигающее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приостановиться… — С влажными глазами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они теряли контроль: Юнь Ци обвил чужую шею руками, забыв о времени и месте. Как назвать это, если не безумием?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обстоятельства, Юнь Ци мог оказаться в ужасном положении. К счастью, Юй Цзин вовремя остановился и, прижавшись к его уху, с придыханием молил.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давай встречаться, котик.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цепляясь за его шею, поглаживая кожу кончиками пальцев, он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начались их тайные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них появилась общая цель — добиться поднятия китайского флага на мировой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любовь питалась общей силой и становилась все более страстной. Они стали двигаться в одном направлении, и Юнь Ци, наконец, погрузился в бурю глубоких эмоций и стремлений. Он перестал воспринимать как жизненную цель экзамены, выбранные для него матерью, поиск хорошей работы, подходящей девушки, брак и детей. Он стал избирательным, самостоятельным и даже бунтарским.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не может сказать точно, что любит больше: киберспорт или Юй Цзина. Любовь к кому-то под огромным давлением помогает следовать истинным зовам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небесполезна.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достижений ты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хорошо, найти прекрасную работу, женись, заведи детей, чтобы я перестала беспокоиться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давлением этих голосов, слова: «Выбери жизнь, которую хочешь, какой бы она ни была, я поддержку», звучали чисто и глубоко. Они попадали прямо в сердце Юнь Ци, заставляя уставшую душу 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раундов Юнь Ци почувствовал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свой аккаунт в WeChat, нашел аватарку с ярко-зеленой картинкой и набрал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Не спрашивай, я всегда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Сыграем пару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Хорошо,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На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Только мы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В каком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Ты, слабый саппорт, смеешь вызывать меня на бой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Ха, бери своего самого сильного героя —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спустя на игровой аккаунт «Не ем траву» пришла заявка на добавление.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[«Молочная пенка» хочет добавить вас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сообщения в WeChat от друга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Сыграем на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Новому аккаунту не хватает скинов]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У тебя есть деньги? Мне нужен набор для обмена на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Уже договариваешь о ставке, уверен, что сможешь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Я потренировался три раза в тренировочном лагере]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