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повелительно, словно это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 с тех пор, как Юнь Ци играл за атакующего персонажа, и сердце дрогнуло при этих словах. Он долго не отвечал собеседнику, упершись взглядом в обои с женским персонажем, кончики пальцев вцепились в ткань штанов.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Юнь Ци колебался, дыхание за спиной было легким и ровным, в отличие от его бешено колотящегося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— Голос Юй Цзиня звучал притягательно и проникновенно. — Проверь оборудование, завтра твой первый рабочий день, зайди на сервер и сразу начни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хотел сказать что-то еще, однако мужчина уже оставил его, отнял пальцы от мыши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смотрел в монитор, и изображение девушки Сакуры отражалось в его расширенных зрачках. Он протянул руку, и пальцы сами собой потянулись к мыши и клавиатуре. Вдруг он обернулся и заметил на экране соседнего компьютера те же обои. У них одинаковый вкус? Или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вопросом касаемо этого тренировочного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пришел в себе, ЮЙ Цзина в зале уже не было. Он подумал о чем-то и поспешно вышел, к счастью, нужный человек еще не ушел. Юнь Ци видел, как он стоит и разговаривает с Чэнь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заметил его, повернулся и уставился вместе с Чэнь Вэнем,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вещи, — продолжил настаивать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просто кажется, неуместно оставлять их в машине, — Юнь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 уехать, вечером я принесу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хотел возразить, но слова застряли в горле. Он здесь ради тренировок, а не отпуска. В конце концов, ему предстоит столкнуться в одиночку со многими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смотрел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продолжу, со всеми делами покончено. Если есть чем заняться, иди, остальное предоставь мне, — заговорил Чэнь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выглядел невинно, словно впервые сталкивался с чем-то новым. Он сложил руки перед собой, опустив взгляд, казалось, смотрел куда-то вдаль, как заблудший ягненок, готовый подчиниться любому приказу. Юй Цзин задумался: как он вел себя в предыдущей команде, как его там воспринимали? Наверняка, его обижали.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Юй Цзин тихонько ушел. Юноша провожал его взглядом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повернулся и подошел ближе, все еще сохраняя свою официальную улыбку на лице,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видел всех, кто смог сегодня собраться, ты новенький, так что позволь кому-нибудь провести и показать все,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мог свыкнуться с таким заботливым тоном, ему было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вызвал парня из зала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—Сяо Цзи, проведи нашего нового друга по окрестностям и познакомь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вероятно, тоже спортсмен, того же возраста, что и он сам. Юнь Ци улыбнулся ему, и тот ответил также тепло. Именно из-за характера Чэнь Вэнь поручил ему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Чэнь Вэнь пожал ему руку и поторопил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кивнул. Он новичок, который не должен сразу присоединяться к тренировкам. Стоит для начала ознакомиться с тренировочной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поразмышляв, стал говорить будто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 чего бы начать? Ты ходил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осмотрел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заполнен множеством тренировочных комнат разных размеров и площадей, каждый с разной стилистикой. Другие помещения выглядели обычно, но то, в котором разместился он, выполнено в розовых оттенках, неслыханная несовместимость. Ся Цзи сказал, что оформление получилось таким по стечению обстоятельств. Однажды кто-то проиграл спор и перекрасил стены своей тренировочной комнаты в розовый, и обои на всех компьютерах тоже были заменены на розовые. Очевидно, игрокам этой комнаты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часто делают ставки. Можно поставить что угодно, пока тебе хватает смелости. Никто не скажет тебе, что это против правил или что-то в этом роде. Ведь сила превыше всего. Пока есть способности, ты старший, можно не только покрасить стены в розовый, но и заставить других бегать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указывал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залов вперемешку. Вот тут сидят люди, которые были только выбраны командой. После тестирования идет распределение по позициям, а затем одиночная игра. Если выиграешь, поднимешься на четвертый этаж, проиграешь, поднимешься на пятый, чтобы сразиться с третьей, второй командой, заменой и последним стартовым составом.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кивнул. Такой процесс ему знаком, он когда-то сам продвигался шаг за шагом. Просто сейчас будет тяжелее, чем в молодежном лагере SK, и отбор гораздо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привел его к двери зала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—Здесь всего пять человек. Они — сильнейшие на этаже, иногда поднимаются на верхние этажи, чтобы сыграть на понижение. Каждый из них имеет трехмесячный срок, если не поднимаются по карьерной лестнице в течение этих месяцев, вылетают. То есть, если у вас есть талант, вы сможете есть тарелку риса, если нет, придется работать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раньше был стажером и знал все эти нюансы. Просто в этом месте требований больше, чем в других командах, однако вопросом н возникало. Ситуация в каждой команде разная, и до прихода он уже знал, что стартовую позицию в KRO удержать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нет пробной тренировочной карты,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вошел в комнату и указал на маленькую коробочку рядом с компьютером, в которую вставлена небольшая серебристая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Завтра тебе должны ее выдать. Как получишь, приходи каждый день и вставляю сюда. Каждый компьютер управляется карточкой, данные твоих тренировок автоматически записываются на нее, включая то, сколько времени ты тренировался, сколько раз играл, сколько очков набрал. На мониторе в холле отображается рейтинг. Когда накопишь определенно количество очков, сможешь поучаствовать в групповых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внимательно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 уляжется, скоро поймешь, — Сяо Цзи повел его в холл и ткнул в монитор. — Смотри, это рейтинговая таблица. Сейчас самый высокий балл у Вэн Яньвэня, мы зовем его просто брат Вэнь. Брат Вэнь пока самый сильный боец на третьем этаже. Ты играешь саппортом,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волнуйся, ты не столкнешься с ним, не его конкурент. Можешь смело бросаться в бой, — также быстро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последовал за ним наверх. Из-за того, что на третьем этаже сидели игроки среднего и продвинутого уровня, вход туда запрещался. Лифт поднимался, но им разрешалось смотреть лишь на дверь, которую нельзя было открыть. Юнь Ци постоял немного снаружи, а затем вместе со спутником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жилой зоны, оформленной одинаково. Игроки-новички жили по двое, по шесть человек на блок. Сяо Цзи отвел его в свою комнату, дабы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скорее всего, сегодня вечером разместят в одной из этих комнат. Здесь есть все необходимое, одеяло и прочее не нужно привозить, также есть зубная щетка и паста. Условия проживания таковы. Уборкой занимается клининг, так что не придется беспокоиться о том, что твой сосед грязнуля.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Юнь Ци слегка сопротивлялся. Он немного брезглив и редко жил с кем-либо вместе, но теперь ему предстоит существовать в одной комнате с незнакомцем…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сможет ли он приспособиться.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твоего чемодана? — Поинтересовался Сяо Цзи. — Ты принес что-то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нужно расположиться как можно скорее, вечером все вернуться, и станет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кивнул. Новая обстановка вызывала растерянность. Здесь все намного строже, процесс отбора и атмосфера в тренировочном зале заставляли напрягаться сильнее, чем в тех молодежных лагерях, где ему приходилось бывать.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Бзз. У Сяо Цзи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попросил подождать минутку и отошел в сторонку, дабы ответить на звонок. Он объяснял человеку на другом конце, чем именно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как ни в чем не бывало, любовался обстановкой. Комната неплохая, стол и диван чистые, только в пепельнице лежало несколько окурков. Большинство парней любит курить, даже сам Юнь Ци не питал неприязни к запаху никотина, напротив, с удовольствием вдыхал. В юности, наполненной чувствами и совпадениями, он чаще всего ощущал запах сигарет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никотина успокаивал. Он действовать слишком осторожно и внимательно, каждый день работал под давлением, в условиях чужих ожиданий. Только сидя у него на коленях, в его объятиях, вдыхая явный запах сигарет, он чувствовал себя свободным и расслабленным.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свыкся с запахом и стал жадно вдыхать. В ночи, на грани срыва, он зажигал сигарету и подносил к носу. Он пытался курить, однако после нескольких затяжек начинал судорожно кашлять и, в конечном счете, бросал.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отвращения к этому запаху. Смертоносному запаху из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Цзи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меня, если что-то непонятно. В любом случае, не торопись и не переживай. Ты разберешься со всем в течение двух дней, — продолжая держать телефон у уха,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сегодня нет необходимости спешить, дабы влиться в новые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вопросов, Сяо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Юнь Ци вдруг остановил его, нерешительно спрашивая. — Я хочу узнать…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Сяо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точно живет не в этом же здании. Когда входил, должно быть, видел напротив другой дом, верно? Все участники команды там, в полном комфорте, — со вздохом объяснил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протяжно вздохнул он. — Их здание потрясающее. В нем живет всего несколько человек, а перспективы и условия кардинально отличаются от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здание А больше походит на «дом». Хотя окружающая среда хороша, напоминает офис с огромным множеством людей. В любом случае, нельзя сравнивать с местом, где живут истинные Боги. Чем сильнее человек, тем больше денег и преимуществ. Никто не знает, какую зарплату получает стартовый состав, но говорят, что они могут создать свою собственную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Топовые игроки всегда богаты, потому что могут повысить свою ценность выигрышем чемпионата. Ценность Эйдиса определенно уникальна. Что же до других в KRO, Юнь Ци точно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Сяо Цзи вдруг возбудился. — Он уже купил несколько домов в Шанхае за последние несколько лет, даже думать страшно о стоимости. Наш босс очень щедрый и добрый, никогда не суров к новичкам, но об этом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Обстановка уже лучше, чем во многих других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тренируется вдали от шума и суеты, на вилле. Да и зарплата высока, на такую способны лишь несколько команд.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попытайся добиться вершины, да, и еще, — продолжил Сяо Цзи. — Забыл сказать. На втором этаже есть тренажерный зал и небольшая столовая, можно пойти поесть или сделать заказ. Просто с доставкой немного туго, придется идти к стойке регистрации и забирать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видывало чувство превосходства, как у игрока основного состава. Сяо Цзи не первый день слышит о нем, он так известен в интернете, и слухи в кругах так широко распространились, что даже ему приходилось в них вникать. Вот только, оценка посторонних не совпадала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производил впечатления человека, готового на все ради продвижения по карьерной лестнице. Ходили разные слухи о том, как тот попал в стартовый состав SK, и его технические навыки вызывали споры. Он не знает всей правды, однако, честно говоря, глядя на него сейчас, не скажешь, что это хитрый и коварный интриган.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напоминал маленького белого кролика, не слишком вовлеченного в дела внешнего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дело в плавной лжи, то ли в хорошей игре, впечатление от первой встречи осталось положительным.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немного поводил Юнь Ци по зданию, а затем они вдвоем вернулись в 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Ци еще не получил пробную тренировочную карту, просто сидел на своем месте. Он глядел на розовую стену и думал о причинах, рассказанных Сяо Цзи, и процессе отбора, от которого невольно появлялось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сняли с прошлой позиции, и в глубине души он понимал, что предстоит пройти путь заново. Ему нужно сохранять спокойствие и встречать все будущие вызовы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включил компьютер. Обои нежно-розового цвета были частью наказания, и он не мог изменить их по своему усмотрению. Юнь Ци хотел было зайти в игру и сыграть пару раундов, дабы размяться, но обнаружил, что игра не открывается. Он считал компьютер неисправным, но позже выяснил, что без пробной карты запустить иконку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ничего не оставалось, кроме как найти способ скоротать время. На столе лежали данные и пароли, оставленные предыдущим участником, а также мысли по поводу тестирования, всего несколько коротких фраз,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монотонного исследования компьютера Юнь Ци обнаружил нечто странное. Он быстро просмотрел файлы и заметил несколько фотографий. Даже не увеличивая, можно понять, что на них Юй Цзин: фото, где он пьет воду, стоит у машины, разговаривает с кем-то, опустив голову. На одном из снимков, в толпе людей, на фоне особняка и бассейна, Юй Цзин стоял в мокрой и прилипшей к телу футболке. Казалось, вот-вот от этого вида повысится либидо. Но ни на одном снимке не видно лица, выглядело так, словно кто-то сделал их исподтишка.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фотографии могли оказаться на компьютере? Кто их сохранил? Прошлый участник? Или они там были изначально? Не может быть, он действительно занимает особое место в киберспорте, но чтобы его фото появлялись автоматически,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ответ один: это сделано специально, скрытая съемка намекает, что кто-то думает о Юй Цзине, но неясно, с добрыми ли помыслами.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Поклонник? Но здесь одни мужчины. Враг? Пока слишком рано предполагать, но судя по ракурсу, скорее всего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убедившись, что никто не обращает на него внимание, только тогда открыл одно из фото. Он стал более зрелым, тело стало крепче. У него всегда была привычка заниматься спортом, поэтому в кругах его любили не только за технические навыки, но и за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где мужчина стоял мокрый после бассейна, идеально демонстрировалась его фигура. Такие «артефакты» никогда не появляются в открытом доступе, всегда лишь в личных архивах у определенных людей. Юнь Ци никогда не видел ничего подобного. Перед камерами он всегда отстраненный, особенно когда надевал кепку — такой образ невозможно не полюбить. Он никогда не выкладывал новые фото, и аккаунты в соцсетях всегда молчали, при огромном количестве подписчиков не более трех постов. Предельно сдержанный, словно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снимке у бассейна он выглядит иначе: сексуальная фигура, обнаженная грудь, красивые линии руки. Хотя выражение лица не дружелюбное, в нем есть что-то, отчего возникает желание. Образ лишь немного отличается от запечатленного им облика подростка, лежащего на его плечах и тяжело дышащего: горячий взгляд, томное, доведенное до крайности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уши пылали, бесстрастный облик трещал по швам из-за необъяснимого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румянец достиг ушей, Юнь Ци поспешно закрыл глаза, тяжело дыша. Он заткнул уши, склонил голову и уткнулся в стол,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умереть можно. Хотя это всего лишь легкое прикосновение… Он до нелепого глупо помнил то выражение, лицо, дыхание и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мысли об этом, ему трудно сопротивляться, сталкиваться с трудностями, от которых невозможно защититься, и удержаться от соблазна.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провел вторую половину дня в тренировочном зале, сидя лицом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переминали за шесть, когда на телефон пришло сообщение. Юй Цзин вернулся. И просит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нашел его внизу, разговаривающим по телефону. Не смея мешать, он стоял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Юй Цзин открыл багажник и, придерживая дверцу машины, сказал собеседнику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возвращении после тестирования, больше ничего не говори. Твоя должность еще не занята, но если не поторопишься эти два дня, кто-то займет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колебался. Когда багажник открылся, он тут же подошел, схватил чемодан обеими руками и опустил на землю,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уже собирался войти в дом, разговаривая по телефону, но Юнь Ци оставался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Эйдис… — Поборов стеснительность,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остановился и уставился на него в ответ. Телефон все еще прижимался к уху, пока он ожидал слов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жить снаружи? — Юнь Ци подошел чуть ближе с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недовольства промелькнула на лице Юй Цзина. 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мог раскрыть истинную причину, а что ему говорить? Сказать, что он страдает от голода и жажды интимной близости? Что время от времени демонстрирует посреди ночи неблагопристойный вид? Что жаждет физического контакта и более интимных вещей?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привык жить с другими. У меня высшая степень брезгливости, поэтому я хотел бы выйти и снять комнату на одного, а потом… — Он всячески 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Цзин вошел, держа чемодан. Юнь Ци, видя такую реакцию, сразу почувствовал неладное: только что он бесцеремонно выдвинул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сорвались с языка, пролитое не соберешь, Юнь Ци ничего не оставалось, кроме как молча последовать за мужчиной. Должно признать, он нервничал гораздо сильнее, чем во время финала.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привел его к двери комнаты, провел ключ-картой, толкнул и поставил багаж внутри, включив свет, Юнь Ци последовал за ним и только тогда понял, что это одноместная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есть диван-кровать, телевизор и ноутбук. Интерьер оформлен изысканно и красиво, напоминало номер в дорогом отеле. Все необходимое имелось: термос, чайный сервиз, стиральная машина, тапочки. Выделялось и постельное белье, в отличие от виденного им ранее сегодня, однотонного, вместо него было серо-фиолетовое, отражающее стиль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 миг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необходимое есть. Моющие средства можно найти на полке в ванной, в шкафу сменная одежда, чистые комплекты где-то там же, ищи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все полностью готово. Неудивительно, что его попросили ничего не брать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здесь? — Юнь Ци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человек, проводивший мне экскурсию, сказал, что я, вероятно, буду жить в двухместной комнате, разве это не так? — Юнь Ци последовательно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хотелось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Юнь Ци не хотел. Видя такую шикарную комнату и мужчину, он не мог ясно выразиться из-за растущей паники. Он мягко покачал головой, слегка озадаченный нынешней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я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произнес Юй Цзин, —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понимал, и тогда Юй Цзин вышел вперед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участник, которого я купил за тридцать миллионов. Хотя у тебя есть некоторый опыт участия в соревнованиях, здесь ты чистый лист. Я хочу, чтобы ты начал с нуля и соревновался с другими, дабы показать себя, улучшить имидж и репутацию. За месяц ты должен перейти из корпуса B в 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занять первое место всего за месяц, соревнуясь со стольким числом людей, хотя по системе требуется три месяца, ему дали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спрашивал не с упреком, а скорее с искренним недоумением. Желая понять намерения,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ставишь меня в затруднительное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улыбнулся. Давненько он не видел, как тот улыбается вот так. Этот миг словно вернул его в прошлое, однако это лишь тень прежней улыбки, не капли искренности и волна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рыночной цене ты должен стоить самое большее шесть миллионов. Неужели KRO захотят взять себе обузу? Твой контракт подписан мной, знаешь, что это значит? — Юй Цзин произносил по слогам. — Это значит, что именно я потеряю двадцать четыре миллиона, и именно я стану обузой. Ты полноценно не принадлежишь KRO.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встретился взглядом с бездонными глазами. Ему вспомнилась та фотография у бассейна, вспомнилась их страстная ночь. Отвратительные чувство проснулись. От простого взгляда ему хотелось быть притянутым в объятия, исцелованным, облюбованным. Ужасающее желание захлестнуло его, как всепоглощающая волна. Во взгляде Юнь Ци нет ничего чистого. И именно в тот момент чужая рука коснулась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поглаживал щеку, глаза темнели с каждым вырывавшимся из уст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мне. Подчиняйся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