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 воздухе повисла сырость и прохлада. Вечер киберспорта заканчивался весьма гармонично, и игроки выходили за дверь один за другим. Они разговаривали и смеялись, обсуждая интересные вещи, произошедшие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Разногласие Юнь Ци с тем человеком уже подзатянулось и успешно близилось к разрешению. Он не любитель раздувать из мухи слона, и к тем, кто смотрит на него через призму цветных очков, относится как к воздуху. Сегодня, вероятно, из-за выпитого бокала бренди, он с неведомой уверенностью говорил перед посторонним, явно ищущим с ним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понял, что Юнь Ци имел в виду. Ему известно о нем лишь из слухов, гуляющих в интернете, и он не думал, что Юнь Ци так отреагирует на сомнения, думал, что другая сторона не посмеет ничего предпринять наедине из-за мягкого характера. Провокация для человека из высшего эшелона может рассматриваться как омрачение репутации. Имея возможность защищаться, он выпятил грудь колесом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гордишься собой из-за того, да? Можешь ли ты «выпрямиться» и занять верхнюю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что они оба отказыются отступать, паренек, сидевший рядом, опешил, схватил своего приятеля за руку и начал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все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могу объясниться. Даже если дело станет серьезным, я не испугаюсь, — настаивал мужчина. — И я только что высказал то, чего люди в зале не посмели произнести вслух.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очень известен в кругах. Большинство знают его по всевозможным сплетням, только для людей сверху он представляет ценность. Даже если примет решение продать себя и подписать контракт, способ прославиться зависит только от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много таких киберспорстменов, как он, симпатичных — непритязательная внешность уже стала стереотипов среди людей. Из-за особенностей карьеры и среды они не могут поддерживать стройную фигуру и заботиться о лице. В некоторых командах спортсмены находятся под строгим контролем и тренируются день и ночь. Игроки сидят днями напролет, и нерегулярный график работы и отдыха делает их неспособными следить за собой. К тому же, в этом бизнесе не смотрят на лицо, ты можешь войти, если есть способности. Неважно, как ты выглядишь, сила — основа фундамента. Красивый парень в киберспорте — песчинка в океане, так что со средними параметрами и толикой силы можно стать популярной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осведомлен о своем преимуществе и предубеждениях, которые ему это принесло. Он совсем не взволнован или раздражен,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возможно, в глубине души каждый составил обо мне мнение, ну и что? Если они этого не высказали, значит и я промолчу.  Хочешь быть птицей в клетке, как я, для начала поймай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я занимаюсь проституцией, ты открыл рот и напал на меня. Я не имею права привлечь тебя к ответственности только потому, что у меня нет оснований. Одного слуха достаточно, чтобы ты появился передо мной, такие люди, как ты, у которых нет самокритики, погибнут, когда… Не стану говорить, враг или друг передо мной. Могу спросить, из какой команды? У меня имеется время и энергии, чтобы поболтать. Хотите записаться на офлайн-встречу?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из какой я команды, — другой человек осторожно произнес. — Насмехаешься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так думаешь. Я правда не могу вспомнить тебя среди стольких людей. Назови команду, вернусь и ознакомлюсь с твоими игровыми достижениями, чтобы убедиться — я неправильно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больше не мог ждать, услышав это, он перевел взгляд на собеседника. Если они продолжат поднимать шум, станут посмешищами. Обеспокоенный этим, он потянул парня,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болтать, со всем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двери, в этот момент, стояло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встряхнул Юнь Ци, и тот, пошатнувшись, наконец, твердо встал на ноги. Он наблюдал, как те двое поспешно спускаются по лестнице, молодой человек часто поглядывал в его сторону с недовольством, но тот долго смотрел в ответ, пока другой не отвел взгляд.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разговаривали между собой. Лан Сянь стоял посреди группы, но не находил Юнь Ци, поглядывающего на толпу. С того момента он больше не видел Юй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ли он, или уже уехал, Юнь Ци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произошло много всего, из-за чего он думал только о том коротком времени, потраченном на подписание контракта, и… о нем наверху.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Сюэ Янь достал телефон и прошел мимо Юнь Ци, не забыв поинтересоваться. — С ногами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полном, — Юнь Ци выбросил бумажную салфетку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Капитану Лану нужно кое-что сделать, давай сначала вернемся к машине, — Сюэ Янь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Мун выпивал?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сядет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вернулись в машину первыми, по пути болтая о многом. Из-за выпитого они чувствовали сонливость, но Юнь Ци не давал себе уснуть, вместо этого тихонько наблюдал за приходящими и уходящими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все были заняты важными делами, и никто еще не в курсе обстоятельств его покупки. Какой шторм ждет его завтра? Юнь Ци, вероятно, мог это предвидеть. Он уже привык. Встречать врага, когда он приходит, задерживать воду, когда она прибывает — ничто не остановит его решимость покинуть SK.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прислонился к окну, наблюдая за суетой снаружи, и настроение постепенно выровнялось.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базу вернулись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получил известие и наедине сказал Юнь Ци парочку слов. Несомненно, он знал, что его выкупили. Юнь Ци что-то ответил, и Мун больше не наседал, велел лишь как следует попрощаться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поднялся наверх, Лан Сянь ждал его возле комнаты. Он взглянул на непрошенного гостя и, не собираясь завязывать с ним диалог, направился в свою комнату. Тот последовал за ним по пятам, вслушиваясь в поступь. Он знал: тот не оставит его в покое сегодня, поэтому не прогонял.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Юнь Ци, необеспокоенный, оставил дверь незакрытой. Это второй раз, когда Лан Сянь входит в его комнату. Он снял верхнюю одежду и переобулся, полностью игнорируя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переспал с Эйдисом? — Лан Сянь наконец-то не выдержал и спросил. 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дело выглядело возмутительно: с текущими навыками Юнь Ци не мог познакомиться с таким человеком. Лан Сянь не понимал весь вечер, даже не обращал внимание на время. Когда эти двое встретились? Он так пристально следил за Юнь Ци, с тех пор, как он присоединился к команде, кроме Сюэ Яня, у него нет друзей.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знакомы друг с другом давным-давно, как бы Юнь Ци присоединился к ним, это бессмыслица. Пытайся он завязать отношения, сбежал бы давно, нет причин выжидать. Следовательно, Юнь Ци познакомился с тем человеком после присоединения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вечером? Той ночью? — Лан Сянь вспомнил ночь, когда Юнь Ци сбежал после переговоров. — Ты пошел к нему и умолял заключить сделку,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нашей судьбе, это конец, ты больше не сможешь преследовать меня, и этого достаточно, — небрежно сказал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думаешь, что сможешь так легко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видишь и слышишь все, то я бессилен. Но насколько мне известно, ты не имеешь связей с KRO, и там нет твоих родственников. Сегодня вечером ты, если был внимателен, мог заметить тот властный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анализ был точным, Лан Сянь на время лишился дара речи. Лан Сянь посчитал, что сегодня перед тем человеком и правда вел себя пассивно, все из уважения к силе и статусу. Он действительно не ожидал столкнуться с профессиональным Богом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взгляд Эйдиса не отличался дружелюбностью, отчего Лан Сянь слегка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Взобрался на высокую ветвь и тут же стал бесстрашным, да? Не забывай, я знаю то, что ты не хочешь рассказывать другим, — Лан Сянь припоминал ему. Разве можно торопиться? Он был встревожен, но не подавал виду, оставаясь крайне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Чжан Цзаня? — Юнь Ци медленно складывал свои вещи, из шкафа доносился слабый шлейф духов, оставшийся на одежде. — Действительно, я не хочу, чтобы другие знали, но лучше пусть эта информация распространится, чем я останусь здесь и буду подвергаться преследованиям, я нисколько не стану колебаться. Объяви это, зайди в интернет и скажи всем, что я бесстыдно соблазнил первого тренера. С таким ты справляешься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Юнь Ци повернулся, похлопал Лан Сянь по груди и отошел в сторону, отставив чемодан к краю кровати и присев на корточки, чтобы сложить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твердо смотрел на него, осознавая, что должен уйти, и расстройство охватило сердце. Юнь Ци снова повел себя с ним грубо, перестал быть покладистым. Он присел на корточки, сжал тонкое запястье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ты переспал с Эйдисом, но не думаю, что эта покупку выльется для тебя хорошо. Что за команда KRO? Лидер в нашей стране. Ты ведь не думаешь, что все будет, как в SK? Там десятки гениев. Думаешь, если вступишь в KRO, сможешь построить прекрасное будущее и разом вознестись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моей дело, — Юнь Ци не возникал.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далеко сможет продвинуться, но знал, что тот человек не обеспечит его стремительным взлетом, в лучшем случае предложит сменить работу, большего профессиональная этика не допускает.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был чересчур спокойным, отчего Лан Сянь едва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не вини меня, ведь я предупреждал. У тебя еще есть шанс раскаяться. Я могу попросить начальство устроить переговоры с KRO и отозвать сделку. Сделаем вид, что ничего не произошло. Но если ты правда уйдешь в KRO, когда выгонят с предварительного тестирования, не приходи ко мне, — холодно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смотрел в его темные глаза, с толикой угрозы и беспокойства, такие властные.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Лан, я только что подписал контракт, вы не можете меня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Лан Сянь поползли вверх, будто не верил, что противник решится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толкнул его, вытряхнул одежду из шкафа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этой комнате живет новенький, твой ученик из молодежной группы рано или поздно дебетирует, верно?  Зарезервируй место для него, он ведь так сильно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проглотил слова, когда дверь в комнату приоткрылась, и Сюэ Янь, собиравшийся лечь спать, появился перед ним. Он заметил постороннего, но не вошел, просто встал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Сянь, услышав голос Сюэ Яня, беспомощно встал и прошел мимо Юнь Ци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Шепотом спросил Сюэ Яня, боясь, что Лан Сянь попытался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что тебя выкупили, это KRO?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рассказать тебе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— Он мысленно вспоминал сегодняшний вечер, и тогда новость на торговой платформе была неизменной. — Думал, с такой ценой невозможно найти команду… Вскоре поднимется небольшой ветерок, который в конце концов обернется бурей, а еще те отношения с капитаном Ланом…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разберусь со всем, — произнес Юнь Ци. — Старший знает: это вопрос времени. Что касается отношений, то изначально это было напускной шумихой, когда буду уходить, не сдамся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ли? Сейчас поклонники вашего СР на вершине. Два дня назад они так громко ликовали, и тут ты вдруг переходишь,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поэтому приготовил подарок, — ответил юноша. — Ты узнаешь в день моего ухода,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уловил таинственность в словах, но в повисшем сердце все равно таились сложные чувства. Он не мог догадаться о его намерениях, но мог предчувствовать, что ничего хорошего ожидать не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рыба умрет, либо сеть порвется? — Сюэ Янь напомнил. — Ты не обязан этого делать, если можешь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быть не может, — глаза Юнь Ци напоминали бездну. — То Чжан Цзань, то он, ни одного мирного дня. Теперь пришло время поквитаться.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хотел что-то сказать, но подумал, что всего лишь сторонний наблюдатель. Иногда, даже по его мнению, радикальность Лан Сянь переходила все границы. Что стоит говорить? Побег Юнь Ци из моря страданий следует благословлять, а не сдерживать и предотвращать.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сдался Сюэ Янь. 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купили за тридцать миллионов, все узнали об этом на следующий день. Он помнил инструкции Юй Цзина, поэтому последние два дня не выходил в интернет и не объяснялся, просто ждал подходящего момента собрав вещи, готовый ехать в любое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Шуан и Шэнь Ся крайне удивились. Они чесали затылки и не могли понять, как Юнь Ци выкупили KRO по высокой цене и почему, учитывая, что в том месте только тигры и волки — истинные гении, к которым не относился сам парень? К тому же целитель-саппорт?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KRO не в курсе о его репутации? Покупать такого игрока —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Ци не бороздил соцсети, мог понять тенденцию по эмоциям на лицах товарищей. Он не мог заходить в тренировочный зал после подписания, поэтому ждал, пока люди сверху уладят формальности с отделом KRO и сообщат, что он может уйти. Он ни с кем не встречался в течение дня и ел в одиночестве. После еды возвращался в комнату, пока остальные лениво выуживали новости из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 стоимость и так огромная, а тут еще и крупная команда, говорите это… — Цзю Шуан сгорал от недовольства. — Что значит KRO? Купили его, чтобы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знаю, многие Боги подавались в KRO, но после тестирования их выгоняли, — сказал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этого прихвостня раньше поджимали в лагере, как его могли принять в KRO за тридцать миллионов?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странно, что сказал брат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может сказать? Брат Ли, должно быть, потрудился, чтобы совершить сделку. В нашем кругу всего пару человек имеют стоимость больше десяти миллионов, как верхушка может колебаться? Более того, его нынешнее положение в команде оставляет желать лучшего, они хотят заработать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подумать, возможно, Ци Ло не первый. Что он собирается делать со столькими великими Богами? Возможно, их прижали, поэтому им пришлось совершить сделку, пусть KRO послужат ему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так говорить о своих товарищах? — Сюэ Янь высказал недовольство. — Вы двое последние несколько дней только и делаете, что перемываете косточки,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не посмел вмешиваться. Цзю Шуан и Шэнь Ся больше ничего не говорили, наступила тишина, и атмосфера в зала стала тяжелой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беспокоился о своем багаже.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так много одежды, но он прожил здесь почти год, накопилось много вещей, из-за которых приходилось думать, как отправить и стоит ли вообще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команды есть машина, он совершает переход в новую, и неправильно позволять старой команде отправлять его. В конце концов, Юнь Ци остановился на такси. Поскольку неизвестно, в какой комнате ему предстоит жить и с какой площадью, он колебался, стоит ли брать много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разузнать 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поразмышляв, зашел в интернет, чтобы поискать обстановку в KRO и выяснить, показывали ли они место проживания, например, спальню. Он немного волновался. Когда он собирался выключить телефон, внезапно пришло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[Отправь адрес]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будням обычно приходила назойливая реклама. Прошло много времени с тех пор, как он получал сообщения, с развитием науки и технологий появились иные площадки, любой мог связаться через приложение. Юнь Ци сначала не обратил внимание, а затем увидел примечание, и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занервничал, отложил подушку, вошел в WeChat и заметил аватарку человека, от которого давненько ничего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пальцы дрожали, а буквы на экране размывались. Очень медленно кончики пальцев скользили по клавиатуре, и после редактирования короткого сообщения перечитал его несколько раз, прежде чем отправить.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заехать за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звучал сухо, на конце был поставлен знак вопроса, дабы скрыть ожидание. Он с неохотой отложил телефон, чувствуя, как сердцебиение все ускоряется и ускоряется. Такой настрой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никаких новостей не было, и беспокойство Юнь Ци возросло. Его вопрос, наверное, слишком личный, потакающий его слабостям. Он попытался отозвать его, но время истекло. Юнь Ци прикусил нижнюю губу и поспешно вытер вспотевший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отправил свой адрес в трех сообщениях. Длинная адресная информация дополняла ранее заданный вопрос, делая его менее заметным. Юнь Ци обманывал себя, говоря,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думал, что никаких действий с другой стороны не последует, через две минуты завибрировал телефон. Пришло новое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утихшие чувства снова взволновались из-за краткости.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[Заберу]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http://bllate.org/book/14922/1326767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