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очень умел в распитии алкоголя, и от одного стакана бренди все нутро горело и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тайком ткнул его пальцем, вопрошая: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просто хочу попробовать, — Юнь Ци покачал головой и отодвинул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пить так много? Никогда не видел, как ты пьешь, а тут сразу такое! Смотри, потом не пожалей.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говорить о «потом», Юнь Ци уже чувствовал себя плохо. Он поднял голову, но у перил уже никого не было, будто того человека нарисовало его воображение. Но он знал, что не ошибся. Юнь Ци осторожно сжал кепку, лежащую на коленях, и в сердце забушевали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положил ему еду в тарелку, заботливо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 ешь побольше, набери десять-двадцать цзиней, тогда будешь выглядеть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схватил палочки и потянулся к тарелке, заваленной разнообразной едой. Сюэ Янь превосходил других в заботе, он наполнял посуду доверху. Юнь Ци, словно опьяненный, смотрел на тарелку в задумчивости, а затем положил в рот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велись оживленные разговоры, две команды нашли множество общих тем. Вскоре кто-то предложил выпить с игроками KRO — на вечерах постоянно приветствуют победителей. Каждый участник KRO был на высоте, имел бесчисленное множество поклонников среди коллег, поэтому неудивительно, что все желали наладить с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уточнить, что кроме вечеров и мест проведения соревнований, лично редко удается столкнуться с KRO. Люди боялись, что возможность ускользнет сквозь пальцы, поэтому быстро пришли к общему мнению и, держа бокалы, стали пробираться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KRO довольно далеко от них, и одолеть всю толпу нелегко. Но если есть желание, трудно не страшны. Каждый человек внимательно смотрел под ноги, осторожно и бдительно пробираясь сквозь море из людей к самому оживленному столу. Цзю Шуан и Шэнь Ся уже поели, Юнь Ци не двигался, чем привлекал внимание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молчишь, — не успел он и глазом моргнуть, как все за столом разошлись, только он и Юнь Ци остались невозмутимыми, наблюдали за чужим весельем со стороны, не проявляя намерения поучаствовать.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идешь? — Задал скорее риторический вопрос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зачем они так сильно издеваются над нами. Что, хотят нас унизить? Я о Цзы У и других. С трудом терплю, — Сюэ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оперся о стол обеими руками и потянулся палочками к тарелке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улыбающегося человека рукой не бьют. Топовые команды из нашей сферы, стоит наладить с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все выглядит так. С самого начала здесь стояли камеры. SK когда-то были претендентами на победу, однако KRO разгромили их. Большинство хотят увидеть химию между двумя командами, не исключено, что здесь есть папарацци, поджидающие момента для удачного фото. Если кто-то состроит недовольную гримасу, они начнут распространять слух о высокомерии SK и отсутствии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Шуан и остальные прошли тест, и это прекрасно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одного-двух человек, чтобы сказать тост, не обязательно каждому предлагать выпить, разве нет? — Заговорил Сюэ Янь. — Разве это не выглядит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давай просто посидим, — произнес Юнь Ци. — Я тоже не очень хочу вести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будущем еще будет много возможностей пообщаться, не будем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 Сюэ Янь сидели и спокойно ели. Вскоре вернулся Лан Сянь. Сначала он посмотрел на Юнь Ци, затем подошел к Цзю Шуану и сел рядом с ним. Двое тайком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 Сюэ Янь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аппетита, — ответил Лан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протянул ему палочки для еды, но Лан Сянь отложил их в сторону, где никто не сидел,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 крайнего стола, — Сюэ Янь дернул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осмотрелся, и действительно, все собрались там. Он понял все и ничего не сказал, просто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обращал на него внимания, продолжая есть в полном одиночестве. Сюэ Янь смотрел то на одного, то на другого. К счастью, Лан Сянь сидел чуть дальше от них, иначе атмосфера стала бы неловкой, а они скованными. Сюэ Яню тоже было не по себе, видя, как эти двое так отрешены.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напряженной обстановке, среди шумной суеты, вдруг раздался звук разбивающегося стекла. Все вздрогнули. Юнь Ци слышал его особенно ясно, ведь осколки бутылки разлетелись прямо под ногами. Он обернулся и заметил, как две фигуры намеревались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повтор еще раз, если настолько смелый! Что не так с нашей командой?! — Гневно воскликнул парень с горящими глазами, указывая на сидящего. Все моментально оживились, подскочили, и тут же началась потасовка, в которой приняли участие и свои, и чужие, и даже зрители — никто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чувствовал легкое покалывание, однако в сложившихся обстоятельствах явно не до этого. Сюэ Янь потянул его в сторону, опасаясь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попытался встать. Прямо перед ним проскочили две группы: двое зачинщиков драки продолжали громко кричать, пока остальные бросались вперед и пытались разнять их. Юнь Ци на ватных ногах начал вставать и заметил стоящего в углу человека с камерой, направленной на происходящий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спланировано, или их подловили СМИ? Ссориться на киберспортивном вечере действительно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человек, ответственный за мероприятие. Он выглядел внушительно, где-то в возрасте тридцать-тридцать пять. Неторопливой походкой, под пристальным вниманием всех, он подошел к месту спора,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—Голос спокойный и зрелый, не вызывающий сомнений, однако вызывал у людей необъяснимую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ничего такого, просто ссора, не драка, — ответил кто-то, атмосфера из-за появления мужчины вдруг стала напряженной.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видеть здесь вас всех, именно поэтому вход бесплатный. Я предоставляю возможность единомышленникам пообщаться. Но раз уж так сложилось, прошу сделать мне небольшое одолжение: отложите разногласия до завтрашнего дня. Разве это так сложно? — Несколько предложений ошеломили всех. Мужчина усмехнулся, но в улыбке таилась холодная расчетливость.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сложно, не сложно, — заговорили они, отодвигая стулья и самостоятельно собирая осколки разбитой бутылки. Вероятно, этим челноком оказался лидер команды. — Брат Шэнь, сегодня я недоглядел, и ваши первоклассные напитки были испорчены. Я поступлю так: позже приду с повинной со своими людьми и призову их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Извинений достаточно, просто боюсь, что кто-нибудь пораниться здесь. Не трогайте осколки, я позову людей, пусть уберутся. Потом зайдете ко мне, —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хлопнул в ладоши и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понаблюдали, как официант убирает беспорядок, после чего мужчина призвал всех присесть и ни о чем не беспокоиться. В воздухе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знал, иллюзия или нет, но уходя, мужчина, казалось, посмотрел на него, будто заинтересованный. Почему? Он знает его? Или ему показалось и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найдя ответа, откинулся на спинку стула. После мимолетного эпизода атмосфера не стала вновь оживленной. Казалось, сердечные струны натянулись, как и Юнь Ци. Он не мог понять, что чувствует, но с появления мужчины дискомфорт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кто он? — Спросил Юнь Ци после ухода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Сюэ Янь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раньше, — Юнь Ци потер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организовавший вечер, Шэнь Хэ, кажется, из профессиональной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его ранее, — взволнованно проговорил Юнь Ци. — Но после твоих слов я чувствую себя увереннее.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него непростое прошлое. Похоже, у него отличное отношения со старым боссом KRO. Все, кого он называет по имени, так или иначе с ним связаны, — Сюэ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знаешь? — Юнь Ци работал в той же сфере, но многие отношения и люди ему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два года, и ты все познаешь, — сказал Сюэ Янь, взъерошив волосы на его голове. — Ты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 Юнь Ци толкнул его и потер лодыжки, ощутив стекающую липкую жидкость, опустил голову и пробормотал. — Уже достиг брачного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небольшого фарса, вечер прошел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поцарапал лодыжку. Покончив с едой, он сел у двери, прикладывая к ране салфетку, и молча размышлял.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больше не кровоточила, осколки лишь слегка оцарапали кожу. Боль от пореза была недолгой, но из-за чувствительной кожи Юнь Ци до сих пор чувствовал легкое покалывание, поэтому во всем проявлял осторожность. Он не любил людные места, как раз-таки из-за страха попасть в подобную нелепую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именно ему не свезло.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рассеивались, как и люди. Он был очень доволен сегодняшним вечером, по крайней мере, он встретился с человеком, о котором можно лишь грезить, поел, сменил команду и насладился оживленной атмосферой.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юноша вновь посмотрел на вход, ему хотелось знать, что произошло, почему он не ел с другими, а сидел на втором этаже? Он ел один или с друзьями? Не спускался, потому что хотел побыть в тишине, или потому что не нравилось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нет, он не стал бы отсутствовать из-за него. В прошлом именно я воспользовался им, я злодей. Он, тот кто имеет право потребовать объяснений. Тот, кому должно быть стыдно присутствовать, это Юнь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ни разу не упомянул дела былых лет. Возможно, он уже преодолел так называемый «любовный барьер» и не желал ворошить прошлое, поэтому вел себя вежливо, ничуть не вспоминая о былой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Юнь Ци молил его, и когда тот накинул свою одежду, он, казалось, ощутил немного прежнего тепла. Но сегодня, увидев его, все развеялось. Его взгляд был таким холодным, таким отстраненным, словно между ними ничего никогда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я бросил его, а через три года спустя встретился с ним вновь, когда тот уже достиг небывалых высот. Он мог бы вспомнить обо мне и отомстить. Когда я просил о помощи, мог жестко осадить меня, и так падающего в пропасть, но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 чем ты сейчас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наслаждался ночным пейзажам после дождя, когда вышли двое. Мероприятие подходило к концу, друзья прощались друг с другом, бормоча сожаления о сегодняшней короткой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круто, единственное — я так и не увидел Эйдиса.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соврал, может быть, он вовсе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небольшой подарок, но ничего страшного, его можно подарить и Лю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этого человека чертовски трудно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вел себя так, поэтому услышать от него пару советов — огромная честь. Когда они расставались, Юнь Ци считал, что тот сможет добиться успеха, но не ожидал, что настолько. Теперь он не простой игрок, а опора киберспорта. А он сам плывет по течению, не зная, куда двигаться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Ло? — Когда двое людей обнаружили его, Юнь Ци потрясенный поспешно поднялся с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да? — Спросил один из них, будто впервые видел за вечер. — Я тебя не видел, ты всегда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угадать их личности, поскольку на них не надета форма команды, однако сегодня на вечере нет никого из других отраслей.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здесь? Слышал, тебя выставили на биржу за тридцать миллионов, — мужчина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Юнь Ци заговорил, друг того человека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действия SK, без обид, но… ты стоишь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SK немного завысили цену, не так ли? Ты получил настоящее ученье от Бога Е или выиграл в этом году чемпионат? Похоже… ни то, ни другое,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разбираешься. SK ценит популярность, их лица стоят дорого, — человек приподнял подбородок, продолжая разговор. — Это Бог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проскальзывало презрение.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ценит саппортов из топ-3 так же, как из топ-20. Только таких как Цзю Шуана и Шэнь Ся можно назвать ключевыми игроками. Позиция может определить темп и исход игры, но осмелились бы они так себя вести, будь на вечере саппорт KRO? Нет, потому что так называемое «мнение» зависело от человека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популярность Юнь Ци в интернете высока, в глазах других он по-прежнему полагается на вторичные средства, чтобы добиться вершин. Этому нет объяснений. Появление профессиональных игроков само по себе вызывает споры, не говоря уже о том, что SK не добились потрясающих результатов, как изначально планировалось. Команда, возможно, станет сильнейшей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нет необходимости заранее заваливать комплиментами и похвалами. Но и не следует добивать упавшего.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никто не знает, для кого в следующем году, на киберспортивном вечере, будут произноситься тосты. Но, очевидно, недальновидная молодежь не понимала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Юнь Ци уже привык к таким ситуациям. Здесь так много людей, и вполне нормально, что один-два человека недолюбливают его. Он не планировал защищаться, поэтому развернулся, собираясь уйти, но один из них схватил его за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закончил, — произнес пьяный мужчина. — Вы двое с Цин Мо правда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попахивает домогательством, — человек рядом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тот человек сделал два шага вперед. — Просто хотел посмотреть, как выглядит лицо того, кого безмозглые фанаты провозгласили «Богом чистоты и соблазнительной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схватил юношу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он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немного, он развеселился, и, поскольку, формы на нем не было, Юнь Ци не мог понять, профессионален ли этот человек. Он не мог обвинить незнакомца, однако столь резкие действия казались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он схватил человека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лишь улыбнулся, совершенно не внимая его предупреждениям. Друг рядом оглядывался по сторонам, слегка испуганный, но тот все равно не осознавал себя.  Что-то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а правда, что ты там снизу благоухаешь? — Подойдя чуть ближе, он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 до сих пор из-за своей внешности Юнь Ци не раз попадал в неприятности. Еще в средней школе юные одноклассники распускали о нем слухи, а старшеклассники, более жестокосердечные, запирали в комнате и демонстрировали «силу». Тогда наивный Юнь Ци не понимал, что происходит, и рыдал от страха. Он бежал домой, прижимался к матери и рыдал, не в силах остановиться. Он боялся рассказать о случившемся маме. Ему думалось, с возрастом люди становятся разумнее, и подобное больше не повторится. Но, оказывается, хулиганами становятся люди всех возрастов.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 будет в любом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уже не тот наивный ребенок — вырос, и матери давно не стало, ныне ему по плечам со всем разобраться. Вся злоба растворилась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знал точно о мотивах других, поэтому перестал сопротивляться, сделал шаг навстречу и спросил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промелькнула тень сомнений. Ночной воздух наполнился двусмысленностью, хотя и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выяснить, — Юнь Ци схватил ослабевшую руку незнакомца, с стальным блеском в глазах.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 и понюхай.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