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Юнь Ци подошел к Лан Сяню, тот, запрокинув голову, внимательно смотрел на него. Он никогда не подходил к нему так близко, именно Лан Сянь всегда неистово преследовал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Настал момент, которого он ждал, момент, когда ему предстоит обратиться к нему с просьбой и проявить покорность.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Лан Сяня излучал уверенность, словно знал, что такой день настанет еще давным-давно, это случилось бы рана или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сесть? — Тихо спросил Юнь Ци. В обществе его товарищей это предложение звучало незнакомо и неуместно. Лан Сянь знал.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 Лан Сянь наклонил голову. Сигарета в руках уже догорела. Мало кто на базе курил, только он и Мун иногда наслаждались табаком. Юнь Ци не притрагивался к этой вещице, ему не нравился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Лан, должно быть, долго ждал этого дня? — Юнь Ци сразу перешел к делу и, откинувшись на спинку дивана, задал вопрос. У лидера команды привлекательно личико, неудивительно, что все те люди готовы пройти через огонь и воду ради него. Если бы не дело, Юнь Ци смог бы как следует им полюбоваться.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Лан Сянь притворился удивленным, сложив руки на коленях. — Какой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желаю лично встретиться с вышестоящими, слышал от брата Муна, что ты можешь помочь, — Юнь Ци проявлял терпение, его самое большое преимущество.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настолько властен, не в моих силах устроить встречу с кем тебе хочется, — Лан Сянь стряхнул сажу и возразил.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тебе удалось собрать почти всех своих фанатов на базе, значит ты, вероятно, могущественнее, чем мне думалось, — парень прямо 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Сянь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когда ему что-то нужно, должен проявлять инициативу. Он, терпя обжигающий взгляд, скользящий по нему, словно желающий поглотить его,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был неразумным, не знал, что у капитана Лана такие связи. Сейчас я хочу встретиться с ответственным человеком, надеюсь, капитан мне с этим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Сянь не клюнул, в его речах сквозила двусмысленность.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Зависит от того, что ты можешь сделать. У меня нет причин обращаться в штаб по пустяковому вопросу.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Ходил слух, что у Лан Сяня имеются связи, но насколько значимые, Юнь Ци не знал. Но его слова подтвердили, что у него есть свои люди в штаб-квартире. Он ненамного старше их, но при этом успел заиметь статус.  В этот момент Юнь Ци заинтересовался Лан Сянем, испытывая беспрецедентное любопытство: как ему удалось достичь этого? Тоже киберспортсмен, но одной рукой способен охватить целый небосвод.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два варианта. Первый: умелый язык уговорит любого. Это видно по общению с товарищами по команде, не считая его самого. Он отлично ладит с Цзю Шуаном и другими, ведя себя как дружелюбный и разумный капитан. Именно поэтому они, зная, что Лан Сянь неравнодушен к нему, все равно отталкивают Юнь Ци.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вариант: он рожден с привилегиями, и ему совершенно не нужно никому угождать, дабы получить права. Какая из двух версий верна, точно сказать нельзя.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хочет Лан Сянь, Юнь Ци знает как свои пять пальцев. Оба прекрасно осведомлены, дело лишь в том, кто первый сорвется.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тем самым суждено стать ему, он должен умолять. Юнь Ци прямолинейно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Лан, чего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я хочу? Разве ты не знаешь об этом еще со своего прихода в SK? — Лан Сянь вертел в руках сигарету, со спокойствием, не соответствующим его возрасту.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же день Лан Сянь не вытерпел и стал уделять ему повышенное внимание. Даже тренер задавался вопросом, какие у него отношения с капитаном. В итоге, вскоре произошел инцидент с Чжан Цзаном, и волчьи амбиции капитана больше не скрывались.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 Спросил Юнь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сидели друг напротив друга в комнате отдыха. Кто-то проходил мимо, однако, завидев их с серьезными лицами, не подошел и не побеспокоил. К тому же, все в команде знали о Лан Сяне и Юнь Ци, и никто не желал приближаться к ним и вызывать больший переполох.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раньше мне просто хотелось затащить тебя в постель. Но ты выпендривался и отшивал меня. Мое терпение кончилось, мне плевать на твои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как совершенно другой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пристально глядел на него. Когда тот вешался на него, всегда хотелось, чтобы Лан Сянь игнорировал его. Теперь же он, наконец, получил желаемое, но продолжал дурачиться. Он тот, кто купил его, и теперь придется положиться на него, чтобы уйти.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Судьба злодейка.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Лан, мы давно знаем друг друга, и уже долгое время находимся в одной команде. У меня не так много достижений. Надеюсь, ты поможешь мне ради своих же товарищей, — Юнь Ци торговался и мысленно вел подсчеты.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неумел в переговорах, но и Лан Сянь не эксперт. В конце концов, тот уступил под взглядом жалостливых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 по команде не может встретиться с моим дядей, а вот любовник, возможно,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царила тишина, и отчетливо раздавался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все думают, что мы пара? Юнь Ци, если правда хочешь получить от меня помощь, не отрицай этого. Фанаты надеются на нашу искусственную пьесу, осуществим их мечты и сыграем влюбленную пару.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противоречит просьбе менеджера.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о брате. Честно говоря, братец Мун хотел отпустить тебя, но я не согласился. Деньги уже потрачены, новичку это пойдет на руку,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чувствовал вину. В самом деле не притворялся.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я пойду тебе навстречу, сделаю послабление. Мне не нужно, чтобы ты жертвовал чем-либо. Просто ради сохранения наших товарищески-дружеских отношений, как насчет того, чтобы начать встречаться? — Лан Сянь весело лепетал. — Перед камерами притворяемся, делаем вид, что все хорошо, лишь бы поклонники были довольны. Просто знай: на видео всегда безумно влюбленным выглядел я, пока ты оставался невозмутимым, выставляя меня в жалком свете. И хотя все и так догадывались, что моя симпатия безответна, мне не хотелось бы быть униженным перед множеством глаз.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позволишь мне уйти после этого? — Юнь Ци уперся взглядом в уголок стола и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познакомлю тебя с моим дядей, поговорить с ним гораздо эффективнее, чем с братом Муном. В конце концов, он простой человек, — произнес Лан Сянь. — Если захочешь уйти, без него не обойтись.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Любовник? Лан Сяня? Не могу безоговорочно согласиться, но если это будет как что-то безобидное, вроде «экранных возлюбленных» то, возможно, рассмотреть эти требования реально. До того, как прийти сюда, Юнь Ци думал о чем-то гораздо похабнее, чем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когда-нибудь влюблялся? Чем ты не занимался со своим незабываемым бывшим парнем? Зачем притворяешься невинным? — Лан Сянь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об этом, Лан Сянь расстраивался. У Юнь Ци совершенно разное отношение к своему бывшему парню и к нему самому.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долго демонстрировал свою симпатию к Юнь Ци, использовал как пряник, так и кнут. И тот не соглашался. Теперь же, учитывая нынешнее положение в команде, ему следовало бы заискивать перед Лан Сянем, но все получилось наоборот.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уже на то пошло, Лан Сянь не будет с ним церемониться. Он-то думал, что Юнь Ци неприступный, 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зашел настолько далеко, что Юнь Ци уже не мог терпеть, тут же соглашаясь.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настала очередь Лан Сяня удивляться.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я могу влюбиться.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Ожидаемого перетягивания каната не случилось, как предполагалось. Юнь Ци, казалось, был готов согласиться даже на самые невыполнимые условия. Он был полон решимости уйти из SK, поставив все на 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Помимо того, что я не должен отрицать наши отношения в интернете, есть что-нибудь еще? — Позиция юноши оставалась прямой, настолько прямой, что Лан Сянь не мог понять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захочешь сблизиться, я не стану возражать, — Лан Сянь, наблюдая за ним, отряхнул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все, — Юнь Ци встал, протянул руку и неуверенно улыбнулся Лан Сяню. — Рад сотрудничеству, капитан.</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http://bllate.org/book/14922/1326760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