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свою сексуальную ориентацию, и неизвестно, намеренно ли (1). На лице девушки на мгновение отразилось удивление, затем она быстро извинилась,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главе я не уточнила один момент. Изначально в диалоге мелькало «对象» — партнер, то есть девушка или парень, в самом конце Юнь Ци употребил «男朋友» — парень, так что, да, каминг-аут конкретный.)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отчего ей стало жаль. Ей всегда приходилось сталкиваться с этим словом. Котенок мило замяукал в объятиях девушки, когда зазвонил телефон. Она попрощалась с Юнь Ци и пошла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проводил девушку взглядом. В парке было многолюдно, посидев немого, он ощутил скуку. Профессиональные игроки не ведут «яркую» жизнь: они сидят на базе целый день и играют. Теперь, когда SK выбыли, самые захватывающие киберспортивные мероприятия их больше не касались. Ежедневные упорные тренировки в ожидании следующего крупного турнира — вот удел проигравших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вновь подумал: имеет ли соревнование следующего года какое-либо отношение ко мне? Учитывая его нынешнее положение в SK, так называемое «следующее лето» не существовало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жалеть себя. До сего момента ему приходилось добиваться всего самому. Будучи подростком, он был импульсивным и опасным, высокомерным и глупым. Теперь, умея думать, ему казалось это нелепым: тогда он принимал самые плохие решения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просидел в парке долго, пока небо не потемнело от туч и вот-вот не собирался пойти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базе, в тренировочном зале осталось мало людей. Лан Сяня не было, как и помощника Муна. Шэнь Ся, вероятно, отсиживался в своей комнате. В зале остались только новичок и Сюэ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тоже не играли, а смотрели шоу. Юнь Ци встретился взглядом с Сюэ Яном, тот помахал ему рукой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ходил, — вошел в комнату и приветственно кивнул снаряду.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подходил менеджер, искал тебя, — Сюэ Янь кликнул мышью, приостанавливая показ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его, — Юнь Ци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отправился в штаб-квартиру на встречу вместе с капитаном Ланом. Вернутся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раскрыл, вел себя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думал, — произнес Юнь Ци. — Сейчас уже ничего другого не предвидится.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еще можно говорить? Снаряд уже здесь, и все, что остается, принять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усадил его, бросил взгляд на новичка и, убедившись, что собеседник не подслушивает их разговор,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о чем ты думал? Разве я не говорил тебе, что с тобой все будет нормально, если ты прислушаешься к капитану Лану? Он ничего с тобой не сделает. Все еще есть возможность вернуться, если попадешь в состав второй команды, но требования будут совершенно иными.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менеджеры работают в штаб-квартире, поэтому они обычно не приезжают на базу. Если они приехали, значит случилось что-то грандиозное. К сожалению, речь пойдет о корректировке состава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Юнь Ци не понимать? По сравнению с Сюэ Яном, он, находясь в самой гуще событий, оставался слишком спокойным, и собеседнику не хотелось видеть его таким, потому что выглядело так, будто он старается для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но не могу принять такой исход, — Юнь Ци вспомнил столкновение с Лан Сянем в полдень. — У него плохие намерения по отношению ко мне, брат Янь, знаешь же, но если я его действительно волную, он не станет принуждать меня. Ухаживания бесполезны. Он признался, что умрет ради достижения цели, ничто не остановит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взглянул на него и осознал, какая цель подразумевалась.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бороться за себя. Даже угостить его чем-нибудь сладким тоже хорошо. Не теряй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ясно дал понять он. — Я не могу дать того, чего он хочет, и у меня нет времени на него. Это конец. Либо ничего, либо все. То, что менеджер заставляет меня продвигать СР с ним, уже моя уступка. Больше никаких ожиданий. Я пришел сюда играть профессионально.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брат Янь. Я могу принять как листинг, так и выход из команды, все будет лучше, чем сейчас. Если никто не захочет меня, я найду работу и начну новую жизнь. У киберспорстменов есть свои амбиции, кто не желает достичь желаемого? В этом году SK провалились. С этим смириться сложнее, чем с командой, которая вовсе не в силах достичь чемпионата? Нам всего чуть-чуть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SK были избиты и выведены из строя KRO, они пребывали в подавленном состоянии, но в самые критические моменты никто не заговаривал об уходе из сферы и поиске работы. То, что Юнь Ци сказал это, доказывает его твердую решимость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Напутствия застряли в горле, Сюэ Янь посмотрел на него с жалостью в глазах, словно он расставался с жизнью, Юнь Ци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брат Янь, терпеть не можешь своего саппорта?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могу с этим смириться, — серьезно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хотел попросить его забыть о прошлом и не принимать это близко к сердцу. Теперь же, глядя на выражение его лица, он вдруг не мог вымолвить ни слова, поджал губы, уставившись на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Сыграем две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и Юнь Ци начали развлекательный режим, новичок практиковался самостоятельно — на этот раз они оба не стали приглашать его. Времени оставалось не так много. Юнь Ци думал: Просто позволю себе побыть эгоистичным и сделаю, как мне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стрелок Сюэ Яня — Фанни. По сравнению с другими «стоячими» стрелками, Фанни обладает определенной способностью — самозащита. Возможность перемещаться крайне важна для слабых героев. В текущем сезоне Фанни не слишком сильна, ее много раз нерфили (2), но она все также остается на первой линии. Ее можно считать довольно успешной.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(Нерфить — значит ослаблять, то есть делать на фоне других персонажей слабее или наравне. Противоположное будет баффать — усилить.)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нравилась Сяо Янхуа. Так уж вышло, что Сяо Янхуа и Фанни идеально подходили друг другу, они обе схожи с точки зрении координации навыков. В таком дуэте нет напряжения и нет недостатков, а преимущества быстро выходят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вчера так поздно сидел в тренировочном зале? — Сюэ Янь вернулся к башне. Рядом появилось два зеленых баффа, и он бросил один Юнь Ци. — Обычно не засиживаешься допоздна. Сидел до трех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Играл с друзьями, — ответил он. — Просто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из DYJ?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мы встречались с ним на весенних соревнованиях в прошлом году. Поддерживаете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сильно, иногда он делится какими-нибудь видео со мной или что-то в этом роде, я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DYJ выбил в четвертом раунде в этом году. Они были сильны в предыдущие годы, похоже, их лесника забрали, и с тех пор все стало плохо. Об этом хорошо известно в кругу,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тоже говорил, что их команде не хватает людей, вчера ему пришлось искать меня, чтобы поразвлечься.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Позиция лесника — центр ритма всей игры. Если в команде, в которой сложилось молчаливое понимание, произошла замена, сила значительно ослабевает. К тому же, их прошлый лесник был хорош, даже ценнее Шэнь Ся. Кажется, он сейчас в KRO? Но он ни разу не появлялся на официальных мероприятиях, — произнес Сюэ Янь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Поговаривают, в стартовый состав KRO почти невозможно попасть, даже сильные игроки, как Бог Ин, не могут со стопроцентной гарантией оставить за собой место. Ежегодно внутрикомандный отбор дает каждому игроку равные шансы, чтобы поддерживать стремление к совершенствованию и усиливать давление. Так говорят члены команды, но Сюэ Янь не уверен, насколько слова соответствуют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мало что знаю об этом, — произнес Юнь Ци. — Знаю только, что он хорош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С ним DYJ добились такого прекрасного результата, он внес большой вклад, — Сюэ Янь вздохнул. — Но даже самая крепкая команда меняется, так всегда, очень мало кто остается от начала и до конца. Ничего не поделаешь, все ради стремления вперед, это вполне естественно.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его словам, Юнь Ци неизбежно подумал о себе. Почему он? Можно ли задержаться в этой индустрии еще немного? Это все ложь для других, его личные мотивы всегда превышали любые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Приблизительно в шесть часов Мун и Лан Сянь вернулись. С серьезным видом они смотрели на Юнь Ци по возвращении. Тогда он только завершил раунд с Сюэ Яном и уже был морально готов, так что, увидев их, нисколько не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Мун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ничего не предпринимал, только бросал задумчивый взгляд. Он сидел на диване в комнате отдыха, курил сигарету, будто бессильный перед тем, что должно случиться.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последовал за Муном к лестнице. Здесь никого не было. Мун потер виски и неоднозначно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ты не связывался с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мы не общаемся, после финала никак не контактировали.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в последнее время очень загружен в штаб-квартире, думаю, ты знаешь причину, — произнес Мун. — Есть ли какие-нибудь планы на будущее? Две команды связались со мной два дня назад, сказали, хотят забрать тебя. Брат Ли не согласился, ты нам очень нравишься.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нравится, или потому что не выжали из него всю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говори прямо. Новичок уже заселился, ты разговаривал с менеджером, так что наверняка знаешь, как со мной поступят,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легло на меня, — пробормотал Мун.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пробубнил под нос, не смея прямо признаваться. Наконец, он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больше не буду ходить вокруг да около. На сегодняшней встрече было принято два решения. Твои способности и способности новичка примерно равны, в итоге решили оставить обменника, чтобы команда открыла второе дыхание. У тебя с Цзю Шуаном и другими имеются некоторые разногласия, и руководство об этом знает, они долго закрывали глаза на это. Но теперь, когда это влияет на соревнование, принято решение дать новичку пробный год. В этом году ты отойдешь на второй план, им дадут время поиграть и посмотреть, как пойдут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второго решения? — Юнь Ци нисколько не волновался, очевидно, не принимая во внимания договоренность.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ты меняешь позицию, — Мун коснулся носа, глаза загорелись. — Сейчас на позиции саппорта нет нехватки кадров, ты можешь рассмотреть позиции центральной или боковой линии. Ты же начинал как игрок боковой линии, правильно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сделано для того, чтобы ты смог вновь побороться за место в квалификации.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все еще хорош, в конце концов, опыт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лучше меня известно, какие связи у капитана Лана. У меня нет шансов конкурировать с ним. Раз уже дошло до этого, прошу, скажи честно, можно ли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виновато посмотрел на него,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отчеканил Юнь Ци. — Полагаю, я им все еще полезен. Даже без выступлений на соревнованиях, я могу вести стримы и привлекать аудиторию для команды. К тому же, у меня много коммерческих партнеров. В любом случае, держать меня выгоднее.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отразил почти полное содержание их сегодняшней встречи, и Мун пытался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так. Брат Ли придает тебе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Ли не защитил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старался изо всех сил, — прошептал Мун.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спасибо ему, могу ли я поговорить с человеком, ответственным за приятие вышесказанного решения? — Юнь Ци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их менеджерами стоят другие люди, принимающие решения напрямую. Юнь Ци знал, разговаривать с этим человеком бессмысленно, конечную договоренность уйти или оставить его принимает руководство.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уставился на него, такой жалкие и невинный. Ведь это не он принял решение, он всего лишь передал информацию. Обвинять его, будучи личным помощником, за переход дозволенного и попытки связаться с руководством, было бы несправедливо. К тому же, Юнь Ци добр по натуре и никогда не создавал проблем на базе. Мун поразмыслил и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хочу помочь тебе, я тоже не могу связаться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растерялся, услышав это, когда собеседник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один человек, который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повернулся и взглянул на фигуру, сидящую в комнате отдыха: Лан Сянь закурил и посмотрел на них. Юнь Ци был ошарашен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ущипнул его за руку, в приложенной силе словно содержалось какое-то напоминание. Все знали, чего желал Лан Сянь от него, и Юнь Ци, будучи аутсайдером, лучше всех знал, с чем предстоит столкнуться. Но он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заправил свои слегка отросшие длинноватые волосы за уши. Он посмотрел на Лан Сяня и подумал: даже если впереди ловушка, на этот раз придется прыгнуть в нее без колебаний.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