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Хэ Сюаня, Юнь Ци отправился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 данный момент уже прибрано, вещей мало, вернее, совсем немного. После переезда семьи сюда Юнь Ци почти сразу начал работать, и редко бывал дома. Комната постепенно стало складом, Ван Сю складывала здесь всякую всячину, и многие вещи в шкафу парню не принадлежали.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ничего не двигал, прикасался разве что к кровати. Слишком много вещей, он боялся, что другие не смогут их найти, если убрать.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лечь, Ван Сю подошла к двери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снял тапочки, и на ногах показалась пара белых носков с мультяшным рисунком, купленных оптом. Он никогда не придавал значение таким вещам, просто тыкал наугад, покупал и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виделся со многими на базе, поэтому одевался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вновь обул тапочки, подошел к двери и открыл ее. Ван Сю стояла на пороге, держа в руках тарелку с нарезанными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Нарезала немного фруктов, можешь взять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Юнь Ци принял ее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Общение с Сюань-Сюанем не задалось? Не принимай близко к сердцу, он ребенок, совсем еще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прошло хорошо, — произнес Юнь Ци. — Сюань-Сюань гораздо умнее, чем я думал, и он выслушал меня, уверен, и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немного самонадеян, однако его можно понять, в свои годы, достигнув такого высокого уровня, трудно не быть высокомерным.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 переживала, что Хэ Сюань вызовет неловкость. Услышав его, она частично отпустила свое подвисшее сердце, кивнула, разжала ладонь и поторопила.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 посмотрела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провел дома три дня. И Линь Су, и Хэ Ин ходили на работу, Ван Сю также работала на крупной фабрике. У его отца проблемы с ногами. Последние несколько дней он бездельничал, оставшись наедине с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казалось, отдалились и почти не разговаривали. Юнь Ци оставался в комнате, поджидая возвращения Линь Су и Хэ Ин, когда в доме царила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часто бывал дома, потому что там всегда царила смущающая атмосфера, все они относились к нему хорошо, но он не мог найти в себе силы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в мгновение ока. Когда Юнь Ци собирался уезжать, Линь Су проводил его до машины и попросил вернуться поскорее. Парень кивнул затем сел в такси со своим рюкзаком.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базу первым, кого он встретил, был Сюэ Янь. Он стоял в гостиной с холодным напитком и с удивлением произнес, завидев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Юнь Ци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подошел и размял запястье — его излюбленное действие после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провел выходные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Сюэ Янь приобнял его и вошел внутрь. — Без тебя ничего не происходило, только множество тривиальных вещей. Обменник переехал, теперь живет по соседству с капитаном 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стоит беспокоиться. Он живет своей жизнью, ты — своей, капитан обычно сопровождает его, — передал ситуацию Сюэ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тренировочного зала вышли двое: главный тренер и Лан Сянь встали рядом, и тренер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вернулся, тогда поговорив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 Ци узнал, что во второй половине дня у них игра пять на пять, и ему, наконец, позволили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обмокал в тренировочном зале последние несколько дней, и по мере его сближения со всеми, положение Юнь Ци становилось все щекотливее. Главный тренер попросил его потренироваться сегодня с ними, дабы получит некоторые данные для сравнения.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вернулся и сел рядом с Сюэ 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пользовались профессиональными аккаунтами, само слово «профессиональный» вызывало гнетущее давление. Их ранги на уровне стримеров национального сервера, и столкновение с людьми их отрасли случалось довольно часто.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SK игра против стримеров не представлял никаких трудностей. В первых двух матчах им попадались стримеры-техники, а также игроки из том-10 страны. Команда намеренно сначала давала слабину, как бы поддаваясь, а затем начинала играть серьезно и дотошно.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между Юнь Ци и Сюэ Янем было безупречным. Он знал, что за последние несколько дней обменник и Сюэ Янь также достигли молчаливого взаимопонимания. И тренер желал использовать их тренировку, как сравнительный материал, Юнь Ци не смел расслабляться, на протяжении всего процесса усердно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стоял позади него и наблюдал. Ему известно, что юноша предпочитает мягкую поддержку (1), в интернете гуляло множество споров по этому поводу. Теперь, видя все собственными глазами, он не мог найти никаких осечек. Возможно, противник слишком слаб, но игра выглядела довольно гладко.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вспомнить поясняла ли я термин «мягкая поддержка», но на всякий случай уточню. Мягкой поддержкой кличут хилеров, целителей, остальные — бафферы, те, кто добавляют дополнительные атрибуты другим игрокам: защита, мастерство стихий, атака, крит урон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тренер пристально следил за движениями Юнь Ци, — тренировался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игры заняло один час двадцать минут. Видеозапись с повтором показали каждому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видео отправили дальше, — тренер облокотился на стул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сравнение имело огромное значение, Юнь Ци не смел расслабляться. Ему и снаряду предстоит бороться за место, и только одному суждено остаться, вопрос, кого из них отправят во вторую команду, остается открытым. Руководству необходимо провести комплексную оценку, и события, когда-то ставшие ношей для юного стажера, вновь легли на плечи Юнь Ци. Вернулось то ощущение борьбы за стартовое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уснуть и до темноты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во всех комнатах базы погас свет, и остался только один компьютерный зал. Стрелки часов тянулись к половине третьего, и он, по неизвестной причине, чувствовал себя таким бодрым, что совершенно не мог уснуть. В пустой комнате царила пугающая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 на телефон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Сыграем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шарф: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Юнь Ци вернулся к игровому интерфейсу, ожидая, когда «Не ем траву» пригласит его. После подключения раздался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в два-три часа ночи, — начал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команды внутренняя «перестройка», не знаю даже, кого назначат в стартовый состав.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ты отлично знаешь меня, — уверенно сказал «Не ем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SK тоже недавно начали перестановки, и, если не произойдет никаких изменений, именно меня отправят во внутренний состав.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к нам, у нас нет нехватки ни в чем, за исключением популярных личностей.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я попаду в списки, попроси босса выкупить меня, — Юнь Ци расплылся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 будет хорошо, но популяризировать КП — это немного слишком, МоЛо?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еще немного поболтали, и «Не ешь траву»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аккаунт с профессионального, как-то давит слегка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аккаунта Юнь Ци они вдвоем начали играть, развлекаясь и расслабляясь. Они не ожидали, с кем-либо столкнутся. В результате в три часа ночи на их пути встал интернет-гигант.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 чемпион национальной лиги 2004 года, один из первых киберспортсменов, который фактически возглавил целую эпоху. Чуть позже у него возник конфликт с собственной командной, и он объявил об уходе из профессионального спорта. После он стал стримеров-учителем.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и он не считается мега популярным, однако каждому любителю наверняка знакомо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парном режиме вас могут поставить в пару к другим игрокам, также играющим вдвоем или втроем. Пока нельзя сказать, кто напарник Ван Чуня, он на второй или третьей позиции, так как между ними не отображается значок связи. Также нельзя сказать, сколько человек следует за Ван Чунем.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ем траву» узнал Ван Чуня, раскрыл все свои колоски (2)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или открыть колоски — значит искренне поприветствовать или быть готовым поприветствовать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так рад, что мне выпала честь оказаться рядом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хорошо, — из наушников донесся приятный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позиций занимает брат Чунь? — Заваливал вопросами «Не ем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произнес Ван Чунь. — Два великих парня соизволили взять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называть себя боссом в присутствии брата Чуня?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настоящие боссы, я перед ними никто, — торжественно лепетал Ван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 унижал себя до такой степени, что любопытство «Не ем траву» пробудилось. Он предположил, что это люди из другой сферы, разве много людей в киберспорте, способных раскритиковать чемпиона? Или это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сближался и не здоровался. Он ждал на своей четвертой позиции, чтобы сгруппироваться со стрелком.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игру Ван 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Янхуа, иди с лесником, стрелок может развиваться самостоятельно на нижней линии,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был гораздо опытнее, поэтому Юнь Ци послушно выполнил приказ. В самом начале игры, по пути от нижней линии к леснику, прозвучало объявление «первой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настолько жестокий? Как можно снести забрать голову так просто? — Проявил любопытство «Не ем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великие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 этот тот герой, которым он вчера сражался в соло с Хэ Сюанем. У этого персонажа появляется взрывной урон только после сбора экипировки. Если на первом уровне он сумел победить противника без поддержки, есть два вариант как: первая — его силы превосходят, вторая — противник слишком 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побочный аккаунт был в топ-100 сервера, да и основной аккаунт Ван Чуня имел высочайший ранг. Невозможно, чтобы им попался слабый соперник. Юнь Ци, глядя на карту, бежал вверх. Экономический уровень Шана стал самым высоким на поле боя, благодаря дополнительной награде за первую пролитую кровь и трем баффам в самом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немного жесткий, на мгновение в голове Юнь Ци промелькнуло знакомое лицо, однако ему показалось это маловероятным.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Звездный предел или Погоня за тенью (3)? Держись изо всех сил, — Юнь Ци вопросил.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Звездный предел в основном применялся для снижения времени восстановления, а Погоня за тенью — увеличивала скорость атаки. Каждый, играя Шана, имел свои собственные представления, и это две диаметрально разные линии. В интернете всегда ведутся споры, нужен ли откат или скорость атаки, и до сих пор не сложилось единое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низкий и полный уверенности голос, смешанный с помехами гарнитуры, взволновал сердце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 миг замерли, и персонаж на экране тоже затормозил на две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слышали разницы, потому что те, кто знал, не удивлялись, а те, кого держали в неведение, ни за что бы не подумали.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на верхней линии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На средней линии кто-то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 Ци поспешно направил героя на среднюю линию, в то время как Шан вышел из дикой местности и столкнулся с ним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Янхуа — женский персонаж, темненькая лоли, дизайн не такой симпатичный и красивый, как у других, с длинными ногами, его героиня невероятно маленькая и ростом меньше большинства персонажей.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Шана круто, выполнен в двух цветовых гаммах — черной и красной, и неплохо сочетался с Янхуа. Юнь Ци подошел к леснику и начал следовать за ним, попутно выбирая навык Звездный предел.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неспешно собирал атрибуты, несмотря на то, что у него самый высокий денежный уровень, им куплен только базовый лесничий нож. Видя, как Сяо Янхуа выбирает Звездный предел, он определился со своим вторым снаряжением — магический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всегда молча согласуют экипировку. Если он пожелает идти в скорость атаки, Юнь Ци не применит Звездный предел.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поменяю и куплю Погоню за тенью, — голос Юнь Ци звучал как-то неестественно, — когда все твои навыки разблокируются.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можешь выбирать любые предметы поддержки, он — большой босс, мы победим, даже не покупая снаряжение.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арене будет на два человека меньше, он победит. Он может провести бой против пятерых. Разве не он стал звездой киберспорта в прошлом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вернулся в те времена, в то переполненное интернет-кафе, отделенное от шума, в закрытую комнату, где его держали у себя на коленях. Его теплое дыхание касалось ушей, и он небрежно, но осмысленно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куда угодно, со мной ты не проиграешь.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