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мало что знал о бывшем парне Юнь Ци. Это произошло тогда, когда две семьи объединились.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мама Юнь Ци умерла от болезни, Ван Сю привела Линь Су домой. В то время он слышал о его парне и не мог этого понять. Он не думал, что младший окажется геем, тема весьма щекотливая, и ее редко поднимали в присутствии юноши. До него доходили лишь кое-какие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расстался со своим парнем три года назад, когда пришло время сдавать вступительные экзамены в университет. Какую профессию выбрал его бывший парень? У них разные планы на жизнь? В общем, конец явно не был хорошим, тогда семья собиралась переезжать, и все так поспешно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думал, что он избавился от былой симпатии, но вдруг раскрылась шокирующая тайна. Он правда зацепился за того юного и невежественного парня и все также смело говорил о любви к нему. Неужели любовь не уменьшилась за столько лет? Разве это не значит, что он не добился успехов в любовных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подготовил множество аргументов, но, услышав от Юнь Ци это, больше не пожелал говорить. Он невероятно мало знал и не смел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не так? — Юнь Ци заметил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потер руки, мужчина не слишком горел желанием расспрашивать, потому что стеснялся. Юнь Ци не родной брат, увлекшись, можно совершить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Юнь Ци думал о бывшем парне последние три года. Нелегко будет объясняться перед отцом, думавшим, что это только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папа слишком переживает, я еще не стар, поэтому не стоит спешить с решением вопроса, — произнес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сказал, — заговорил Линь Су. — Но папа не хочет, чтобы ты был одинок, хочет найти кого-нибудь, кто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Мыслить так в наше время абсурд. Пара из двух человек должна заботиться друг о друге, и я не могу найти того, кто будет заботиться лишь обо мне. Никаких обязательств. Я сам решу вопрос, отцу не стоит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 умы молодых людей тоже. В прошлом казалось нормой, что его мама подвергается нападкам и неприязни со стороны семьи, она выполняла всю работу по дому, и для женщины стало нормой заботиться о мужчине. Именно поэтому отец надеялся, что Юнь Ци найдет девушку. Линь Су изначально не чувствовал ничего ненормального, однако выслушав парня, понял, что действительно слишком легкомысленно подошел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Хэ Ин привела своего младшего брата и попросила Юнь Ци поговорить с ним. Хэ Сюань только перешел в среднюю школу и уже не желал учиться. Он, услышав, что Юнь Ци занимается киберспортом, стал решительнее в своем решении пробиться в профессиональные круги.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немного поговорил с ним, но Хэ Сюань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создан для учебы, у меня ничего не получается, это — моя единственная мечта, а ты не позволяешь осуществить даже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брат Юнь не это имел в виду, ты не можешь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Юнь Ци прервал Хэ Ин, которая уже была готова проповедовать истины, и покачал головой. В ответ она замолчала, и он встал и подошел к Хэ Сюаню у окна. —Ты правда хочешь играть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Сюань взглянул на него и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за лесника,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могу играть на других позициях, но лучше всего выходит на леснике.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Юнь Ци сказал. — Можем ли мы сыграть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широко раскрыл глаза и недоверчиво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играешь на этой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играю, но это не значит, что я исключительно саппорт. Одним словом, ты посмеешь сыграть соло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Потом не говори, что я кого-то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рассмеялся. Хэ Ин собиралась отругать ребенка за невежество, но Юнь Ци не позволил ей заговорить, позвав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отвезешь нас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не годится? Мне казалось он всегда пользуется телефоном, — Линь Су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для ПК, у мобильной версии все еще много багов, не слишком качественная, — произнес Юнь Ци. — Кроме того, на профессиональной арене предоставляется только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собирайтесь, я отвезу, — Линь Су примерно понял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похлопал Хэ Сюаня, полного уверенности, по плечу, казалось, он не понимал причины такого предложения, но появилась возможность проявить себя в бою один на один, и он от нее не откажется.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сели в машину, Хэ Ин отказалась ехать. Линь Су довез их до ближайшего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включения компьютера они сели бок о бок. Более 70% людей в интернет-кафе играли в «Решающую битву на вершине облаков», надев наушники и погрузившись в собственный мир. Скрип столов, а также постукивания по клавиатуре отдавались в ушах, Хэ Сюань часто бороздил интернет, его движения умелые и аккуратные.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персонажем играем? —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того, на ком лучше играешь, — Хэ Сюань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него, юного и легкомысленного, такого же, как он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Шана? С ним у тебя самый высокий показатель боевой мощи, твой любимчик,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легко ранить, — Хэ Сюань создал комнату, нашел Юнь Ци по ID и пригласил его. — Я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целиком и полностью уверен в себе. Быть настолько самоуверенным — хорошо, однако, к сожалению, это чересчур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соло.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ничего не понимал, поэтому наблюдал за другими людьми со стороны: все они играли в схожие игры. В последнее время популярность игры на высоте, и огромное влияние оказали киберспортивные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 лесник с большими операционными возможностями, он самостоятельно может перемещаться и контролировать бой, а также благодаря способностям быстро качается, слабый не выдержит и трех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наносит метку, и отмеченный герой в дальнейшем получает дополнительный урон от обычных атак, его ульта — пять ударов, которые при полном комплекте снаряжения наносят высокий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текущей версии Шан — сильный персонаж. Хэ Сюань после начала нового сезона получил значок «престижный», всего в Китае 50 рейтинговых позиций, последние 40 обычно не отображаются. Только первая десятка лучших получает значок с рангом, что подчеркивает их статус. Хэ Сюань за пределами десятки, поэтому нельзя определить его конкретное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два игрока, имея одинаковый экономический уровень, соревнуются на миде (1). Нет ни крипов, ни мобов (2). Снаряжение у обоих заполнено шестью элементами. Хэ Сюань обладал уникальным пониманием Шана, и их сборки кардинально отличались: один делал упор на скорости атаки, другой — на перезарядку умений. При одинаковой экономике все зависело от микроманипуляций.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 это центральная, средняя линия, есть также две другие: верхняя (топ) и нижняя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между крипами и мобами есть различие. Моб — это неигровой агрессивный монстр, а крип — неигровой статичный монстр, то есть крипы в отличие от мобов не станут нападать, пока вы не ударите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Сюань с самого начала вполне уверен в себе, тяжело ли победить саппорта? К тому же, он слышал, что многие оскорбляют Юнь Ци, говоря, что он полагался не на навыки, попадая в SK, ему становилось все спокойнее. Впервые, возможно, презираемый им враг будет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глубоко вздохнул, взглянул на экран соперника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Юнь Ци ждал момента воскрешения и напоминал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Хэ Сюань вложил 100% сил, поскольку столкновения прямое, уклониться не получится. Он поставил метку на Юнь Ци, активировал ульту и уже собирался нанести удар, как противник вдруг вырвался. Его первый удар не нашел цели. Из-за небольшого маневра, Хэ Сюань лишился первой накопленной ульты, оказавшись в невыгодном положении, пару ударов и он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экран потемнел, лицо Хэ Сюаня почернело. Он недоверчиво посмотрел на труп, прикусил палец и молча начал третью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 вел себя намного осторожнее, потому что вдруг понял, что Юнь Ци гораздо искуснее, чем думалось. Ему вдруг в голову пришла фраза: «Нет позиции, на которой не может играть профессиональный спортсмен». Он больше не смел пренебрегать своим противником и выкладывался на полную, однако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стал использоваться реже, а скорость атаки сократилась. Хэ Сюань осознал проблему сборки, хотел было изменить, но постеснялся повторять за Юнь Ци. Пока он размышлял, Юнь 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экипировку, продай черный меч и купи магический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сменил снаряжение, и ныне они вдвоем соревновались с одинаковыми атрибутами. Мальчик осторожничал, один и тот же персонаж обладал разными характерами. Хэ Сюань боялся так просто отдать жизнь, его движения стали плавными, однако каждый шаг казался ожидаемым. Под бдительным контролем через пару секунд он вновь упал перед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Хэ Сюань не выдержал, чуть ли не вскакивая, раздраженно уставился на черный экран, не в силах сказать правду: его навыки не так хороши, как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играл в игры, но знал, как выглядит поражение и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победить брата?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оглянулся с удивлением и стыдом на лице. Рука Юнь Ци отпустила мышку, он повернулся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постоял не двигаясь, а затем обратно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недооценка соперника, во-вторых, осознание ошибки, в-третьих, снаряжение, в-четвертых, техника, — перечислял Юнь Ци. — Тебе еще многое предстоит отработать.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хранил молчание, пристыженно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профессионалов, конечно, никто не станет мешать тебе следовать за мечтой. Но киберспортивная индустрия отличается от других. Талант невероятно важен. Это не то, в чем можно добиться успеха, просто посидев и потренировавшись парочку лет. Если бы упорный труд приводил к успеху, почему же за десять лет в Китае лишь один Эйдис?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опустил взгляд,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стажером в молодежной группе, я повидал немало упорных спортсменов. Они пахали с утра до вечера, оттачивая тактику и технику снова и снова, изо дня в день, но в итоге даже не попали в основной состав. Гениев в этой сфере тьма тьмущая, и твои, как ты говоришь, хорошие навыки и близко не стоят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киберспорте выживают лишь единицы, те, кто стоит на вершине. Это мир, где многие, отдав лучшие годы, не получают ничего взамен. Чтобы войти в круг, потребуется невероятная смелость и желание, ведь малейшей ошибки достаточно, чтобы разочароваться, засомневаться в себе и утонуть в негативе. А ведь драгоценные годы так недолговечны, поэтому стоит трезво оценивать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мальчика поубавилась. Он долгое время хранил молчание. Линь Су ткнул его в плечо. В интернет-кафе довольно шумно, однако голос Юнь Ци моментально достиг сердца молодого человека, затронув беспокойную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в мире не дается легко, — тихо шептал Линь Су. — Сюань-Сюань, подумай об этом сам. Твой брат Юнь талантлив, ты должен это понимать. Мы с твоей сестрой желаем тебе только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хранил молчание, Юнь Ци и Линь Су переглянулись, и вскоре втроем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почти не говорил в машине, а Хэ Сюань, подавленный, и вовсе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Эйдис тоже прошел через это? — Мальчик взял стакан с водой, повернулся и посмотрел на Юнь Ци с замешательством.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прислонился к шкафу, оперся рукой на столешницу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тоже имеют градацию. Это человек намного выше всех остальных. Бог, которого невозможно воссоздать путем совершенствования.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Эйдис? — Поинтересовался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лесник — это Эйдис, кто не хочет достигнуть идеала? — Хэ Сюань, держа стакан, глядел на текущую воду и печально бормотал. Спустя время он снова заволновался. — Но я даже не могу победить тебя, не говоря уже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Сюань выпил воду с тяжелым сердцем, надежда мальчика разбилась вдребезги, оставив только тень неуверенности.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молод, а уже лучше многих спортсменов, играющих от лица команды. Но на профессиональной арене не все так просто: силен — не значит способен, ведь понятие силы относительно. Ты думаешь, что крут, но на деле случайный человек может заставить усомниться в себе. Вот что такое киберспорт.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облизнул губы, вынужденный, но не желающий мириться.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кругах даже люди со средними навыками и выше получают долю прибыли. Но в киберспорте нет среднего и верхнего эшелона. Если слабее других, значит плох, не попадешь в стартовый состав, не выйдешь на сцену. Стерпишь, самозабвенно станешь усердно тренироваться, но потом обнаружишь, что возраст не тот, реакция замедлилась, и даже тренируйся всю жизнь без продыху, шанса явиться на сцене не будет. Тогда любовь к делу иссякнет, и ты примешь поражение как нечто нормальное.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слушал, тем холоднее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 это хорошо. Я тоже поддерживаю тебя в осуществлении мечт, пока ты готов принимать результат, который, возможно, не изменится даже за всю жизнь, будешь стремиться к нему. Никто не оставит тебя, семья поддержит. Просто принять такое решение для них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твоя, Сюань-Сюань, и ты тот, кто принимает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Ци помогли понять мальчику тернистость будущего пути. Его порывы поубавились вдвое, и любовь стала менее крепкой. Он взвешивал все «за» и «против», напряженно раздумывая, не в силах прийти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из другой комнаты послышался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услышав голос Хэ Ин, поставил стакан с прохладной водой на месте и собирался выйти, когда вдруг взглянул на Юнь Ци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тогда почему ты вообще пошел в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Юнь Ци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ты сдал вступительный экзамен более чем на 700 баллов, а потом пошел играть или что-то в этом роде. Сестра тоже говорила, что твои оценки всегда хорошие, что игры не твой единственный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не мог понять. Будь у него такие оценки, не стал был стремиться в киберспорт, ведь игры не единственная возможность. Когда ему не удалось улучшить оценки, усердно учась, он полностью отказался от этой идеи и посвятил себя альтернативе, хотя теперь и путь с играми разлетелся в клочья.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банально, ты не захочешь знать, — Юнь Ци потребовалось много времени, чтобы наконец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расскажи,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этом пути прошлое, которое я не могу оставить позади, и будущее, которое желаю обрести, — Юнь Ци ответил после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Хэ Сюань, казалось, видел в его глазах так называемую надежду, яркую, твердую и осторожную. Из-за своего возраста он не совсем понимал, что это. Прислушавшись к крику снаружи, он на время отложил тайну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Юнь Ци проводил его до двери, — уже поздно.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