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тих, что едва можно услышать. Но некоторые фанаты все 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[Ци-Ци не говорит о других, но Эйдис — кумир Ци-Ци, забыл?]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[Малышу Ци действительно очень нравится Бог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[Ци-Ци, не кажется, что капитан Лан будет ревновать?]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Ци Ло нравится Эйдис? Нет, я же долгое время шипперила его с капитаном Ланом]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нет никого в киберспортивных кругах, кто устоял бы перед Эйдисом, возможно, капитан Лан тоже поклонник Эйдиса]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[Ооо, мне такое 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подхватил тему, чтобы поболтать со всеми, и вскоре ушедшие фанаты вновь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[Отвлекающий маневр, кто распустил ложный слух?]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уходите, Эйдис не придет, так сказал Лю 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кого пришла весть? Я не должна была верить, что Бог Е появится на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взглянул одним глазком и удивился. Почему у Бога Е такая огромная фан-база? У него ведь нет рабочего аккаунта]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не понял? У него поклонники по всему миру, он знаменит на зарубежных серверах]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правде говоря, я признаю, что техника Бога Е невероятно, но многие несведущие в игре приходят к нему из-за внешности, и его мерч быстро раскупается]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знаете о ценности Бога Е? Боже мой, посмотрите видео на Caiyun (1), немногие клубы могут позволить себе такое]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иностранные команды предлагают высокие цены, помнится, публиковалась новость о том, насколько они заоблачные, и Бог Е не ушел]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 собачья, даже если Эйдис захочет уйти, KRO не отпустят]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(Caiyun, Caiyun Dream — платформа для геймеров, там имеются подсказки для прохождения, еще билды, гайды и сборки на персонажей, иногда сплетни из мира киберспорта и стримеров)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трансляции перешел на слухи, зрители с энтузиазмом обсуждали. Юнь Ци смотрел на быстро мелькающие слова в чате, и во время бесчисленных споров бросил уверенную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уедет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Ци, кажется, что-то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[Ци-Ци имел возможность лично поболтать с Богом 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Е сказал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ценность высока, и KRO ни за что не отпустят его, однако, теперь, когда он сколького добился, команда не вправе удерживать его. Есть лишь одна причина, по которой он не вошел в иностранную команду: не желает уезжать, поэтому и не едет. Он родился в Китае. Конечно, он не позволит поднять от себя флаг другого государства, — голос Юнь Ци наполнился нежностью.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тренировочном зале слышали эти слова. Они обернулись и взглянули на Юнь Ци, Цзю Шуан и Шэнь Ся промолчали. Обстановка была не из приятных. Они сидели в зале, но во время трансляций сотрудничали, не говорили глупостей, поэтому и голос юноши становился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его громкие речи об Эйдисе. Как и другие, они восторгались этим человеком, поклонников Эйдиса слишком много, а его навыки по-настоящему величайшие. Нет никакого черного порошка. Главные ведущие и профессиональные игроки не смели говорить о нем плохо. Но что отличало Юнь Ци от других, так это уверенность в тоне, отличная от хвастовства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знал этого человека, понимал его, жил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я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малыш, сказано хорошо, я тоже верю, что Эйдис не уходит, потому что любит свою страну]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[Ебать, как скажешь, не буду ругаться на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если это так, я еще больше полюблю Эйдиса]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Эйдис, выступи на соревнованиях в этом году!]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длилась два часа, не долго. Для него это минимальные требования базы. Под конец Юнь Ци попрощался со всеми, фанаты сопротивлялись, а маленькие черные порошки беспокойно метались, но менталитет юноши в полном порядке, и плохие комментарии закончились после первого просмотра. Он не принял это на свой 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вещал, остальные играли рядом с ним, после целой ночи все вернулись к нормальному состоянию.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Сянь подошел, Юнь Ци не взглянул на него, будто полностью позабыл о вчерашнем. Лан Сянь привычно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встал и вышел из зала, не оглядываясь.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заставили нескольких человек повернуться и украдкой поглядывать, Лан Сянь откинулся на спинку стула, будто не выспавшийся.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Лан Сянь не слишком беспокоил Юнь Ци. Последние два дня в SK царила беспрецедентная гармония.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они не занимались тренировками. Каждый день сидели на своих местах и смотрели разнообразные шоу, снимали видео, просматривали веб-сайты и принимали подарки. Если сильно хочется, играли в развлекательные игры, дабы поубивать желание. Для обычных игроков пик возможностей игры на испытания, а для профессиональных киберспортсменов — развлечение, снимающее напряжение.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Гармония длилась целую неделю, и эта неделя также замедлила темпы поклонников. Проигрыш постепенно сошел на нет, и члены SKнаконец, смирились с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все вернулись в норму, обменный игрок также успешно прибыл. Дабы потренировать его, Лан Сянь организовал соревнование пять на пять против новичков, не имеющих ничего близкого к их профессии.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и обменный игрок столкнулись из-за позиции, но он знал намерения команды и ни на что не сердился. Зная, что рано или поздно наступит этот день, он сдал свою позицию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соревнуйтесь.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 со стола и протер, будто собирался уходить. Несколько человек смотрели на него, но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Обменный человек познакомился и быстро интегрировался в SK. Юнь Ци наблюдал за их играми в эти дни, даже ни разу не посещал тренировочную комнату. Он помнит стратегические корректировки, о которых поведал тренер, знал, его карьера, возможно, вынуждено заморозится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в эфир в течение этого периода, и фанаты кричали на его аккаунте. Юнь Ци объяснился тем, что взял парочку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заметили неладное, потому что во время игры пять на пять они столкнулись со стримером, и на месте поддержки был кто-то другой. Фанаты догадались, что Юнь Ци, вероятно, переведут во вторую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хочу смотреть на малыша 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Ци очень хорошо играл мягкой поддержкой, почему SK заменили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 в том, что они проиграли? Он сделал все, что мог, я не заметил никаких проблем с саппортом]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[SK, жду от вас объяснений, 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Лан, почему молчите?]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Юнь Ци отдыхал в своей комнате. Внезапно кто-то постучал в дверь. Он вышел посмотреть, гостем оказался недавно купленный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Обменный человек, стоя у двери, прямо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друг с другом и неплохо ладят, но не так близки, потому что находятся в конкурентных отношениях, неизбежно, что в общении появятся стеснения.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Просто хотел сказать, что не хочу вытеснять тебя, в этой ситуации я не могу быть главным, — обменный человек сунул руки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подразумевал, что Юнь Ци все еще числится в стартовом составе, однако тот не мог отрабатывать тренировочные матчи со всеми. Вышестоящее руководство не давало никаких указаний относительно того, куда его девать, из-за чего Юнь Ци и новый саппорт чувствовали себя неловко, находясь в одной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команды. Просто следую договоренностям. Что касается того, куда пойду я, это не имеет к тебе никакого отношения. Не беспокойся обо мне, в самом деле, — Юнь Ци искренне произнес. — Хорошо иметь возможность отдохнуть, и тебе полезно играть с другими вместе. Какой бы стартовый состав ни был у команды, мы просто должны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снаряд не может сказать, это красивые слова или искренность, ему просто не хотелось иметь противоречия со своими товарищами по команде, с которыми придется иметь дело. Человек перед ним известен в кругу из-за грязных слухов. Профессионалы смотрят на него свысока, говоря, что он воспользовался черным входом, и в киберспорте это не первородный грех. Он признавал, что до сего момента ему не симпатизировал этот человек, попавший в команду иным способном.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хорошие отношения с капитаном Ланом? — Снаряд заговорил. — Говорят, капитан Лан имеет право голоса здесь, можешь ли рассказать,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окинул его взглядом: у обменника обычная внешность, не сравнивая с остальными в SK, брали за технику, а не за внешний вид. Теперь, подписав контракт, можно увидеть, что игрок не соответствует требованиям команды в отношении внешнего облика. SК правда хотят встать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с KRO оказался не таким уж плохим. Они, наконец, осознали, что это не то место, где хвастаются внешностью. Профессиональные команды — короли техники. Всегда был конфликт зарабатывания денег и воспитания команды-чемпионов, у SK слишком много внутренних проблем. С прихода обменника верхушка, казалось, осознала: нельзя иметь и рыбку, и медвежью лапу одновременно. Профессиональные игроки — товар, а не красивые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SK можно рассматривать только как проходную команду, и в этом году они дошли до финала исключительно из-за удачи. Если бы все сыграли нормально, SK не вошли бы даже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Юнь Ци не проявил инициативу ответить, только спросил сам. Снаряд, очевидно, замер от вопроса, и пребывал в прострации некоторое время,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выиграть чемпионат, — произнес снаряд. — Кроме того, у той команды имелись большие внутренние проблемы, и по некоторым личным причинам я не мог больше оставаться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SK тоже есть парочку проблем, но, как по мне, замена свежей кровью должна решить некоторые из них, — Юнь Ц и ничего не спросил, кивнул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Обменник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много привилегий? — Обменник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слишком много, даже превышает границы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долгое время крутится в профессиональных кругах, и он знаком со многими. Он много лет проработал в SK, кроме того, имелся кое-какой опыт. Это нормально — хорошо ладить, и ужасно, когда ты не сильно вовлечен в индустрию. Юнь Ци давным-давно осознал страх. До того, как его решили прогнать, он понял, что простой капитан обладает доходящей до небес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Коррозия внутри команды настолько сильна, что невозможно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совершишь серьезных ошибок, он не станет придираться без причины. К обычным людям он относится хорошо, и к тем, кто обладает техническими навыками. Если в будущем будете ладить, сможешь остаться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снаряд некоторое время постоял в дверях, никак не ожидая получить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вопросы? — Юнь Ци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снаряд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Обменник кивнул, Юнь Ци расплылся в легкой улыбке и уже собирался закрыть дверь, когда человек снаружи внезапно спросил по наитию: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у тебя хорошие отношения с капитаном Ланом, ты должен оставаться дольше. Я не должен был появиться. Как ты позволил себе… дойти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его главная забота. Юнь Ци выглядит так, будто знает все, и разве не он инициатор СР с Лан Сянем? На неделе, кажется, Лан Сянь переживал за него. Думая о мнении пользователей сети, говорящих о правдивости их отношений, обменник задумался, есть ли здесь подводные камни. Ему хотелось знать больше, чтобы не выйти из логова тигра и не упасть в другую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схватился за дверную ручку, опустил взгляд и посмотрел на гладкий пол, кончики мягких пальцем напряглись, и он еле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принимаю желаемое за действительность…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очень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