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тих, что едва можно услышать. Но некоторые фанаты все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 не говорит о других, но Эйдис — кумир Ци-Ци,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[Малышу Ци действительно очень нравится Бог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[Ци-Ци, не кажется, что капитан Лан будет ревновать?]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Ци Ло нравится Эйдис? Нет, я же долгое время шипперила его с капитаном Ланом]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нет никого в киберспортивных кругах, кто устоял бы перед Эйдисом, возможно, капитан Лан тоже поклонник Эйдиса]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[Ооо, мне такое 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подхватил тему, чтобы поболтать со всеми, и вскоре ушедшие фанаты вновь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[Отвлекающий маневр, кто распустил ложный слух?]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уходите, Эйдис не придет, так сказал Лю 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кого пришла весть? Я не должна была верить, что Бог Е появится на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взглянул одним глазком и удивился. Почему у Бога Е такая огромная фан-база? У него ведь нет рабочего аккаунта]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не понял? У него поклонники по всему миру, он знаменит на зарубежных серверах]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я признаю, что техника Бога Е невероятно, но многие несведущие в игре приходят к нему из-за внешности, и его мерч быстро раскупается]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знаете о ценности Бога Е? Боже мой, посмотрите видео на Caiyun (1), немногие клубы могут позволить себе такое]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иностранные команды предлагают высокие цены, помнится, публиковалась новость о том, насколько они заоблачные, и Бог Е не ушел]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 собачья, даже если Эйдис захочет уйти, KRO не отпустят]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(Caiyun, Caiyun Dream — платформа для геймеров, там имеются подсказки для прохождения, еще билды, гайды и сборки на персонажей, иногда сплетни из мира киберспорта и стримеров)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трансляции перешел на слухи, зрители с энтузиазмом обсуждали. Юнь Ци смотрел на быстро мелькающие слова в чате, и во время бесчисленных споров бросил уверенную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уедет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Ци, кажется, что-то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 имел возможность лично поболтать с Богом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значит]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Е сказал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ценность высока, и KRO ни за что не отпустят его, однако, теперь, когда он сколького добился, команда не вправе удерживать его. Есть лишь одна причина, по которой он не вошел в иностранную команду: не желает уезжать, поэтому и не едет. Он родился в Китае. Конечно, он не позволит поднять от себя флаг другого государства, — голос Юнь Ци наполнился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тренировочном зале слышали эти слова. Они обернулись и взглянули на Юнь Ци, Цзю Шуан и Шэнь Ся промолчали. Обстановка была не из приятных. Они сидели в зале, но во время трансляций сотрудничали, не говорили глупостей, поэтому и голос юноши становился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его громкие речи об Эйдисе. Как и другие, они восторгались этим человеком, поклонников Эйдиса слишком много, а его навыки по-настоящему величайшие. Нет никакого черного порошка. Главные ведущие и профессиональные игроки не смели говорить о нем плохо. Но что отличало Юнь Ци от других, так это уверенность в тоне, отличная от хвастовства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знал этого человека, понимал его, жил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малыш, сказано хорошо, я тоже верю, что Эйдис не уходит, потому что любит свою страну]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[Ебать, как скажешь, не буду ругаться на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если это так, я еще больше полюблю Эйдиса]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Эйдис, выступи на соревнованиях в этом году!]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длилась два часа, не долго. Для него это минимальные требования базы. Под конец Юнь Ци попрощался со всеми, фанаты сопротивлялись, а маленькие черные порошки беспокойно метались, но менталитет юноши в полном порядке, и плохие комментарии закончились после первого просмотра. Он не принял это на свой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вещал, остальные играли рядом с ним, после целой ночи все вернулись к нормальному состоянию.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Сянь подошел, Юнь Ци не взглянул на него, будто полностью позабыл о вчерашнем. Лан Сянь привычно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встал и вышел из зала,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заставили нескольких человек повернуться и украдкой поглядывать, Лан Сянь откинулся на спинку стула, будто не выспавшийся.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Лан Сянь не слишком беспокоил Юнь Ци. Последние два дня в SK царила беспрецедентная гармония.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они не занимались тренировками. Каждый день сидели на своих местах и смотрели разнообразные шоу, снимали видео, просматривали веб-сайты и принимали подарки. Если сильно хочется, играли в развлекательные игры, дабы поубивать желание. Для обычных игроков пик возможностей игры на испытания, а для профессиональных киберспортсменов — развлечение, снимающее напряжение.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Гармония длилась целую неделю, и эта неделя также замедлила темпы поклонников. Проигрыш постепенно сошел на нет, и члены SKнаконец, смирились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все вернулись в норму, обменный игрок также успешно прибыл. Дабы потренировать его, Лан Сянь организовал соревнование пять на пять против новичков, не имеющих ничего близкого к их профессии.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и обменный игрок столкнулись из-за позиции, но он знал намерения команды и ни на что не сердился. Зная, что рано или поздно наступит этот день, он сдал свою позицию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соревнуйтесь.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 со стола и протер, будто собирался уходить. Несколько человек смотрели на него, но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Обменный человек познакомился и быстро интегрировался в SK. Юнь Ци наблюдал за их играми в эти дни, даже ни разу не посещал тренировочную комнату. Он помнит стратегические корректировки, о которых поведал тренер, знал, его карьера, возможно, вынуждено заморозится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в эфир в течение этого периода, и фанаты кричали на его аккаунте. Юнь Ци объяснился тем, что взял парочку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заметили неладное, потому что во время игры пять на пять они столкнулись со стримером, и на месте поддержки был кто-то другой. Фанаты догадались, что Юнь Ци, вероятно, переведут во вторую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хочу смотреть на малыша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Ци очень хорошо играл мягкой поддержкой, почему SK заменили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[Проблема в том, что они проиграли? Он сделал все, что мог, я не заметил никаких проблем с саппортом]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[SK, жду от вас объяснений, 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Лан, почему молчите?]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Ци отдыхал в своей комнате. Внезапно кто-то постучал в дверь. Он вышел посмотреть, гостем оказался недавно купленный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Обменный человек, стоя у двери, прямо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друг с другом и неплохо ладят, но не так близки, потому что находятся в конкурентных отношениях, неизбежно, что в общении появятся стеснения.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хотел сказать, что не хочу вытеснять тебя, в этой ситуации я не могу быть главным, — обменный человек сунул руки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подразумевал, что Юнь Ци все еще числится в стартовом составе, однако тот не мог отрабатывать тренировочные матчи со всеми. Вышестоящее руководство не давало никаких указаний относительно того, куда его девать, из-за чего Юнь Ци и новый саппорт чувствовали себя неловко, находясь в одной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команды. Просто следую договоренностям. Что касается того, куда пойду я, это не имеет к тебе никакого отношения. Не беспокойся обо мне, в самом деле, — Юнь Ци искренне произнес. — Хорошо иметь возможность отдохнуть, и тебе полезно играть с другими вместе. Какой бы стартовый состав ни был у команды, мы просто должны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снаряд не может сказать, это красивые слова или искренность, ему просто не хотелось иметь противоречия со своими товарищами по команде, с которыми придется иметь дело. Человек перед ним известен в кругу из-за грязных слухов. Профессионалы смотрят на него свысока, говоря, что он воспользовался черным входом, и в киберспорте это не первородный грех. Он признавал, что до сего момента ему не симпатизировал этот человек, попавший в команду иным способном.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хорошие отношения с капитаном Ланом? — Снаряд заговорил. — Говорят, капитан Лан имеет право голоса здесь, можешь ли рассказать,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окинул его взглядом: у обменника обычная внешность, не сравнивая с остальными в SK, брали за технику, а не за внешний вид. Теперь, подписав контракт, можно увидеть, что игрок не соответствует требованиям команды в отношении внешнего облика. SК правда хотят встать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с KRO оказался не таким уж плохим. Они, наконец, осознали, что это не то место, где хвастаются внешностью. Профессиональные команды — короли техники. Всегда был конфликт зарабатывания денег и воспитания команды-чемпионов, у SK слишком много внутренних проблем. С прихода обменника верхушка, казалось, осознала: нельзя иметь и рыбку, и медвежью лапу одновременно. Профессиональные игроки — товар, а не красивые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 можно рассматривать только как проходную команду, и в этом году они дошли до финала исключительно из-за удачи. Если бы все сыграли нормально, SK не вошли бы даже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Юнь Ци не проявил инициативу ответить, только спросил сам. Снаряд, очевидно, замер от вопроса, и пребывал в прострации некоторое время,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выиграть чемпионат, — произнес снаряд. — Кроме того, у той команды имелись большие внутренние проблемы, и по некоторым личным причинам я не мог больше оставаться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SK тоже есть парочку проблем, но, как по мне, замена свежей кровью должна решить некоторые из них, — Юнь Ц и ничего не спросил, кивнул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Обменник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много привилегий? — Обменник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слишком много, даже превышает границы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долгое время крутится в профессиональных кругах, и он знаком со многими. Он много лет проработал в SK, кроме того, имелся кое-какой опыт. Это нормально — хорошо ладить, и ужасно, когда ты не сильно вовлечен в индустрию. Юнь Ци давным-давно осознал страх. До того, как его решили прогнать, он понял, что простой капитан обладает доходящей до небес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Коррозия внутри команды настолько сильна, что невозможно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совершишь серьезных ошибок, он не станет придираться без причины. К обычным людям он относится хорошо, и к тем, кто обладает техническими навыками. Если в будущем будете ладить, сможешь остаться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снаряд некоторое время постоял в дверях, никак не ожидая получить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вопросы? — Юнь Ци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снаряд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Обменник кивнул, Юнь Ци расплылся в легкой улыбке и уже собирался закрыть дверь, когда человек снаружи внезапно спросил по наитию: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у тебя хорошие отношения с капитаном Ланом, ты должен оставаться дольше. Я не должен был появиться. Как ты позволил себе…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его главная забота. Юнь Ци выглядит так, будто знает все, и разве не он инициатор СР с Лан Сянем? На неделе, кажется, Лан Сянь переживал за него. Думая о мнении пользователей сети, говорящих о правдивости их отношений, обменник задумался, есть ли здесь подводные камни. Ему хотелось знать больше, чтобы не выйти из логова тигра и не упасть в другую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схватился за дверную ручку, опустил взгляд и посмотрел на гладкий пол, кончики мягких пальцем напряглись, и он еле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принимаю желаемое за действительность…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