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прав, у SK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— лишь одна из них. Главная проблема — противоречия в команде, можно лгать перед камерами, но, взглянув на стиль игры, можно понять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они сидели и играли вместе. Этот человек показал себя с хорошей стороны: он мог проанализировать уровень соперников, взаимоотношения в команде и недостатки всего за один раунд, говорил, что в зрелой команде нет места лазейкам. С самого начала выявлена недомолвка, молчаливый отказ от сотрудничества лесника. Шэнь Ся не поспевал за скоростью саппорта в дикой местности, и имелись недостатки как в командой работе, так 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неизвестно, что в SK царит разлад, однако, оглядываясь назад на две игры, сам Юнь Ци чувствовал, что лазеек слишком много. Почему соперник может слажено воевать в лесу, защищаться и не опаздывать на помощь? Могут ли новички обыграть их вот так? Молчаливое понимание — это нормально?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прав, у SK есть проблемы, и они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упомянут один лишь Лан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холодно нахмурился, как незнакомец, вежливо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победить, сначала приведите в порядок состав команды. SK недостаточно профессиональны, такие, какие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 это кто-то другой, вероятно, это было бы личное мнение о SK, но слова вышли из уст опытного человека, сыгравшего против сотни команд и пробившего себе дорогу на международную арену, значит команда действительно плоха.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стало стыдно за себя, за свою незрелую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голоден… — Нежный голосок маленького мальчик звучал противоречиво в этом серьезном разговоре. Юнь Ци опустил глаза и устремил взгляд на талию собеседника, в то время как тот смотрел на его красивые, длинные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мужчина убрал ногу и повернулся, намереваясь уйти в другом направлении. Звук шагов, казалось, отдавался в сердце Юнь Ци. Когда он поднял взгляд, чтобы вновь посмотреть, тот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Висящее сердце все еще трепетало, и он слышал громкие аплодисменты — волнение стадиона перед ним. Победитель получал восхищение от толпы, а проигравший лишь жалость в 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возвратился в гостиную, и только открыл дверь, ручка прилетела ему в голову. Со стуком ручка и чернила размазались по белой стене, а остатки корпуса упали на пол. Она была всего в кулаке от него и почти попала в центр лба, Юнь Ци в шоке смотрел на пластик. Шэнь Ся, не любивший поболтать в будние дни, стал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поднималась и опускалась из-за гнева, и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играл так изматывающе! В начале все началось, и защита леса рухнула. Вы еще спрашиваете меня, что я делаю?! Я хожу по магазинам, ясно?! — С этими словами он снял форму команды, бросил ее на землю, взглянул на тренера и сказал. — Одним словом, я не хочу смиряться с этой обидой. Тренер избавится от него или от меня, и в будущем каждый пойдет своей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Ся, одетый в тонкую рубашку, выбежал за дверь. Юнь Ци мог понять, какой спор разгорелся в гостиной. Он видел, как Цзю Шуан ударяет ногой по столу, кривится и что-то бормочет, но не кричит, можно понять, почему спор разгорелся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Шуан не очень хороший с точки зрения личности. Что хорошо, так это прямота, только слова не из приятных, у него низкий эмоциональный интеллект. Он счастливее всех, если побеждает, и злее всех, если проигрывает. Возможно, потому что его уровень по-настоящему выше других, ему нравится указывать пальцем и отдавать приказы. Он занимается стажерами. Его часто спрашивал ответственный за это дело, и тот, как бы не пытался, не мог изменить натуру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ладит с Шэнь Ся, и они никогда не бесновались после стольких сыгранных игр. На этот раз они не ссорились, но ужас перед KRO посеял семена неуверенности в сердцах каждого. Ощущение бессилия, невозможность дать отпор напоминало кошмарный сон. Сколько победителей не ведут себя высокомерно? Незадолго до финала Цзю Шуан был в шаге от награды, он выигрывал весь путь, но вот так проиграл в финале, сердце давным-давно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Послематчевые ссоры раньше были нормой для других команд, но теперь они пожирали самих SK. Он прав. В нынешнем состояние SK может только смириться с победой, а не поражением. Слишком проблематично. Такой менталитет не должен пачкать профессиональную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подошел, наклонился и поднял командную форму, выброшенную Шэнь Ся, стряхнул с нее пыль и положил на стол, но действия, казалось, взволновали Цзю Шуана, сидящего в стороне. Он бросил форму на пол. Юнь Ци не успел поймать ее, и одежда вновь оказалась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 Сердито заговорил Цзю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Сянь, Сюэ Янь и тренеры, включая главного, сидели в стороне. В это время лидер команды, который должен был говорить больше всех, ничего не говорил, потворствуя растущим противоречиям, из-за чего вдруг вспомнилась фраза, та фраза: «SK не уйдут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поднял одежду, и Цзю Шуан снова сбросил ее. На этот раз Юнь Ци крепко сжал ее в своих руках. Цзю Шуан поднял голову и столкнулся с чрезвычайно твердым взглядом напротив, увидев намек на борьбу,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сразиться со мной,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бросил одежду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одарил Цзю Шуана взглядом,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найти Шэнь Ся, тренер, собирайтесь.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 мрачным лицом махнул рукой, не желая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вялая группа вернулась к машине, никто не проявил инициативу нарушить молчание. Юнь Ци ничего не говорил, найдя Шэнь Ся, молча ушел. У него были идеи вернуться и сказать, что ему известно о его ненависти, высказать свое мнение о нем. Горячее лицо против холодной задницы (1)? Юнь Ци тоже не считает себя дешевкой.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(Поговорка, использующаяся, когда один человек отвечает с энтузиазмом, а другой отчужденно, что ведет к неловкости и смущению. Поговорка о важности уважения и понимая друг друга.)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сидели в машине, атмосфера упала до точки замерзания, и обратный путь показался долгим. Они могли спокойно отсыпаться, но их мысли слишком хаотичны, чтобы избавиться от отвлекающих факторов.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проехал весь путь до базы, по дороге всеобщий гнев утих, и тренер настроился на разговор: посоветовал вкусно поесть и отдохнуть эти два дня, не планируя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знал ситуацию и внимательно оглядывал несколько человек. После того, как все молча вышли из машины, опустив головы, разошлись по своим комнатам, он прислонился к двери. Предполагается, что так продлится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сложно… — Произнес Мун Юнь Ци, выглядящему довольно хорошо. — Это игра, зачем устраивать такую суматоху?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сам, — Юнь Ци посмотрел на спины Цзю Шуана и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чем-нибудь вкусненьким в полдень, расслабься, — Мун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спасибо, — Юнь Ци сказал, что не планирует голодовку, неизвестно почему, он всегда более прозрачен в этом отношении,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все закончили трапезы в комнатах, но Юнь Ци продолжал сидеть в тренажерном зале, не играя, а ошарашенно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Сюэ Янь первым пришел в себя. Войдя в зал, он увидел парня, сидящего в оцепенении,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Юнь Ци выпрямился, снова включил компьютер, экран которого собирался потемнеть, и ответил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выходить в интернет, не знаю, как сказать своим поклонникам. Как насчет тебя, у тебя фанатов больше, так что и давления больше, чем у меня, — Сюэ Янь сел рядом с расстроенным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Деятельность Юнь Ци слишком успешная: маркетинговая внешность, отношения, этого достаточно, чтобы стать популярным в интернете. Сюэ Янь все еще помнил тот день, когда впервые выступил в SK в качестве юного стажера, группа людей смотрела на него пряма, все говорили о внешности, она настолько деликатная, что тренерам полюбилась с первого взгляда. Они не заботились об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произнес Юнь Ци. — Если проиграл, значит проиграл, все знают. Если не скажу об этом, фанаты снова забеспокоятся. Они будут жалеть нас больше, чем самих себя, поэтому я проведу прямую трансляцию,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причинить людям боль, — Сюэ Янь добавил. — Это и так достаточно болезненно.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улыбнулся, Сюэ Янь глянул на его компьютер и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посмотреть видеозапись сегодняшней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даже смотреть. KRO действительны ужасны, боже мой, — снова и снова повторял Сюэ Янь. — Чувствую, все в команде — не люди, особенно Лю Ин. Его руки… держали Пса-Ворона и били, это просто… Мм, маленький бог И действительно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 двух раундах, на которых невозможно даже смотреть, Лю Ин просто кошмар, и они пребывали в нервозе все те два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могу смотреть, — Сюэ Янь повернул голову, дважды повторив. — Я не могу прийти в себя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просматривать, я не в настроении, — Юнь Ци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проигрыша Юнь Ци не мог успокоиться, если не просматривал игру. Он выключил компьютер и поболтал с Сюэ Янем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решил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душем, и сцена, весь день таящаяся в сердце, все еще стояла перед ним, будоража чувствительные нервы. Он не мог забыть сексуальные кончики пальцев, неожиданное появление, столкновение в коридоре, носки туфель, прикасающихся к нему, не мог забыть момент, когда его пальцы коснулись значка, душевное безумие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зрелым, безразличным и привлекательным.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совершенный и такой волнующий. То, чего невозможно заполучить — самое лучшее, и то, что нравится больше всего — его уход. Это наказание, данное ему небесами. Он сожалел, что отправил текстовое сообщение о расставании, сожалел, что благословил найти хорошую женщину, рано родить драгоценного сына и жить нормальной и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тем, что тот женится, не мог смириться с тем, что у него появится ребенок, и не мог смириться с тем, что рядом останется кто-то другой. В глубине души он был чрезвычайно эгоистичным и отвратным. Чем сдержаннее внешне, тем фанатичнее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Липкие пальцы перестали сводить с ума, Юнь Ци прижался лицом к стене, и душ смысл все замыслы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волосы Юнь Ци оставались мокрыми. Он поспешно вытер их полотенцем, но на выходе столкнулся с человеком, ожидающим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Сяня было спокойным, казалось, он стоял здесь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завернулся в белый халат, доходивший ему до коленей, его тело было нежно-красноватым от прикосновения горячей воды. Лан Сянь молчал, словно опьяненный и сумасшедший, прижал парня к стене и присел перед ним на корточках.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мокрые ноги, щеками касаясь мягкой кожи, и ощущение покалывания беспокоило сердце. Юнь Ци взглянул на него сверху вниз, поднял ноги, когда другой человек намеревался приблизиться,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провел время? — Лан Сянь саркастично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будто застали за чем-то плохим, и на его ушах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ароматно, — Лан Сянь медленно встал с выражением влюбленности. Его ладонь нежно прикоснулся к розоватым пятнам на ушах, ощутив горячую кожу, он прижался к нему. — Как тогда, когда тебя трахнули.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заволновался, в коридоре воцарилась тишина, которая усиливала безумие.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Чжан Цзань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ошарашило Юнь Ци. Чжан Цзань, их прошлый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то же, что и он, — Лан Сянь вдохнул прелестный аромат, его глаза приняли форму полумесяцев. — Взломать замок твоей двери посреди ночи, прикрыть рот и дочиста вылизать все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ты поймешь, что я невероятно терпелив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