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вернулся полностью потерянный, KRO уже пригласили на сцену, и комментаторы начали рассказывать об их легендарных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Заметив его, тренер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Юнь Ци поднял руку, пристегнул значок к командной форме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тренер легонько похлопал его по руке. —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голос стих, как раздался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поприветствовать SK, которых вы так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командой и без капли волнения в очередной раз вышел на высокую трибуну, встав между участниками и представившись. Получив одобрительные возгласы фанатов, игроки один за другим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слышал комментариев, только звучание микрофона, разносящееся по арене. Его сердце осталось за кулисами. Подняв взгляд, он увидел перед собой членов KRO: они проверяли гарнитур и настраивали под себя игру, в промежутке поднимая головы — команда общалась. Должно быть, так гораздо легче со всем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сидел в странное позе напротив Шэнь Ся, и количество светящихся знаков поддержки Лю Ина возвысилось в геометрических прогрессиях, тяжело найти здесь более популярную звезду,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 популярный чемпион, однако он не стоит ни в какое сравнение с KRO, их известность не так хороша, как у них. Менеджер форсировал Юнь Ци, но люди предпочтительно всегда склоняются к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лесника всегда занимала важное место в бою. Лесник №1 и лесник №10 несравнимы, это тяжело игнорировать. И Лю Ин занимал почетное первое место, неважно, какого персонажа он выберет, в любом случае соперник запаникует.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интерфейсе бан-листа зафиксированы все персонажи, используемые в дикой местности, очевидно, плевок в сторону Лю Ина. Они боялись, что будет трудно постоянно сталкиваться с лесником и тратить время в пустую, поэтому последовали инструкциям тренера и добавили трех героев Лю Ина, что говорило о предпочтении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некоторое время выискивал героя и, наконец, выбрал Сирену — персонаж не слишком сильный для нынешней версии и часто используется на непрофессиональной арене. Лю Ин определился, и SK вздохнули с облегчением, но тут же поняли, что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после начала Лю Ин успешно прорвался в дикую зону с Сиреной. Она слаба, но единственная лучница с взрывной силой на ранней стадии, что вынуждало тройку SK постоянно объединяться, отчего не удавалось зачищать собственную зону. Тренер ожидал, что битвы в большинстве своем будут из-за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красное очко баффа, Шэнь Ся хотел было вторгнуться на вражескую территорию и начать рукопашной бой, однако KRO предвидели это. Враг поспешно возвратился в оборонительную зону, и Лю Ин вскоре прибежал на подмогу, что привело к позорному побегу. Шэнь Ся вернулся на полпути, чтобы поменять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человек Юнь Ци последовал к нему, но Лан Сянь опоздал на несколько секунд, Цзю Шуан был на ранней стадии развития и не мог оказать поддержку, а лучник Сюэ Яня бродил на нижней линии и, с большой вероятностью, не поспел бы за ритмом, поэтому Юнь Ци и Шэнь Ся окружили враги и, хотя удалось сбежать, не пролив первой крови, их избили и загнали в угол, нарушив первую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минуты и семь секунд башню по соседству разрушили.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вы даете отпор? Цзы У на нижнем пути! Цзю Шуан мертв! — Сюэ Янь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Шуан умер на собственной территории, только сделав шаг вперед. Хотя он заранее осмотрел траву, слишком поздно отреагировал, когда выскочил человек. Пролив первую кровь, соперник вновь спрятался на корточках в траве.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Эта реакция… — Лицо Цзю Шуана стало слегка недовольным. При мысли, что это профессиональная арена, проглотил застрявшие в горле слова и произнес подавлено. — Явно не как у Ци Ло. Очевидно, они прячутся в траве. И где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Юнь Ци необъяснимым образом накинули шляпу виновного, пока он наблюдал, как Сирена скрывается с карты. У него не было времени объясняться, и он просто бросил Лан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Лан Сяня — новый могущественный Ангел Смерти со способностью перемещаться и большим объемом хп — отступил, только услышав напоминание. Конечно же, через секунду враг и лесник пересекли башню, не нашли добычу и вновь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 Цзю Шуан отследил ситуация на пути и сказал Шэнь Ся. — Поторопись и иди вниз, догони их. Они вдвоем скрылись с места и скоро нападут на следующую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человек обладал навыками сильного группового контроля, но главный недостаток: мало здоровья. Независимо от того, какое защитное снаряжение на нем надето, он не выдержит и двух ударов. Типичная проблема мягкой поддержки, поэтому нужно хорошенько подумать прежде, чем брать героя. Юнь Ци видел ситуация на пути и знал, что Лан Сянь не поспеет. Он развернулся и принудительно остановил выстрелы противника, пока Сюэ Янь стоял рядом, а Шэнь Ся окружал с тыла. К тому времени, когда соперник отреагировал, было слишком поздно, и бой набрал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уведомлений об убийствах: Шэнь Ся и Сюэ Янь оба лишились головы, Юнь Ци вернулся на базу, закупил снаряжение и присоединился к третьей волне сражений на средней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KRO радикальный. Просматривая их прошлые матчевые видео, можно понять, что ядро — лесник. Благодаря способности отталкиваться от лесника, KRO всегда держали ритм, неважно, с кем игра, главное постоянно вступать в бой. Хотя SK ожидали такого исхода, все равно находились в невыгодном положении, не в силах сопротивляться. Очевидно, у всех них герои сильнее, однако лидерство занимал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только уровня, но и осведомленности.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игры достаточно, чтобы KRO, зрелая команда, выявила все их недостатки. После многолетних сражений, больших и малых, играть против них — все равно что профессионалу бросить вызов любителю. Цзю Шуан — ценный игрок среднего звена, и, по оценкам, соревнование будет стоить немалых финансовых потерь. Только сейчас SK осознали, что не годятся в противники KRO.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одолели всех противников в этом году и всех, кого называли темными лошадками, отправили по домам, но KRO не смогли дать отпор. Огромная разница в уровне заставляла людей задуматься, насколько сильны нынче чемпионы и какая властная команда может выдворить их из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главная башня загорелась, и красные полоски хп SK обнулились, словно в ночном кошмаре. На экране висела надпись: «Поражение», раунд проигран без капли сопротивления. В тот момент, когда участники сняли наушники, все, казалось, погрузились в сон, даже зрители никак не отреагировали на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Заслуживает тех самых KRO. Все еще такие пугающие спустя столько лет, раунд завершился спустя десять минут. Давайте поздравим KRO с первой победой! — Раздался голом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Это только первый раунд. Люди уже избиты до потери речи, Цзю Шуан сидел молча, как и Шэнь Ся. Запоздалые возгласы зрителей звенели в ушах. Юнь Ци поднял глаза и заметил, что KRO никак не отреагировали, словно это обыденность.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ожидали такого результата, тренер знал про их кардинальное отличие от KRO. Он не давил на них слишком сильно последние два дня, но игра закончилась за десять минут, такого рода трагедию тренер не приемлет.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Юнь Ци вспомнил сцену в гостиной: он удобно устроился на диване, болтал и смеялся, не беспокоясь о предстоящем матче, потому что в глубине души понимал, что его команда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не имели права соревноваться с KRO, а усердно тренирующийся Шэнь Ся не мог стоять в одном ряду с Лю Ином, уверенным в собственной победе, ни мгновение не нервничающего.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второй раунд. Если проиграют, SK остановятся на данном этапе. Они знали, что определенно потерпят поражение, но при этом не имели на это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мишень Лю Ин, в бан попала Богиня и Сирена из прошлой игры. Шэнь Ся схватился за лоб, как будто в растерянности, тренер что-то прошептал ему, и он, наконец, разжал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Пес-Ворон — герой с самым высоким коэффициентом побед у Шэнь Ся. Этого непопулярного лесника берут лишь 30% игроков, и это мало. Обычно Шэнь Ся не трогает персонажа на тренировках, поэтому его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У Лю Ина есть план, всем известно, в чьих руках Пес-Ворон Андре сильнее всего, у Лю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самоуверенность? Противостоять героем тому, кто лучше всего его знает — это, мягко говоря, самоуверенность, возможно, он не воспринимает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Лю Ин нацелился не на Шэнь Ся, а на всех, кто оказывался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тактика первой в стране команды основана на чрезвычайно жестком ритме и постоянной потери хп. Цзю Шуан оказался пойман в самом начале и в середине, хотя они давали отпор, ритм полностью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марионетки, над которыми стояли KRO. Не должно существовать такого огромного разрыва между профессионалами, но противник хорошо сотрудничал и имел высокий базовый уровень. В этом году они гораздо сильнее, и SK — последняя заточка внутри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SK не закончили раунд с нулевым показателем, но это ничем не отличалось от полного бездействия. Вторая игра завершилась пассивно, как и финал, закончившийся полным подавлением.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SK с сожалением покидали зал. Эта игра определенно станет предметом горячих обсуждений. Какими бы востребованными ни были раньше SK, их заплюют, и проигрыш — не самая главная причина, невозможность дать отпор — вот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Коммерческая ценность KRO продолжала расти, и после каждого матча повышалась.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финала Цзю Шуан и Шэнь Ся рассорились в комнате отдыха. Из-за проблем с хп в начале второй игры Шэнь Ся скопил обиду и наконец-то вымесил злобу, ссылаясь на плохую отдачу в первом раунде в лесу. Он рассорились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Яня с самого начала не было надежд, и он никак не реагировал. У главного тренера лицо будто измазали в пепле. Юнь Ци долго наблюдал за происходящим и все же взял инициативу в свои руки. Он ненавидел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давления Андре на тебя экономическая ситуация ухудшилась? Мы потеряли все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не ты ли отдал жизнь Лю Ину? Это моя вина, что ритм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медлительный брат Янь? Правильно, зачем стараться сохранить башню, контратаковать ведь так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не должен был ошиваться в лесу в первом раунде, вместо этого биться вместе с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давным-давно спрашивал, как мы можем сотрудничать, если наши уровни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выкупите обменную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мне нечего сказать об этих двух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выигрываем, довольны собой, если проигрываем, начинаются сомнения в товарищах по команде. Давняя проблема. У других команд могут быть схожие проблемы, но они не столь явные, как у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тихо прислушивался к шуму позади, за стеной. Он прислонился к двери и долгое время молчал, вдруг в поле зрения попал мальчик, стоявший в конце коридора и тупо смотревший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узнал его, тот самый ребенок, который застал его за подглядываниями. Он приблизился, и маленький мальчик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ты здесь один? — Юнь Ци огляделся,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своего брата, — мальчик держал в руке сломанного трансформера и сердито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Парень присел на корточки, погладил крохотное, похожее на тесто, лицо мальчика и спросил своим самым нежным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 ответил мальчик,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покачал головой, и Юнь Ци собирался продолжить расспросы, когда за спиной раздался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мозг заполнен жиром, неужели ты не можешь сказать, что тебе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 мгновение опешил, он сидел чуть наклонившись, и пальцы, поглаживающие личико мальчика, в моменте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пробежал мимо него, а он продолжил сидеть спиной к собеседнику. Ноги, казалось, залили цементом. Затем он медленно выпрямился, повернулся и увидел мужчину, которого за бедро обнимал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там, одетый в дорогую повседневную одежду, напоминающую школьную форму в их первую встречу. Спокойный темперамент, отчужденное и безразличное выражение лица, а вокруг тела будто магнитное отталкивающее поле, заставляющее бессознательно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СР такой популярный, неужели уже и не помнишь о своем бывшем? — Спросил он тем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 — Юнь Ци уставился на руку, прикрывающую голову ребенку,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Привлекающее внимание кольцо глубоко запечаталось в сознании. Три года спустя ему стоило сказать, что они давно не виделись, но вместо этого он задал личный вопрос, обнаживший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 произнес мужчина, — нашел любимую девушку, завел ребенка и живу нормальной жизнью,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схватил его за руку и облокотился на него, полный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хочешь услышать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Юнь Ци больше не казался влюбленным и соблазняющим. Несмотря на проведение предварительной психологической подготовки, он остался робким.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 — мужчина схватил маленького мальчика за руку, наклонился, чтобы подхватить его, и обнял своей сильной ладонью. — Как я могу жить той жизнью, которую представил мне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поджал губы и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Проиграли матч? — Спросил он, подойдя ближе к нему, ботинки оказались впритык к кроссовкам, и Юнь Ци честно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SK не могут победить, — произнес тот самый человек. Юнь Ци на секунду опешил, уставившись на носки своих кроссовок. Нос заполнил знакомы запах, он уже собирался отступить, когда собеседник приблизился и схватился за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множество раз оказывающиеся в его теле в фантазиях, блуждали по командному значку, словно выражая признательность. Слова «Шанхай SK Ци Ло» несколько раз вдавливались пальцами. Через некоторое время раздался проникновенный, с нотками нежности, ядовитый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Сянь хуже.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