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настал финал.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участники SK потели в тренировочной комнате и не выходили. Всем известно, какова цена финала, и никто не смел ослаблять бдительность. Включая ленивых и уклончивых людей в будние дни, никто не бездельничал накануне вечером, все сидели на местах и молча занимались.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тренер не рекомендовал тренироваться. Он надеялся, что все хорошенько отдохнут и в идеальном состоянии выйдут играть, но всем известно о KRO, и сегодня ночью никто не мог уснуть.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тренер наблюдал за ними, поворачиваясь то налево, то направо, позволил парочке первоклассных стажеров поиграть, нашел полноценную команду для раундов и выискивал лазейки в техниках.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Давление на тебя самое сильное, — произнес тренер, стоя позади Шэнь Ся. — В конце концов, лесник Лю Ин лично воспитан Эйдисом, значит и тактика будет иметь схожие черты. Завтра приблизительно он возьмет либо Камо, либо Райана. У всех героев упор на дикую местность, поэтому обращай внимание на лес и старайся оставаться в стороне.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затылок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за Лю Ином, но и за Цзы У нужен глаз да глаз. Цзы У, вероятно, возьмет Мизуки, но в бан-лист пойдет Лю Ин, слишком хлопотный. Пусть капитан Лан сократит столкновения с Мизуки.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ответил Лан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«Пьяница»… не знаю, что он предпримет. В команде совсем новичок, посудим, когда придет время, — тренер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все позиции KRO вызывали головную боль, потому что тяжело разгадать мысли соперника, а у них нет времени тыкаться вслепую. KRO соревновались от лица страны, и нет необходимости говорить вслух, какая команда лучшая. Им проще всего выигрывать внутренние соревнования, и цена победа стократно выше. Они члены той же команды, что и Эйдис, нормально паниковать и чувствовать слабость в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гениев в профессиональных кругах желают получить напутствие Эйдиса, но без шансов, все досталось KRO. Говорят, Эйдис взял под крыло стажера, все называли Лю Ина маленьким богом И, следующим предводителем.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никого, кто не стал бы завидовать Лю Ину, и он гордится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болтал, а Юнь Ци продолжал размышлять о себе, думал о завтрашнем финале, поедете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думаешь? — Сюэ Янь коснулся его руки. — Заметил, что ты долгое время сидишь в оцепенении. Страшно только от произнесения слова «KRO»?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 полностью избавиться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 ожидаем, так что и беспокоиться не о чем, — Сюэ Янь расстроился, эмоции явно подводили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Поражение, — проговорил Сюэ Янь. — Как можно поднимать боевой дух, если KRO слишком пугающие. За последние несколько лет ни разу не проиграли внутри страны. Не имеет значение, побеждают или проигрывают на европейском чемпионате, дома по-прежнему правят они. Наша команда такая разрозненная, и уже хорошо, что нам удалось зайти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Разногласия среди участников — табу. Если сражаешься с командой того же уровня, то шанс на выигрыш имеется, но с KRO, когда у каждого свои мысли на уме, когда даже саппорт и лесник не уживаются, возможно ли достичь хорошего итога??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командная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Сюэ Янь благодарен за то, что сумел дожить до этого дня. Хотя тренер талдычил о тактике, он не видел ни малейшей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Шуан и Шэнь Ся усердствовали, словно напились куриной крови, они клялись тренеру, чтобы сыграют на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жду от вас чуда, просто не допускайте ошибок, — тренер посмотрел на них с улыбкой. Закончив с ними, тренер обратился к Юнь Ци. — Ци Ло, отойдем.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встал и последовал за тренером в другую комнату, не помня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Догадываешься, о чем будем говорить? — Спросил тренер, только зайдя за порог. Он симпатичный и молодой, у SK два опытных тренера, но прошлого заменили из-за неприязни.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догадываюсь, — Юнь Ци поинтересовался. — Это связано с завтрашним днем?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дело — выиграть или проиграть. У тебя как у поддержки ограниченные возможности, даже профессионалы часто игнорируют эту позицию. Это не из-за дискриминации, роль саппорта имеет множество ограничений и не имеет технических преимуществ. Вчера я разговаривал с менеджером, и обменный саппорт все еще нам необходим, работа уже ведется. Человеком должен прибыть через несколько дней. И это не связано с моим мнением о тебе, все из-за хороших навыков другой стороны, по крайней мере, мы не можем перечить руководству.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Общение с саппортом началось именно из-за боязни, что тот перейдет в другую команду. Польза от нового игрока велика, но сложнее всего подстроиться под желания другого человека. Тренер сказал, что победа или поражение не зависит от него, и ему не терпелось взять под командование человека с обмена. Смысл предельно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по сей день не признает его. Они считают, что главная ценность заключена во внешности, а не в навыках. Если однажды его популярность снизится, поклонников станет меньше, его польза для команды исчерпается, то есть его несомненно выкинут.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действительно хотел услышать от тренера хоть какие-то советы, но похоже тренер не видит разницы между участниками.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произнес Юнь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постараемся изо всех сил. Саппорт определенно не начнет работу сразу после покупки. Но, если завтра ты плохо сыграешь, придется делать корректировки в стратегии. То есть, самое позднее в следующем сезоне будет выполнена 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не идиот. Он понимает скрытый смысл, заключенный в этих словах: «Если выступишь неудачно, тебя заменят более разумным саппортом». Вот так называемая стратегическая корректировка. Довольно тактично.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тренер похлопал Юнь Ци по плечу. — Я все еще оптимистично настроен в отношении тебя.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тренер, — Юнь Ци кивнул и, опустив глаза,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конференц-зал, Юнь Ци какое-то время стоял неподвижно. Он наблюдал, как тренер уходит, в ушах эхом отдавалось волнение киберспортсменов. С прихода в SK его сердце всегда висело в подвешенном состоянии, он метался от неизвестности, словно безголовая муха. Когда его покупали, он думал, что очень талантливый, но следом шло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признавал игрока-поддержку, не говоря уже о мягкой поддержке, которая и так вызывала неприязнь из-за противоречивой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об обмене, — Юнь Ци витал в облаках, когда до его ушей вдруг донесся голос. Не поднимая головы, он знал, кто владелец. Лан Сянь продолжил шептать. — Я говорил, что хочу услышать ответ до финала, если не проявишь инициативу, тогда я сам сделаю шаг и предложу совершить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неизвестной причине откровение не вызвало раздражения, будто это было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Отличное решение. Я тоже устал, рад отдохнуть в следующем сезоне.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профессионального киберспортсмена провал — не войти в стартовый состав, но Юнь Ци сказал, что счастлив.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довольный, знаешь ведь, я не хотел так поступать, но, Юнь Ци, терпение человека ограничено, не вини меня, — Лан Сянь прервал речь и агрессивно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 возражать капитану, — Юнь Ци взглянул на блестящий пол со спокойным лицом. — Когда придет тот человек, возможно, мне удастся попросить совета. Эффективнее, чем слепо обучаться самому, не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Лан Сяня побагровело. Он ждал два дня, и Юнь Ци дал такой ответ. Разочарование охватило сердце, в этот момент он действительно до смерти ненавидел это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Тренировка не закончена, капитан, — парень вошел в зал, переставая спорить. Он понимал: собеседник, должно быть, невероятно расстроен. Но неважно, Юнь Ци ожидал худшего.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Лан Сянь не обращал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играл отдельно, в сложных чувствах Юнь Ци сидел в наушниках, притворяясь безразличным к внешнему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перед сном, Юнь Ци просмотрел запись прямой трансляции: поклонники подбадривали, некоторые говорили о покупке билетов. Они оставляли сообщения в надежде увидеться завтра и советовали хорошенько отоспаться, чтобы добиться хороших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хотелось того же, но ночи суждено было стать бессонной. Он неподвижно стоял у окна несколько часов. Думал, что SK потерпят его еще парочку дней, а он вытерпит Лан Сяня.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как и обещано, состоялся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царила суматоха, большое количество зрителей занимали места в соответствии с билетами, устанавливались баннеры, а перед игрой, более захватывающей, чем отборные матчи, звучала громогласная рок-музыка.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Комментаторы все те же три известных мужчины. Они примеряли костюмы, зрители входили один за другим, а персонал бродил по залу, выясняя положение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Прибыли члены KRO, и вместе с главным тренером они встретились с SK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KRO заслуживали титула команды мирового уровня, их лица светлые и бесстрастные, без тени паники. Приветствуя SK, все они улыбались, но от этого чувствовался холод. Даже Цзю Шуан, всегда относящийся ко всем пренебрежительно, перед ними выглядел вежливо, скромно и осторожно, избавившись от своего ядовитого языка.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Тренеры знали друг друга, разговаривали и смеялись. Соревновательной атмосферы не было, не из-за гармоничности двух команд, а из-за отношения KRO, они не видели в них соперников.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как можно сравнить недавно созданную команду —темную лошадку, с KRO, круглый год зависающей не европейских серверах? Популярность чемпионов и команды, выигравшей три матча подряд, не стоит в одном ряду. У KRO нет соперников внутри страны. Хотя на SK возлагают надежды, они просто вышли в финал, словно фейерверк, у них слишком много проблем, и перед лицом по-настоящему сильных конкурентов они лишались своего высокомерного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взглянул на соперника перед собой: саппорт противника также хорошо известная фигура в индустрии, ходит много легендарных историй. Парень не умеет подбираться ближе, поэтому не планировал с ним прямо болтать, однако неожиданно соперник сам снизошел до разговора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Шоу Нирен прикольный, иди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Юнь Ци вежливо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за кулисами они вернулись в комнату отдыха, чтобы подготовиться к матчу. Юнь Ци бросил несколько взглядов в спину уходящих членов KRO, но так и не увидел знакомую фигуру. Он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пожал им руки, но мой боевой дух уже испарился, они пугающие, — вернувшись в комнату отдыха, Сюэ Янь взволнованно заговорил.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вот что значит «улыбающиеся тигры», — Шэнь Ся чувствовал то же самое. Переодеваясь в командную форму, они вспоминали свои настоящие чувства от краткой встречи.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максимально сотрудничать, давайте биться изо всех сил, — произнес Цзю Шуан. — Не будем плыть по течению. Тот ученик Бога Е выглядел слегка испуганным.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трепать языком, — Шэнь Ся глубоко вздохнул. — Я и так сильно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застегивал кофту, когда Сюэ Янь тихо подошел к нему со спины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Саппорт KRO разговаривал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удивился, — Юнь Ци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мило с его стороны. Больше никто с нами не разговаривал, в лучшем случае, улыбались.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такого, сказал, что неплохо 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Подбадривание противника, старый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не ответил, Лан Сянь подошел к ним, и Сюэ Янь сознательно попятился, пока он сам делал вид, что не замечает чужого приближения.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Разочарован? Звезды в таком виде не появляются.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опустил голову и осторожно поправил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Эйдис не посмотрит на тебя, будь реалистом. Ты еще можешь дать мне иной ответ сейчас, и когда прибудет обменный игрок, я отошлю его на следующий сезон, — Лан Сянь последовал его примеру и неопределенно вымолвил.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он закончил прихорашиваться, повернулся, взглянул на собеседника и безразлично ответил на проявление доброты. — Капитан, проявите свою добрую волю к другим. Должно быть многие нуждаются в этой заботе. Если хотите засиять, просто повернитесь к темному углу, вот и все, там получите желанный ответ.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Сянь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первым, — Юнь Ци покинул гостиную первым, не обращая внимание на самочувствие отвергнутого.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Зайдя за кулисы, он заметил ожидающих вместе членов KRO, он мог появиться вместе с ними. Юнь Ци прислушался к шуму вдалеке, ведущий и переводчик уже заняли свои позиции, казалось, он мог слышать учащенное сердцебиение каждого. Все нервничали.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значок? — Шэнь Ся нашел время напомнить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вниз: конечно, совсем позабыл надеть значок команды.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Тренер, я вернусь, — порывшись в кармане, он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— стал ему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кивнул и быстро направился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комнату, взял значок со стола и выскочил за дверь. Наткнувшись по пути на дверной проем, он ощутил нечто странное. Чувство вызвано не внешними факторами, что-то в сердце, будто оно пропустил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повернулся и в щели двери увидел красивую руку, лежащую на подлокотнике и теребящую незажженную сигарету.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утонул в коричневом кожаном диване, черные ботинки болтались в воздухе, а серые брюки заправлены в обувь — удобное положение. Он скрестил ноги, сидя спиной к двери, на столе перед ним стояла блеклая пепельница, и маленький мальчик лежал навзничь на его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громко разговаривали, и из комнаты доносился сердечный смех, что создавало разительный контраст с напряженной и серьезной атмосферой на сцене. Казалось, они смеются над ужасной игрой, будто бесстрастные кукловоды, контролирующие победу или поражение. Внезапно мужчина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поспешно спрятался, сердце подскочило к горлу, и в тот момент он сожалел, что не мог исчезнуть на месте, он надеялся, что ошибся, но сердцебиение не обманывало. Он здесь.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бесчисленное множество раз в воображении гладил его тело и творил чудеса на киберспортивный арене, кто мог одним взглядом возбудить Юнь Ци и заставить сердце бешено колотиться. Волнующий и шокирующий. Таинственный и высокомерный.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http://bllate.org/book/14922/1326749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