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знал, как Лан Сянь ведет себя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крохотный беленький цветочек. Ему казалось, что близкое отношение основано на искренности, они сидят рядом и часто тренируются вместе наедине, можно сказать, живут в одном месте. И как он мог не знать о хаотичной личной жизни Лан Сяня.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часто удавалось видеть незнакомцев, входящих и выходящих из комнаты Лан Сяня. Этот юный стажер, который ныне постоянно увязывается за ним, не первый. В прошлом были другие стажеры, фанаты, друзья, семья, каждый раз он получал пощечину. Однажды он случайно натолкнулся на нечто пошлое — Лан Сянь целовал незнакомого парня в коридоре, тогда ему сказали, что это разовая акция, и спустя несколько дней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чтобы у капитана был парень. Не столкнись с ним в тот раз, вероятно, о том незнакомце больше никогда бы и не вспоминали. Лан Сянь просто игрался, но Юнь Ци не имел права лезть в чужую личную жизнь, поэтому никогда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Лан признался ему в чувствах, но Юнь Ци не принял это близко к сердцу, потому что его личная жизнь никогда не утихала во время так называемой симпатии к нему. Его преследовало ощущение, что над ним смеются, но глаза напротив всегда были ласковыми, что подтверждало подлинность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 не ответил на заданный вопрос, он не считал должным объясняться, но, как блудный сын, все же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согласишься, я удалю всех этих людей из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 всем ради меня? — Юнь Ци убрал руку и прошептал. — Капитан Лан, не хочу затрагивать вашу личную жизнь, однако для вас норма — лгать стажеру, так что не говори мне слова любви. Видно невооруженным глазом, что эта симпатия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Лан Сяня опустела. Он взглянул на Юнь Ци сверху вниз. Такой молодой, а уже с твердой решимостью и со старомодными взглядами, совсем не похоже на тех сук, ведомых им за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 с легкостью заполучил желанного стажера, но с Юнь Ци снова и снова врезается в стену. Как это может радовать?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планирует купить поддержку, и у меня нет возможности остаться, — Юнь Ци прислонился к стене и удрученно произнес. — Я здесь, чтобы профессионально играть. Естественно меня заменят, если я недостаточно силен. Пересплю с тобой, и гарантировано сохраню работу? В первую очередь, мы киберспортсмены, но если тебе так хочется, устройся в ночной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друга, помнил собственное положение, и все же с насмешкой смотрел на протянутую оливковую ветвь Лан Сяня, свой единственный спасательный 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SK не может меня терпеть, мне рано или поздно предстоит уйти,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лишили Лан Сяня возможности опровергнуть точку зрения, и он лишь пристально смотрел на парня. Молодой, а уже есть четкое представление о себе. На мгновение Лан Сяню действительно почудилось, что он влюблен. Хотелось спросить того незабываемого бывшего Юнь Ци, как ты с ним познакомился и почему расстался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любопытный, завистливый, ревнивый и недовольный, сжигал нервные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капитан? — Позади раздался голос, Шэнь Ся стоял в дверях тренировочной комнаты и звал его. Он заметил их чрезмерную близость, нахмурился и начал гадать, о чем они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Лан Сянь не повернулся, уставившись на Юнь Ци, твердым голос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позже, — голос Шэнь Ся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 засунул руки в карманы штанов, опустил голову и улыбнулся, сделав шаг назад с тем же решительным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почти добился своего. Это высокомерно с моей стороны, Юнь Ци, но все же хочу напомнить: тебе некуда будет идти после ухода из SK, ты оскорбил меня. Тебе нет места в профессиональных кругах. Ты мне нравишься, и я не желаю так с тобой обходиться, поэтому даю еще один шанс. Подумай перед финалом и дай ответ на вопрос. Не думаю, что я шучу, сегодня я дал ясно понять, что просто хочу переспать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 Сянь поднял руку, Юнь Ци подсознательно откинул ее. Рука зависла в воздухе на полсекунды, затем подхватил воротник парня и потер.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покупал тебя, ждал этого дня. Фанаты правы: ты можешь полагаться только на внешность. Тебе лучше известно, кто находится в верхних эшелонах власти. Любой вправе занять место саппорта, кто войдет в стартовый состав, зависит от позиции SK.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Предложенная кандидатура не хуже тебя, и в кругу не мало умников. Ты выиграл в том поединке, и я заинтересовался, — Лан Сянь злился: длительная охота охотника потерпела неудачу. — Не сдерживайся. У меня возвышенное представление о профессии киберспортсмена, и о красивой внешности. Можно ли винить меня за то, что не хочу отпускать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Эйдис не посмотрит на тебя лишний раз, зато я да. Я — путеводный свет на твоем жизненном пути. Кто такой это Эйдис? Если ты разумный, поймешь, что меня стоит обмахивать веером, — Лан Сянь улыбнулся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стряхнул ее и окончательно поставил точку в разговоре. Лан Сянь перестал сдерживаться и потянул грязные руки к ногам. К счастью,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позвавшим оказался 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воспользовался хаосом, чтобы сбежать. Он оглянулся и недовольно взглянул на Лан Сяня, тот смотрел на него с прищуром. Запах пороха был более чем очевидным. Юнь Ци не любил споры, не говоря уже о драках, а противник слишком конкурентный.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вернулся в тренировочную комнату, с бледным лицом, Сюэ Янь моментально заметил ненормальность,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вытер руки салфеткой и сжал ладони в кулаки. Он давно так не раздражался, лицо синело. Разговор привел его в ярость, и впервые у него возникло желание разбить монитор компьютера.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 появился только через две минуты. Войдя, он сначала посмотрел на Юнь Ци, а затем подошел к Шэнь Ся для разговора. В отражении экрана постоянно замечался пристальный взгляд в его сторону. Он подхватил ключи, вышел из тренировочной и поднялся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стал ужинать, быстро переоделся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Сюэ Янь постучал в дверь, спрашивая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Лан не упоминал, что собирается купить поддержку, — начал Сюэ Янь. — Что еще может сделать тебя таким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это личное, не стоит упоминания, — Юнь Ци встал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капитаном Ланом легко ладить, попробуй еще раз. Никогда не видел, чтобы ты краснел когда-либо, — Сюэ Янь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еще? — Юнь Ци, изо всех стараясь не думать об этих отвратительных вещах,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на улицу,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кивнул Сюэ Янь, — между прочим, мне хотелось бы задать парочку личного характера вопросов.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посмотрел на него, не в силах вообразить грядущую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за пределами базы стояла тишина, в тренировочной комнате не горел свет, Цзю Шуан, сидевший в телефоне в холле внизу, вышел на ночную прогулку с Шэнь Ся, игнорируя тихие движения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прислонился к тонкому оконному стеклу со смущенным потным лицом. Он схватился одной рукой за занавеску, а другой царапал плечо мужчины перед собой. Прекрасная ночь была спокойной, несмотря на крики. Наконец все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 бросил ему пачку бумажных полотенец, и парень судорожно подхватил ее. Наблюдая, как партнер заходит в душ, он опустил голову и уставился на грязную лужу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Лан Сянь вышел, вытирая волосы. Юноша также привел себя в порядок и кокетливо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такой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 посмотрел на него со свисающим банным полотенцем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как нужно звать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брат, — парень сел рядом с ним, улыбнулся и приобнял его руку, склонив голову на чужое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цзы не может гарантировать, что мутки с фанатами не станут известны, — заговорил Лан Сянь. — Не только притворяйся на базе, но и держи рот на замке, когда гуляешь снаружи. Твой двоюродный брат — это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болтать чепуху, не волнуйся. Было нелегко встретиться с тобой. Я уже очень доволен. В конце концов, я всего лишь один из тысячи твоих поклонников, капитан Лан. У меня есть уверенность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 поклонником Эйдиса? — Лан Сянь выкурил сигарету и резко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Лан, кому не нравится Эйдис в нашей-то индустрии? Смеешь говорит, что ненавидишь его? — Парень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чем там его специализация, но он действительно великий гений. Нет смысла говорить об этом вслух, — Лан Сянь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благодаря ему флаг нашей страны развевался на европейской арене. Все мы вынуждены признать, что Эйдис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 далек от обычных людей, — мрачно заговорил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недоволен? — Парень не выдержал. — Маленькому саппорту вашей команды нравится Эйдис, и ты недоволен, капитан Лан? Сегодня во время тренировочного матча кто-то пошутил, и тебя это зацепило. Прошу, многие готовы завидовать Эйдису, он не обычный человек, истинный гений, неважно, насколько сильна симпатия, рано или поздно ему придется столкнуться с реальностью, ты — единственный, на кого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сознательный, как ты, — нахмурился Лан Сянь, вспомнив разговор днем. — Какая польза от фанатика Эйдиса? Человек готов положить у алтаря все, даже зная, что никогда в жизни не притронется к божеству, хочу посмотреть, хватит ли у него целомудрия.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такой степени любит своего Бога? — Парень выпрямился и полюбопытствовал.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тактильный голод и жажда близости, но не позволяет мне прикасаться к себе, даже если начинает задыхаться. Ночью он находит утешение в своей комнате, выкрикивая имя Эйдиса, — Лан Сянь помолчал, сжал окурок и отчеканил.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— парень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родился с развратным телом, но все еще притворяется воспитанным, — мужчина встал и вспомнил о накатывающей раздражительности. —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базы. Ресторанная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и Сюэ Янь сели за столик. Время провождение под открытым небом казалось приятным, расстройство рассеялось, а небольшие булочки и суп согревали.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пригласить меня поесть? — Юнь Ци озадаченно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расспросить о твоем бывшем парне, — Сюэ Янь устроился поудобнее.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Юнь Ци отложил палочки и серьезно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каждый раз, когда разговор заходит о бывшем, ты начинаешь нервничать и становишься серьезным. Что за тайна? Я не противник гомосексуализма, — видя его таким, Сюэ Янь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попросил тебя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Сюэ Янь расплылся в улыбке. — Просто любопытно, ты упоминал это на прямом эфире, почему бы не рассказать кому-то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Сянь попросил тебя, — Юнь Ци уверился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ничего общего с капитаном Ланом, — объяснил собеседник. — Хочется знать. Капитан Лан так долго преследует тебя, а ты до сих пор не согласился. Думается, кто-то сидит у тебя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храню в сердце одного человека, — согласился Юнь Ци. — Но не это причина, по которой я отверг Лан Сяня. Он мне просто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действительно зациклен на бывшем, — Сюэ Янь пошутил с улыбкой. Юнь Ци посмотрел на него, затем на тарелку с супом перед ними. Сюэ Янь продолжил. — Я все знаю. В интернете до сих пор помнят тот эфир, но мне до сих пор ничего неизвестно о твоем бывшем парне.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спросить? — Юнь Ци взял палочки и подхватил крохотную булочку.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поддерживаете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занимается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хоть отрасль?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как… он в киберспорте.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—Та же профессия, — Сюэ Юнь взбудоражился. — Нет, так не должно быть. Мы все сверстники играем в игры, много знакомых из индустрии, как вы не можете не контактировать?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меня видеть, — Юнь Ци ответил. — Нет смысла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вы расстались? — Сюэ Янь заметил перемену и растерянность Юнь Ци, голос стал тише, а вопросы обдуманнее.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замерли, и соус из булочки вытек, пачкая тарелку. Ресницы задрожали, он помолчал около минуты, прежде чем шепотом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http://bllate.org/book/14922/1326748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