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знал, как Лан Сянь ведет себя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крохотный беленький цветочек. Ему казалось, что близкое отношение основано на искренности, они сидят рядом и часто тренируются вместе наедине, можно сказать, живут в одном месте. И как он мог не знать о хаотичной личной жизни Лан Сяня.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часто удавалось видеть незнакомцев, входящих и выходящих из комнаты Лан Сяня. Этот юный стажер, который ныне постоянно увязывается за ним, не первый. В прошлом были другие стажеры, фанаты, друзья, семья, каждый раз он получал пощечину. Однажды он случайно натолкнулся на нечто пошлое — Лан Сянь целовал незнакомого парня в коридоре, тогда ему сказали, что это разовая акция, и спустя несколько дней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у капитана был парень. Не столкнись с ним в тот раз, вероятно, о том незнакомце больше никогда бы и не вспоминали. Лан Сянь просто игрался, но Юнь Ци не имел права лезть в чужую личную жизнь, поэтому никогда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Лан признался ему в чувствах, но Юнь Ци не принял это близко к сердцу, потому что его личная жизнь никогда не утихала во время так называемой симпатии к нему. Его преследовало ощущение, что над ним смеются, но глаза напротив всегда были ласковыми, что подтверждало подлинность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не ответил на заданный вопрос, он не считал должным объясняться, но, как блудный сын, все же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я удалю всех этих людей из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 всем ради меня? — Юнь Ци убрал руку и прошептал. — Капитан Лан, не хочу затрагивать вашу личную жизнь, однако для вас норма — лгать стажеру, так что не говори мне слова любви. Видно невооруженным глазом, что эта симпатия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Лан Сяня опустела. Он взглянул на Юнь Ци сверху вниз. Такой молодой, а уже с твердой решимостью и со старомодными взглядами, совсем не похоже на тех сук, ведомых им за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с легкостью заполучил желанного стажера, но с Юнь Ци снова и снова врезается в стену. Как это может 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планирует купить поддержку, и у меня нет возможности остаться, — Юнь Ци прислонился к стене и удрученно произнес. — Я здесь, чтобы профессионально играть. Естественно меня заменят, если я недостаточно силен. Пересплю с тобой, и гарантировано сохраню работу? В первую очередь, мы киберспортсмены, но если тебе так хочется, устройся в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друга, помнил собственное положение, и все же с насмешкой смотрел на протянутую оливковую ветвь Лан Сяня, свой единственный спасательный 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SK не может меня терпеть, мне рано или поздно предстоит уйти,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лишили Лан Сяня возможности опровергнуть точку зрения, и он лишь пристально смотрел на парня. Молодой, а уже есть четкое представление о себе. На мгновение Лан Сяню действительно почудилось, что он влюблен. Хотелось спросить того незабываемого бывшего Юнь Ци, как ты с ним познакомился и почему расстался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любопытный, завистливый, ревнивый и недовольный, сжигал нервные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капитан? — Позади раздался голос, Шэнь Ся стоял в дверях тренировочной комнаты и звал его. Он заметил их чрезмерную близость, нахмурился и начал гадать, о чем они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Лан Сянь не повернулся, уставившись на Юнь Ци, твердым голос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позже, — голос Шэнь Ся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засунул руки в карманы штанов, опустил голову и улыбнулся, сделав шаг назад с тем же 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почти добился своего. Это высокомерно с моей стороны, Юнь Ци, но все же хочу напомнить: тебе некуда будет идти после ухода из SK, ты оскорбил меня. Тебе нет места в профессиональных кругах. Ты мне нравишься, и я не желаю так с тобой обходиться, поэтому даю еще один шанс. Подумай перед финалом и дай ответ на вопрос. Не думаю, что я шучу, сегодня я дал ясно понять, что просто хочу переспать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 Сянь поднял руку, Юнь Ци подсознательно откинул ее. Рука зависла в воздухе на полсекунды, затем подхватил воротник парня и потер.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покупал тебя, ждал этого дня. Фанаты правы: ты можешь полагаться только на внешность. Тебе лучше известно, кто находится в верхних эшелонах власти. Любой вправе занять место саппорта, кто войдет в стартовый состав, зависит от позиции SK.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Предложенная кандидатура не хуже тебя, и в кругу не мало умников. Ты выиграл в том поединке, и я заинтересовался, — Лан Сянь злился: длительная охота охотника потерпела неудачу. — Не сдерживайся. У меня возвышенное представление о профессии киберспортсмена, и о красивой внешности. Можно ли винить меня за то, что не хочу отпускать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Эйдис не посмотрит на тебя лишний раз, зато я да. Я — путеводный свет на твоем жизненном пути. Кто такой это Эйдис? Если ты разумный, поймешь, что меня стоит обмахивать веером, — Лан Сянь улыбнулся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стряхнул ее и окончательно поставил точку в разговоре. Лан Сянь перестал сдерживаться и потянул грязные руки к ногам. К счастью,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позвавшим оказался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воспользовался хаосом, чтобы сбежать. Он оглянулся и недовольно взглянул на Лан Сяня, тот смотрел на него с прищуром. Запах пороха был более чем очевидным. Юнь Ци не любил споры, не говоря уже о драках, а противник слишком конкурентный.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вернулся в тренировочную комнату, с бледным лицом, Сюэ Янь моментально заметил ненормальность,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вытер руки салфеткой и сжал ладони в кулаки. Он давно так не раздражался, лицо синело. Разговор привел его в ярость, и впервые у него возникло желание разбить монитор компьютера.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появился только через две минуты. Войдя, он сначала посмотрел на Юнь Ци, а затем подошел к Шэнь Ся для разговора. В отражении экрана постоянно замечался пристальный взгляд в его сторону. Он подхватил ключи, вышел из тренировочной и поднялся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стал ужинать, быстро переоделся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Сюэ Янь постучал в дверь, спрашивая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Лан не упоминал, что собирается купить поддержку, — начал Сюэ Янь. — Что еще может сделать тебя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это личное, не стоит упоминания, — Юнь Ци встал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капитаном Ланом легко ладить, попробуй еще раз. Никогда не видел, чтобы ты краснел когда-либо, — Сюэ Янь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— Юнь Ци, изо всех стараясь не думать об этих отвратительных вещах,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улицу,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кивнул Сюэ Янь, — между прочим, мне хотелось бы задать парочку личного характера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посмотрел на него, не в силах вообразить грядущую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за пределами базы стояла тишина, в тренировочной комнате не горел свет, Цзю Шуан, сидевший в телефоне в холле внизу, вышел на ночную прогулку с Шэнь Ся, игнорируя тихие движения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прислонился к тонкому оконному стеклу со смущенным потным лицом. Он схватился одной рукой за занавеску, а другой царапал плечо мужчины перед собой. Прекрасная ночь была спокойной, несмотря на крики. Наконец все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бросил ему пачку бумажных полотенец, и парень судорожно подхватил ее. Наблюдая, как партнер заходит в душ, он опустил голову и уставился на грязную лужу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Лан Сянь вышел, вытирая волосы. Юноша также привел себя в порядок и кокетливо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посмотрел на него со свисающим банным полотенцем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как нужно звать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брат, — парень сел рядом с ним, улыбнулся и приобнял его руку, склонив голову на чужое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цзы не может гарантировать, что мутки с фанатами не станут известны, — заговорил Лан Сянь. — Не только притворяйся на базе, но и держи рот на замке, когда гуляешь снаружи. Твой двоюродный брат — это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болтать чепуху, не волнуйся. Было нелегко встретиться с тобой. Я уже очень доволен. В конце концов, я всего лишь один из тысячи твоих поклонников, капитан Лан. У меня есть уверенность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поклонником Эйдиса? — Лан Сянь выкурил сигарету и резко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Лан, кому не нравится Эйдис в нашей-то индустрии? Смеешь говорит, что ненавидишь его? — Парень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чем там его специализация, но он действительно великий гений. Нет смысла говорить об этом вслух, — Лан Сянь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ему флаг нашей страны развевался на европейской арене. Все мы вынуждены признать, что Эйдис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далек от обычных людей, — мрачно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недоволен? — Парень не выдержал. — Маленькому саппорту вашей команды нравится Эйдис, и ты недоволен, капитан Лан? Сегодня во время тренировочного матча кто-то пошутил, и тебя это зацепило. Прошу, многие готовы завидовать Эйдису, он не обычный человек, истинный гений, неважно, насколько сильна симпатия, рано или поздно ему придется столкнуться с реальностью, ты — единственный, на кого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сознательный, как ты, — нахмурился Лан Сянь, вспомнив разговор днем. — Какая польза от фанатика Эйдиса? Человек готов положить у алтаря все, даже зная, что никогда в жизни не притронется к божеству, хочу посмотреть, хватит ли у него целомудрия.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такой степени любит своего Бога? — Парень выпрямился и полюбопытствовал.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тактильный голод и жажда близости, но не позволяет мне прикасаться к себе, даже если начинает задыхаться. Ночью он находит утешение в своей комнате, выкрикивая имя Эйдиса, — Лан Сянь помолчал, сжал окурок и отчеканил.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— парень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 с развратным телом, но все еще притворяется воспитанным, — мужчина встал и вспомнил о накатывающей раздражительности. —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базы. Ресторанная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и Сюэ Янь сели за столик. Время провождение под открытым небом казалось приятным, расстройство рассеялось, а небольшие булочки и суп согревали.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пригласить меня поесть? — Юнь Ци озадаченно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расспросить о твоем бывшем парне, — Сюэ Янь устроился поудобнее.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Юнь Ци отложил палочки и серьезно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каждый раз, когда разговор заходит о бывшем, ты начинаешь нервничать и становишься серьезным. Что за тайна? Я не противник гомосексуализма, — видя его таким, Сюэ Янь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попросил тебя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Сюэ Янь расплылся в улыбке. — Просто любопытно, ты упоминал это на прямом эфире, почему бы не рассказать кому-то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Сянь попросил тебя, — Юнь Ци уверился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ничего общего с капитаном Ланом, — объяснил собеседник. — Хочется знать. Капитан Лан так долго преследует тебя, а ты до сих пор не согласился. Думается, кто-то сидит у тебя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храню в сердце одного человека, — согласился Юнь Ци. — Но не это причина, по которой я отверг Лан Сяня. Он мне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действительно зациклен на бывшем, — Сюэ Янь пошутил с улыбкой. Юнь Ци посмотрел на него, затем на тарелку с супом перед ними. Сюэ Янь продолжил. — Я все знаю. В интернете до сих пор помнят тот эфир, но мне до сих пор ничего неизвестно о твоем бывшем парне.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спросить? — Юнь Ци взял палочки и подхватил крохотную булочку.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поддерживаете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занимается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хоть отрасль?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как… он в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 же профессия, — Сюэ Юнь взбудоражился. — Нет, так не должно быть. Мы все сверстники играем в игры, много знакомых из индустрии, как вы не можете не контактировать?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меня видеть, — Юнь Ци ответил. — Нет смысла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вы расстались? — Сюэ Янь заметил перемену и растерянность Юнь Ци, голос стал тише, а вопросы обдуманнее.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замерли, и соус из булочки вытек, пачкая тарелку. Ресницы задрожали, он помолчал около минуты, прежде чем шепотом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