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китайской еды, Юнь Ци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представляла собой небольшое здание в западном стиле с внутренним двориком, где проживают семь-восемь человек, и клуб не нуждались в покупке отдельного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стажеры здесь не живут. Совершить переезд могут только члены стартового состава. Тренеры приезжали сюда днем и уезжали ночью, иногда оставались во внутренних комнатах, если было слишком поздно, в иных случаях возвращались домой, ведь они жената и не бездетны. Ему не часто удается здесь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ночь кто-нибудь приводит сюда свою девушку. Хотя снаружи установлены камеры, пока капитан не возникает,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вернулся в тренировочную комнату, внутри царила суматоха: Цзю Шуан сидел на своем месте, жуя жвачку и с улыбкой болтая с Шэнь Ся, Сюэ Янь отсутствовал, его место пустовало. Его не сильно это беспокоило, однако он заметил вернувшегося Лан Сяня. А еще того новичка.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его месте и наблюдал, как Лан Сянь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подошел к пустому месту напротив, рядом с компьютером Сюэ Яня. Игровой интерфейс еще не закрыт. Он проверил результаты: сегодня все прошло неплохо, нет записи о поражениях.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скорее, — Лан Сянь заметил его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с братом Янем, вы потренируйтесь, — Юнь Ци взглянул на молодого новичка на положенном ему месте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я не обратил внимание, когда ты вернулся, — Юнец поспешно встал и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сиди, — Юнь Ци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подошел к Лан Сяню, и тот отбросил наушники и игриво посмотрел на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проблемы с чистотой. Если сядешь на его подушку, он некоторое время не будет на нее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Стажер в смущении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Лан, зачем запугивать детей? — Юнь Ци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 на обед? — Лан Сянь беззаботно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ем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тот маленький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изменяешь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легко устаю.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потрогал компьютерную мышь, полностью игнорируя младшего рядом, заговорил вновь, пробегаясь пальцами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когда выиграем финал, отведу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Юнь Ци сел и сказал, не поворачивая головы от экрана. — У меня больной желудок, и мне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двусмысленной, и парень-стажер тоже осознавал это. Он сидел рядом и рассеяно наблюдал, как враг убивает Лан Сяня, пока тот смотрел на противоположную сторону. Поджав губы, стажер не вымолвил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Янь вернулся, пять человек организовали совместный матч, каждый с профессионального аккаунта. Пока они не сталкивались с людьми из индустрии, все шло хорошо. Прохожие узнавали их и, только начинался матч, начинали кричать. Приходилось прикусывать язык и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той стороне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играю с SK! Брат, дай десять минут на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играл за Снежного Кролика вместе с Сюэ Янем. Они вдвоем не спеша разрушали башню на нижней линии, медленно развиваясь и отдавая противнику больше опыта, но Шэнь Ся играл в лесу весьма динамично, и вышел из лесной зоны спустя одну минуту и пятнадцать секунд. Стрелок противника напал на монстра, в спешка печатая.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не бей меня, я твой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 ответил. Он не любитель разговоров и мало общался с командой, всегда себе на уме, и часто сосредоточено играл в одиночку. Когда как Цзю Шуан вовсю болтал с противником, разрушая башни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Цзю Шуан: Все в порядке,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Цзю Шуан: Не бери скипетр, твое снаряжение устарело]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Цзю Шуан: Настолько мало урона? Руна десяти охлаждений?]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Цзю Шуан: Выйди и посмотри мою последнюю сборку, и ты гарантировано достигнешь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Шуан-эр, помолчи, — сказал в микрофон наушника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Шуан затих. Десять минут спустя кристалл начал рушиться, и у противника не осталось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концом матча стрелок-соперник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Лан, вы мне нравитесь, примите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Цин Мо: Извините, у меня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болтовни кристалл разрушился, и игра без проблем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Несложно, — Сюэ Янь скрестил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удивительные, — отозвал с другой стороны молодой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одолеть якорей? Интереснее драться с этими большими боссами. Мне так нравится драться и говорить им, чтобы они пошли к хуям собачьим, — высказался Цзю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болтлив и оказываешь плохое влияние на команду, — отругал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ругаться,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заткнуться, когда станешь якорем. Твой рот словно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сказанного, они действительно приманили ведущих.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раунд сплошь стримеры. Есть парочку крупных ведущих, популярных в соцсетях, а также входящих в первую десятку рейтинга. Один из стримеров, Антер, друг Лан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капитан Лан? Спасибо Всевышнему! Ебать, братья, это сложно! — Антер закричал в комнате прямой трансляции, и пять якорей посерьезнели.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загружался интерфейс, главные ведущие неистово ревели, на трансляции царил хаос, и шквал комментариев заполнял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до смерти, первый, кто говорил о «простоте» столкнулся с реальностью, безжалостно смеюсь,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разве ты не должен бороться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твой соперник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Антер знаменит одним: во-первых, вор, входящий в тройку лучших национального рейтинга и имеющий максимальное количество очков 24 000, во-вторых, у него есть талант и популярность, а также контакты многих профессионалов, в-третьих, несгибаемая преданность знаменитому богу войны Эйдису. Фанатов привлекала вступительная фраза: Подставлю задницу только богу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политика платформы изменилась, и его заблокировали из-за сексуального подтекста, и пришлось изменить на: только для бога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переодевался в женскую одежду, надевал платья и чулки на трансляцию. Однажды он признался, что это сделано для того, чтобы соблазнить его бога. Фанаты отправляли его фотографии в женской одежде на аккаунт KRO, приглашали Эйдиса посмотреть, однако реакции не было, а область комментариев под аккаунтом сплошь и рядом заполнена неприглядными изображениями.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лучший персонаж Эйдиса — Ка Мо, Ка Мо питает тайную любовь к богине, а все родственники Антер — сестры-богини.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красивый и длинноногий, с высокий голосом, однако поскольку он мужчина, никто в не ругал его за чрезмерную симпатию, в лучшем случае называли бесстыдным.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Собственными фотографиями Антер не привлек бога-мужчину, однако призвал бесчисленное множество геев. Каждый день его приходилось говорить заходящим на него посмотреть: «Только для бога Е», чем злил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связано это с поступками Антера, характером или желанием облизать бога-мужчину. Поскольку он оставил комментарий под аккаунтом Эйдиса: «Цветущая хризантема всегда открыта для тебя», к его двери бросилось множество людей с красными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Прилипчивый мужчина; забавный якорь; босс женской одежды; собака, облизывающая бога; позор индустрии; богиня Айа — все псевдонимы Антера.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своим многочисленным деяниям пользовался уникальной долей трафика. Пользователи ругались во время трансляций, повышая его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команды SK вызвало споры среди зрителей. Некоторые кричали, чтобы они преподали хороший урок Антеру, другие убеждали взять Антера богиню Айю, дабы победить команду-чемпионов, некоронованных королей.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Антер остался здравомыслящим, взял богиню и поприветствовал соперников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изначально не стал отвечать, потому что не хотел создавать очередное недопонимание. В результате, другая сторона сама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Ло, тебе тоже нравится моя прошлая атака,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Ци Ло: Ты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Цин Мо: Закончим через десть минут, веришь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[Антер: Эй, не волнуйся так, капитан Лан, позволь мне поздороваться с моим маленьким соперником богом Ло, добавим друг друга, прежде чем вы потерпите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вонючий идиот, каким боком ты достоин моего драгоценного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демон, не поступай так, ты ведь добропорядочный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что ты делаешь? Как смеешь говорить, что ударишь Ци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Лао Цзы не встанет на его защиту, не стыдись]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 демон, ты окружен фанатами SK? Неужели интернет ничего не помнит? Кто не знает, как Ци Ло достиг вершины? Продает гнилье!]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крестового похода остался невидимым для Юнь Ци, а у Антера не хватило духа наблюдать за ним. Игра началась, и ведущие не желали слишком некрасиво проигрывать. Раунд шел нервно. Каждый раз, когда их ловили, они вздыхали и говорили: «Профессия —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бродил вокруг и проверял окружение различными способностями. В такого рода игре имеются высокие заросли травы, отчего обеим сторонам становилось трудно друг друга поймать. Сюэ Янь развился, что также намекало на скорый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Айя умерла от рук Лан Сяня, смиренно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Лан, посмотрите, я подразнил вашего возлюбленного, и вы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Антера больше не могли оставаться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брат демон, ты чертовски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SK торгует лицом, как ты смеешь их 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[Антер: Капитан Лан, поймайте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Антер действительно попал в лапы Лан Сяня.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командного раунда Лан Сянь ни о ком не заботился. Он бросился к цветочной богине, и та нанесла сильную атаку, без возможности защитить себя. Мгновенно наступила смерть, после удара Лан Сянь нанес еще несколько атак. Теперь богиня боялась выходить из-за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SK Цин Мо: Как там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Антер с легкостью сгибался и растягивался без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смейся, брат,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дружат, и пользователи сети знали об их любви-ненависти, высмеивая Антера за попытку убить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не такая конкурентная из-за присутствия Антера, скорее гармоничная. SК, не напрягаясь, выиграли. После еще нескольких раундов наступило почти семь вечера, и тренировка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профессиональные учетные записи запрещено добавлять друзей, так что Юнь Ци не получил запросы от ведущих.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дня молодой стажер не обнаружился. Юнь Ци играл рядом с Сюэ Янем, и поскольку место долгое время не использовалось, запасной мышкой оказалось нелегко пользоваться. Юнь Ци поиграл еще, не очень удачно.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сокомандники сильны, каким бы слабым не был он, можно победить. Как только они закончили, Юнь Ци увел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он следовал за капитаном к выходу из комнаты. Он с удивлением посмотрел на заговорившего Лан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Цзю Шуан рассказал мне про обмен,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Юнь Ци не стал притворяться смущенным. — Я был там, когда он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Клубу, возможно, действительно придется купить поддержку, — произнес Лан Сянь. — В конце концов, он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Решение принимает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вздохнул с облегчением, он не столкнулся с недовольством, однако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что тебя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профессионал, и его позицию вот-вот украдут из-под носа. Но все такой же спокойный, притворялся во время тренировочных матчей, что ничего не произошло. Он не мог понять душевных стенаний Юнь Ци. Ему нужно знать, причины его возможных волнений, чтобы знать, как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глазам ничего не определить, такие ясные и бесстрастные, что, казалось, никто не мог поднять в них рябь. Когда он покупал его, не ожидал стольких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волнует игра, победа или поражение, волнует, сможет ли SK выиграть чемпионат, — Юнь Ци спросил. — Разве должно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думаю, что это твоя забота, — Лан Сянь шагнул вперед и загнал Юнь Ци в угол. — У меня есть право решать ход обмена. Если ты правда заботишься о своей работе, по крайней мере, прояви немного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Прерывистое дыхание становилось все ближе и ближе, Юнь Ци прижался спиной к стене, а Лан Сянь возвышался над ним, касаясь воздухом кончика чужого носа. Юнь Ци поднял глаза и посмотрел на него, вспоминая инструкции Сюэ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чтобы я сделал? — Через некоторое время Лан Сянь, пристально глядя на него,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схватился за запястье и немного наклонился, сжимая кисть руки и направляя в одно место. Юнь Ци поспешно вырвался и настороженно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Твердым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что-то дать, — Лан Сянь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сказал Юнь Ци со скованным запястьем, опуская взгляд. — За исключением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только это, — Лан Сянь беззастенчиво отчеканил. —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на него глаза: на штанах появилась припухлость, а глаза Лан Сянь налились кровью. Он видел свой холодный вид в чужих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Греховный взгляд собеседника бесконечно жадный, а вокруг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я должен делать это, капитан Лан, — сказал Юнь Ци с искаженными чертами лица. — На твоем счету столько неоднозначных личностей, почему ты держишься за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