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подумал, что неправильно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делает кому-то комплименты? Его слова, тон, по крайней, не кажутся уничижительными.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расстались. Неужели он все еще думает о своем бывшем парне? Разве расставание не было чересчур драматичным, чуть ли не трагедия? Даже если человек оставил в сердце приятные воспоминания, нормально — хорошо о нем отзываться, но слова Юнь Ци звучали так, будто сердце замирало только от упоминания.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вновь взялся за клавиатуру и спустя время напомнил все еще неподвижно сидящему Лан Сяню.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повернулся и посмотрел на экран: его перенаправило на базу, а враг прислал неприятное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принять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вдруг прояснился, и он лишился нужного настроя, чтобы размышлять о странном отношение Юнь Ци к бывшему.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чувством преподал урок стороне противника. Юнь Ци наблюдал всем процессом, сообщение от соперника печатался так долго, что он успел выйти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я буду дразнить тебя, пока ты не поймаешь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не ответил и продолжил кружить вокруг вражеского стрелка, менее чем через десять минут боковые башни уничтожили, и противник вновь насмешливо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[Неприятель, стал таким свиреп,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чем-то он оказался прав: Лан Сянь зол. Не получил достойного ответа от Юнь Ци, встретился в игре с дешевым игроком. Профессиональная этика не позволяла скромничать, и в среднем получасовая игра закончилась менее чем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разрушить вражеский кристалл, Лан Сянь написал: [GG].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значило «хорошая игра», похвала за отличный опыт, однако Лан Сянь явно не нахваливал, а высмеивал, учитывая, что он уничтожил команду врага. Никто бы не подумал, что он делает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человек с этикой, высмеивал, не имея на то веских причин, потому что у большинства складывалось впечатление, что в этих двух словах скрыт положительный посыл.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киберспортсмен, он часто ругался. Если его ловили на этом, менеджер вычитал зарплату, так что пришлось искать альтернативный способ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 под конец Лан Сянь отбросил клавиатуру,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взгляды и посмотрел на него. Лан Сянь небрежно повел только что вышедшего парня поесть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стажер, приглашенный на базу, к тому же саппорт. Говорят, это случайность, что он оказался двоюродным братом Лан Сяня, поэтому менеджер передал его капитану. На первый взгляд, талантливый юный стажер вел себя как новичок. На деле, Юнь Ци знал некоторые подробности всей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Лан Сяня Юнь Ци тренировался самостоятельно, чтобы набрать больше очков боевой мощи. В настоящее время он занимает девятое место в общем рейтинге, перед ним неизвестные и стримеры. Нелегко, будучи игроком со вспомогательными персонажами, подниматься ввысь. Даже победить сокомандников довольно трудноватая задача.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тренировочный зал, кто-то сидел в телефоне, кто-то смотрел видео, менеджер ушел по делам, и на базе все бездельничали.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завтракаешь? — Сюэ Янь подошел к Юнь Ци и, видя, что тот играет,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он, без маски,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присел рядом, на место Лан Сяня. Он осмотрел рабочий стол и дотронулся до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в последнее время очень близок с молодым стажером. Не думаю, что новичок действует с чистым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внимательнее, на 80% уверен, что молодого стажера включат в основной состав. Легко ли так поладить с капитаном, — Сюэ Янь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двоюродные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опасность. Ты нравишься капитану Лану, и он может защитить тебя. В противном случае Цзю Шуан и остальные нажаловались бы менеджеру. Трудно сказать, сможет ли ты пробиться в финал. Крепко держись за капитана, не позволяй его двоюродному брату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соперники, — Юнь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одной стези. Капитан Лан имеет права голоса в клубе, иначе, как его брат мог попасть на нашу базу? Быть умнее и ближе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Юнь Ци закусил губу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позиция рядом с Юнь Ци принадлежала Сюэ Яню, играющему стрелком, но из-за поклонников одного единственного видео с ним и Лан Сянем, загруженного в соцсети, они договорились поменяться.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посредственное. В нем Юнь Ци играл, а Лан Сянь наблюдал. Пользователи сети говорили, что видели сильную привязанность в глазах капитана, отчего ролик и завирусился.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действительно собака, любящая красивые лица. С самого начала и до официальных тренировок его лицо было самым привлекательным. Ходили слухи, что необходимо иметь симпатичное личико, чтобы стать новичком SK. На данный момент Юнь Ци может доказать ужасающую достоверность этого слуха, его заменят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красив и высок. Его популярность в кругу явно обусловлена внешностью. Кроме того, фанаты затащили в яму многих обычных игроков, которые ныне не смеют думать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пользуясь случаем, открывал яростный огонь, и пожар становился настолько масштабным, что люди не могли отличить правду от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говорили: «У Ци Ло и Цин Мо определенно роман, даже имена сочетаются». Видит Бог, имя фальшивое.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прозвищем Юнь Ци не было «Ци Ло», оно специально подобрано клубом, чтобы продвинуть СР «Моло». Когда он впервые попал в команду, клуб предоставил несколько имен, Юнь Ци выбрал одно наугад. Позже, при официальном появлении, его объявили под этим именем, Юнь Ци подумал о странности, но не стал возникать.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(Поясню момент с СР, хотя самой мне не понять, почему говорится о хорошем сочетании. 墨[mo] переводится как чернила, тушь, а 洛[luo] как река Ло, иногда используется в качестве фамилии. То есть их СР — «чернильная река Ло»? Да и то здесь нет иероглифа «река».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менеджер знает толк в хорошей работе, и его и Лан Сяня СР с легкостью попадал в горячий поиск. SK привлекала множество поклонников, и это ни в коем случае не плохо для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СР. Он — товар, и Лан Сянь тоже товар. Юнь Ци осознает свое собственное положение, и никогда не задумывался вырваться из лап всевышних, у него нет возвышенных мыслей. Он — товар, купленный SK, как бы его не использовало, это право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парочку тренировочных матчей, Юнь Ци ощутил слабый голод, так как было почти одиннадцать. Лан Сянь еще не вернулся и неизвестно, куда он пропал. У него нет определенного времени тренировок, менеджер выделял его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и Шэнь Ся ждали начала раунда. У них хорошие отношения и одна на двоих концепция жизни. Они оба презирали его, поэтому не брали с собой мягкотелого саппорта, волочившего нога. Хотя тренер множество раз говорил, что им следует лучше ладить и играть совместных пять раундов, в реальности, в отсутствии тренера все своевольно играли без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Сюэ Янь стрелок, неизбежно, что их сотрудничество неизбежно. Он выносит справедливые решения, и наедине относится к Юнь Ци как к брату, очень заботливо. Однако это из-за личных интересов или симпатии Лан Сяня? Обе причины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имеет право голоса и может влиять на место человека. Достойное прошлое и близкие отношения с начальством, контакты с людьми из киберспортивных кругов, в столь юном возрасте имеются связи. В целом, каждому хотелось бы иметь хорошие отношения с капитаном, и любовь Лан Сяня к нему в какой-то мере предлог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к какой категории принадлежит Сюэ Янь, Юнь Ци не слишком удивится. Люди из индустрии теплые на виду, холодные внутри, разочаровали его еще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Поклоняйся высшим и наступай на низших — все отрасли одинаковые.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Бомбу хотят выкупить! —  Неожиданно в тихом тренировочном зале раздался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бомба! — Цзю Шуан поднял свой телефон, встал и что-то показал Шэнь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сбросить бомбу в обмен? Результативная вышла игра с TKG, — Шэнь моментально встал, схватил телефон и взглянул на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TKG проиграл нам, потому что бомба помогала им выиграть. TKG сумасшедшие, раз хотят совершить такой обмен?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но я удивлен. Нужно скорее избавиться от саппорта, пойду скажу менеджеру, нужно заполучить согласие, — Шэнь Ся вернул телефон Цзю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 популярна, дело нельзя откладывать, пойду поговорю с капитаном Ланом, — Цзю Шуан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этот вопрос в присутствии того самого саппорта, даже не взглянув на него. Юнь Ци все слышал, и ему все равно. Сюэ Янь поднял голову и посмотрел с беспокойством, и он молча покачал головой и улыбнулся, будто обстоятельства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есть, — произнес Юнь Ци. — Что насчет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 игру, иди первым, — Сюэ Янь не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ушел, держа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комнаты, он заметил Цзю Шуана, разговаривающего с Лан Сянем за пределами базы. Он точно знал тему их разговора. Юнь Ци не стал утруждать себя думами и отправился в ближайший ресторанчик.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имелась небольшая кухня, однако вкусы у всех разные, а трехразовое питание весьма однообразно. Шэнь Ся и Цзю Шуан привыкли выходить поесть, Лан Сянь и Сюэ Янь также время от времени заказывали еду навынос. Юнь Ци пропускал завтрак, а когда приходил, кухня оказывалась убрана.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открыто несколько ресторанов. Юнь Ци зашел в ближайший и попросил у босса суп с прозрачной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не очень здоровый, и он не может есть острую пищу. Ему также нельзя лук, имбирь и чеснок. Рис готовить на одного трудновато, а вот лапшу в маленьком ресторане заказать в самый раз, и Юнь Ци часто захаживает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как только он переступил порог, босс с энтузиазмом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сел за свободный столик, который отличался чистотой. Он протер его бумажной салфеткой, и никаких масляных пятен не заметил. Просматривая новости клуба в ожидании обеда, он обнаружил добавление нового человека в стартовый состав. Открыл: юный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поприветствовал всех, и остальных не было никаких возражений по поводу его присоединения. Сюэ Янь отправил «привет», а Цзи Шуан и Шэнь Ся еще более доброжелательно поздравили. Стажер также занимал вспомогательную позицию, смысл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последовал примеру остальных и отправил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получив красный конверт, спустя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других, у него не возникло сомнений. Он забыл инструкции Сюэ Яня так скоро, что получил личное сообщение с вопросом, не сошел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вскоре атаковал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ты себя принимаешь? По крайней мере, притворился бы немым, дабы показать свое отношение, он ведь тоже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необъяснимым образом присоединился к группе. Присоединение — это итог. Что делает молодой стажер у нас? Ты все еще не понимаешь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просил поддерживать хорошие отношения с капитаном Ланом. Почему не пригласил на обед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с тем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 на сообщение и спокойно начал поедать свою лапшу. Босс спросил, не хочет ли он добавки, и он покачал головой и поблагодарил за еду. Только после он ответил Сюэ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сосредоточенно наслаждался обедом. После еды ушел не сразу, а начал болтать с хозяином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смотрите матчи? — С удивление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 босс махнул рукой. — Но мой сын да, увлекается играми. Он ученик шестого класса начальной школы (ему 12 лет), каждый день сидит в интернет-кафе и прокручивает ваши видео. Я тоже смотрю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чемпионат, до финала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скоро, нужно усиленно тренироваться, противник силен? Так какое-то английское имя было, Аддис? Мой сын очарован им, добросовестно рассказывает о нем дни напролет.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Эйдис,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Дети говорят, он потрясающий, самый сильный в игре.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отсканировал код для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увидеть его в финале? Можешь взять автограф для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не играл, финал… Не знаю, появится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буду затруднять, — проговорил босс. — Думал, вы, профессиональные игроки, общаетесь. Похоже, вы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натянуто улыбнулся. Я не его знакомый, просто парень, которому хватило ума бросить его, будучи молодым и легкомысленным.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