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подумал, что неправильно расслышал.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делает кому-то комплименты? Его слова, тон, по крайней, не кажутся уничижительными.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расстались. Неужели он все еще думает о своем бывшем парне? Разве расставание не было чересчур драматичным, чуть ли не трагедия? Даже если человек оставил в сердце приятные воспоминания, нормально — хорошо о нем отзываться, но слова Юнь Ци звучали так, будто сердце замирало только от упоминания.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вновь взялся за клавиатуру и спустя время напомнил все еще неподвижно сидящему Лан Сяню.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повернулся и посмотрел на экран: его перенаправило на базу, а враг прислал неприятное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принять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вдруг прояснился, и он лишился нужного настроя, чтобы размышлять о странном отношение Юнь Ци к бывшему.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чувством преподал урок стороне противника. Юнь Ци наблюдал всем процессом, сообщение от соперника печатался так долго, что он успел выйти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я буду дразнить тебя, пока ты не поймаешь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не ответил и продолжил кружить вокруг вражеского стрелка, менее чем через десять минут боковые башни уничтожили, и противник вновь насмешливо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[Неприятель, стал таким свиреп,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чем-то он оказался прав: Лан Сянь зол. Не получил достойного ответа от Юнь Ци, встретился в игре с дешевым игроком. Профессиональная этика не позволяла скромничать, и в среднем получасовая игра закончилась менее чем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разрушить вражеский кристалл, Лан Сянь написал: [GG].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значило «хорошая игра», похвала за отличный опыт, однако Лан Сянь явно не нахваливал, а высмеивал, учитывая, что он уничтожил команду врага. Никто бы не подумал, что он делает комплимент.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человек с этикой, высмеивал, не имея на то веских причин, потому что у большинства складывалось впечатление, что в этих двух словах скрыт положительный посыл.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киберспортсмен, он часто ругался. Если его ловили на этом, менеджер вычитал зарплату, так что пришлось искать альтернативный способ выплеснуть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 под конец Лан Сянь отбросил клавиатуру, встал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взгляды и посмотрел на него. Лан Сянь небрежно повел только что вышедшего парня поесть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новый стажер, приглашенный на базу, к тому же саппорт. Говорят, это случайность, что он оказался двоюродным братом Лан Сяня, поэтому менеджер передал его капитану. На первый взгляд, талантливый юный стажер вел себя как новичок. На деле, Юнь Ци знал некоторые подробности всей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Лан Сяня Юнь Ци тренировался самостоятельно, чтобы набрать больше очков боевой мощи. В настоящее время он занимает девятое место в общем рейтинге, перед ним неизвестные и стримеры. Нелегко, будучи игроком со вспомогательными персонажами, подниматься ввысь. Даже победить сокомандников довольно трудноватая задача.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в тренировочный зал, кто-то сидел в телефоне, кто-то смотрел видео, менеджер ушел по делам, и на базе все бездельничали.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 завтракаешь? — Сюэ Янь подошел к Юнь Ци и, видя, что тот играет,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он, без маски,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присел рядом, на место Лан Сяня. Он осмотрел рабочий стол и дотронулся до мыши.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Лан в последнее время очень близок с молодым стажером. Не думаю, что новичок действует с чистым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внимательнее, на 80% уверен, что молодого стажера включат в основной состав. Легко ли так поладить с капитаном, — Сюэ Янь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двоюродные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опасность. Ты нравишься капитану Лану, и он может защитить тебя. В противном случае Цзю Шуан и остальные нажаловались бы менеджеру. Трудно сказать, сможет ли ты пробиться в финал. Крепко держись за капитана, не позволяй его двоюродному брату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соперники, — Юнь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одной стези. Капитан Лан имеет права голоса в клубе, иначе, как его брат мог попасть на нашу базу? Быть умнее и ближе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Юнь Ци закусил губу и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позиция рядом с Юнь Ци принадлежала Сюэ Яню, играющему стрелком, но из-за поклонников одного единственного видео с ним и Лан Сянем, загруженного в соцсети, они договорились поменяться.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посредственное. В нем Юнь Ци играл, а Лан Сянь наблюдал. Пользователи сети говорили, что видели сильную привязанность в глазах капитана, отчего ролик и завирусился.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действительно собака, любящая красивые лица. С самого начала и до официальных тренировок его лицо было самым привлекательным. Ходили слухи, что необходимо иметь симпатичное личико, чтобы стать новичком SK. На данный момент Юнь Ци может доказать ужасающую достоверность этого слуха, его заменят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красив и высок. Его популярность в кругу явно обусловлена внешностью. Кроме того, фанаты затащили в яму многих обычных игроков, которые ныне не смеют думать 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пользуясь случаем, открывал яростный огонь, и пожар становился настолько масштабным, что люди не могли отличить правду от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говорили: «У Ци Ло и Цин Мо определенно роман, даже имена сочетаются». Видит Бог, имя фальшивое.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прозвищем Юнь Ци не было «Ци Ло», оно специально подобрано клубом, чтобы продвинуть СР «Моло». Когда он впервые попал в команду, клуб предоставил несколько имен, Юнь Ци выбрал одно наугад. Позже, при официальном появлении, его объявили под этим именем, Юнь Ци подумал о странности, но не стал возникать.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(Поясню момент с СР, хотя самой мне не понять, почему говорится о хорошем сочетании. 墨[mo] переводится как чернила, тушь, а 洛[luo] как река Ло, иногда используется в качестве фамилии. То есть их СР — «чернильная река Ло»? Да и то здесь нет иероглифа «река».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менеджер знает толк в хорошей работе, и его и Лан Сяня СР с легкостью попадал в горячий поиск. SK привлекала множество поклонников, и это ни в коем случае не плохо для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СР. Он — товар, и Лан Сянь тоже товар. Юнь Ци осознает свое собственное положение, и никогда не задумывался вырваться из лап всевышних, у него нет возвышенных мыслей. Он — товар, купленный SK, как бы его не использовало, это право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парочку тренировочных матчей, Юнь Ци ощутил слабый голод, так как было почти одиннадцать. Лан Сянь еще не вернулся и неизвестно, куда он пропал. У него нет определенного времени тренировок, менеджер выделял его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Шуан и Шэнь Ся ждали начала раунда. У них хорошие отношения и одна на двоих концепция жизни. Они оба презирали его, поэтому не брали с собой мягкотелого саппорта, волочившего нога. Хотя тренер множество раз говорил, что им следует лучше ладить и играть совместных пять раундов, в реальности, в отсутствии тренера все своевольно играли без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Сюэ Янь стрелок, неизбежно, что их сотрудничество неизбежно. Он выносит справедливые решения, и наедине относится к Юнь Ци как к брату, очень заботливо. Однако это из-за личных интересов или симпатии Лан Сяня? Обе причины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имеет право голоса и может влиять на место человека. Достойное прошлое и близкие отношения с начальством, контакты с людьми из киберспортивных кругов, в столь юном возрасте имеются связи. В целом, каждому хотелось бы иметь хорошие отношения с капитаном, и любовь Лан Сяня к нему в какой-то мере предлог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к какой категории принадлежит Сюэ Янь, Юнь Ци не слишком удивится. Люди из индустрии теплые на виду, холодные внутри, разочаровали его еще в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Поклоняйся высшим и наступай на низших — все отрасли одинаковые.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Бомбу хотят выкупить! —  Неожиданно в тихом тренировочном зале раздался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бомба! — Цзю Шуан поднял свой телефон, встал и что-то показал Шэнь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сбросить бомбу в обмен? Результативная вышла игра с TKG, — Шэнь моментально встал, схватил телефон и взглянул на содержимое.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TKG проиграл нам, потому что бомба помогала им выиграть. TKG сумасшедшие, раз хотят совершить такой обмен?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понимаю, но я удивлен. Нужно скорее избавиться от саппорта, пойду скажу менеджеру, нужно заполучить согласие, — Шэнь Ся вернул телефон Цзю 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Бомба популярна, дело нельзя откладывать, пойду поговорю с капитаном Ланом, — Цзю Шуан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этот вопрос в присутствии того самого саппорта, даже не взглянув на него. Юнь Ци все слышал, и ему все равно. Сюэ Янь поднял голову и посмотрел с беспокойством, и он молча покачал головой и улыбнулся, будто обстоятельства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есть, — произнес Юнь Ци. — Что насчет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закончи игру, иди первым, — Сюэ Янь не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ушел, держа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комнаты, он заметил Цзю Шуана, разговаривающего с Лан Сянем за пределами базы. Он точно знал тему их разговора. Юнь Ци не стал утруждать себя думами и отправился в ближайший ресторанчик.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имелась небольшая кухня, однако вкусы у всех разные, а трехразовое питание весьма однообразно. Шэнь Ся и Цзю Шуан привыкли выходить поесть, Лан Сянь и Сюэ Янь также время от времени заказывали еду навынос. Юнь Ци пропускал завтрак, а когда приходил, кухня оказывалась убрана.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открыто несколько ресторанов. Юнь Ци зашел в ближайший и попросил у босса суп с прозрачной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не очень здоровый, и он не может есть острую пищу. Ему также нельзя лук, имбирь и чеснок. Рис готовить на одного трудновато, а вот лапшу в маленьком ресторане заказать в самый раз, и Юнь Ци часто захаживает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как только он переступил порог, босс с энтузиазмом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 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сел за свободный столик, который отличался чистотой. Он протер его бумажной салфеткой, и никаких масляных пятен не заметил. Просматривая новости клуба в ожидании обеда, он обнаружил добавление нового человека в стартовый состав. Открыл: юный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поприветствовал всех, и остальных не было никаких возражений по поводу его присоединения. Сюэ Янь отправил «привет», а Цзи Шуан и Шэнь Ся еще более доброжелательно поздравили. Стажер также занимал вспомогательную позицию, смысл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последовал примеру остальных и отправил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получив красный конверт, спустя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других, у него не возникло сомнений. Он забыл инструкции Сюэ Яня так скоро, что получил личное сообщение с вопросом, не сошел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вскоре атаковал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ты себя принимаешь? По крайней мере, притворился бы немым, дабы показать свое отношение, он ведь тоже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необъяснимым образом присоединился к группе. Присоединение — это итог. Что делает молодой стажер у нас? Ты все еще не понимаешь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просил поддерживать хорошие отношения с капитаном Ланом. Почему не пригласил на обед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вернулся с тем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 на сообщение и спокойно начал поедать свою лапшу. Босс спросил, не хочет ли он добавки, и он покачал головой и поблагодарил за еду. Только после он ответил Сюэ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сосредоточенно наслаждался обедом. После еды ушел не сразу, а начал болтать с хозяином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смотрите матчи? — С удивление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 босс махнул рукой. — Но мой сын да, увлекается играми. Он ученик шестого класса начальной школы (ему 12 лет), каждый день сидит в интернет-кафе и прокручивает ваши видео. Я тоже смотрю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чемпионат, до финала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скоро, нужно усиленно тренироваться, противник силен? Так какое-то английское имя было, Аддис? Мой сын очарован им, добросовестно рассказывает о нем дни напролет.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Эйдис,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знаю. Дети говорят, он потрясающий, самый сильный в игре.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отсканировал код для оплаты.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сможешь увидеть его в финале? Можешь взять автограф для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не играл, финал… Не знаю, появится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 буду затруднять, — проговорил босс. — Думал, вы, профессиональные игроки, общаетесь. Похоже, вы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натянуто улыбнулся. Я не его знакомый, просто парень, которому хватило ума бросить его, будучи молодым и легкомысленным.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