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Молодежный чемпионат мира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Александра закончилась быстро, как и произведен подсчет. Технический балл: 84,17. Программные баллы: 68,93. Общий результат произвольной программы: 153,10 балла.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результат очень высокий для молодежной группы. Технический балл Цзи Хэю в финале гран-при составил 95,54, а программная оценка — 65,12, отчего итог почти сокрушительный. И сегодня Александр заработал 68,93 за программу, фактически лучший его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Александр, как член сборной страны I, имел белокурые волосы и европейские черты лица и пользовался большей благосклонностью судей, чем Цзи Хэю, он сам на деле отлично постарался, чтобы добиться такого балла. В совокупности с общим результатов короткой программы он поднялся на первое место, опередив второе место на целых 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присутствие огромного количества звезд, таких как Август, не так давно продемонстрировавшего отвратное выступление, и шесть отборочных групп, невозможно гарантировать, что Александра сместят.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высокий балл, боже мой, он добился огромного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[Александр силен, эта программа идеально ему подходит: гибкая и статичная красота, полное погружение в историю, атмосферный контраст, надеюсь, наш нефритик не переживает,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человек наверху слишком наивный, наш нефрит — дьявол, как может дьявол запереживать!!! Это дьявол во плоти давит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нефритовый дьявол xswl (умираю со смеху), может и звучит дерзко, но это даже преуменьшение поведения великого дьявола. Хахаха, не удивлюсь, если однажды Сяо Хэю создаст более шокирующий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Судьи действительно начислили много баллов, — Чэнь Чансин беспомощно покачал головой. — Жаль, что я родился китайцем.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вы так говорите, не думаете, что шутка сама по себе будет давить на меня? — Цзи Хэю спокойно произнес. — Решение судей не высечено на камне. И однажды нам больше не придется страдать из-за несправедливого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Александра действительно высокая. Следующие участники, хотя и заработали за короткую программу больше, чем Александр, ни один из них не превзошли первое место. Пока не настал черед Августа.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Ужасное выступление Августа в короткой программе привело к тому, что он не вошел в шестерку лучших и попал в последнюю группу, но это не значит, что его способности обнулены, не говоря уже об отказе от медали, он по-прежнему один из главных конкурентов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очевидно, находил сегодняшнее выступление более стабильным, чем вчера, казалось, парень вернул себе уверенность. Это именно то, чего хотелось ему видеть. Он желал выиграть чемпионат, однако не когда конкуренты слабы. Цзи Хэю не любил, когда любители такого же спорта, не могли выкладываться по полной.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Произвольная Августа имела свой типичный и властный стиль. По сравнению с вчерашней короткой программой, эта — шедевр, программа более напряженная и вдохновляющая.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Прыжки, входящие в произвольную: тройной аксель, четверной тулуп, тройной лутц, тройной флипп, комбинация тройного акселя и тройного тулупа, а также комбинация четверного и тройного тулупа. Сложность для их возрастной категории не низкая. Если бы не Цзи Хэю с его четверным сальховом и тройным тулупом, Август по трудности мог лидировать.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вдохновился идеальным каскадом четверного и тройного тулупа Цзи Хэю в финале гран-при. Всего несколько месяцев упорных тренировок, и он, наконец, усовершенствовался с каскада четверного и двойного тулупа до каскада четверного и тройного тулупа. Он слышал, что Цзи Хэю плохо проявил себя на национальном чемпионате в Китае из-за внезапно пришедшего периода развития. Август считал, что у него есть шансы на победу благодаря собственным силам, неожиданно, здравый смысл и рядом не стоял, когда ему нанесли удар на удушение!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из четверного сальхова и тройного тулупа оказала на него чрезмерное влияние. К счастью, после похлопываний и просветляющих речей, Август успокоил разум, поэтому сегодня действовал бодрячком.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Цзи Хэю, слабого в плане физическом, одним из его преимуществ была сила. Во второй половине поставлены непрерывные прыжки, дабы набрать дополнительные баллы, и Август с ними справился. Он доносил: хотя его техническая сложность ниже Цзи Хэю, возможно, вернуть себе место, полагаясь на преимущественно баллы GOE.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репертуара выполнены только два прыжка: тройной лутц и тройной флипп, относительно небольшие в плане сложности и набранных баллов, что говорило о дальнейшем извлечении выгоды — наборе бонусных баллов за последовательные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сегодня активный, — тихо сказал Цзи Хэю. — Похоже, он в хорошей форме, с нетерпением жду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можешь смеяться? — Сердито проговорил Чэнь Чансин. — Хотя подбадривание и поддержка соперников — спортивный этикет, Сяо Хэю, тебе разрешено не быть столь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Чэнь, вы так расстроились из-за меня? — Цзи Хэю улыбнулся и покачал головой, внимательно следя за выступлением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Репертуар быстро достиг второй половины, и за каждый прыжок шло бонусное начисление. Правило, хотя и имело ограничение, приносило много баллов, но минусы перевешивали плюсы. Во-первых, загруженность влияет на составляющую программы, отчего теряется шарм и ритм. Во-вторых, физические силы снижаются, приходится избегать неудачи, проверять качество элемента, дабы получить максимально возможный GOE, в конечном счете, выигрыш не стоит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репертуара Августа — страстного и волнующего танца — не существовало этих двух проблем. В кульминационные моменты не приходится беспокоиться, что не удастся найти точку входа в прыжок. Кроме того, Августа — темная лошадка, известная прыжковыми навыками, уровень и мастерство высоки, а физическая подготовка хороша, вполне возможно выдержать частые нагрузки.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льющейся музыке, тройному акселю, комбинации тройного акселя и тройного тулупа, четверному тулупу август добился успеха, и каждый прыжок оставался достойным. Баллы GOE в основном выше 2,20, иногда даже 4. Вскоре программа вышла на новый уровень. Кульминация — единственный момент, когда непрерывный прыжок превосходит артистическую часть.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тренировок, может быть, Август и умело выполнял четверной и тройной тулуп, вероятность успеха составляла 45%. Тем не менее, прогресс достойный, и, как и Цзи Хэю, монстр, достигший четверного сальхова и тройного тулупа, он переходил границы человеческих возможностей.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Каскад из четверного и тройного тулупа в обычное время не отличался стабильностью, но сегодня Август чувствовал себя прекраснее, чем когда-либо. Прыжок только начался, а Август уже знал, что не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двигался в такт мелодии, левый конек оттолкнулся от поверхности льда, взмыл в воздухе и завращался. После приземления он выполнил один оборот, а затем вновь прыгнул, завершив три оборота, устойчиво встав на 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Августа не шло ни в какое сравнение со вчерашним, и в зале тут же раздались теплые аплодисменты, тогда-то Цзи Хэю, не колеблясь, захлопал.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Август, — взволнованно пробормотал Цзи Хэю. — Не знаю, что с ним вчера стряслось. Не первый раз участвует в чемпионате мира, он на своей территории. Почему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произвольная Августа подошла к концу, множество подарков оказалось на льду. В конце концов, Август — звездочка страны R, и сегодня он вновь выступает дома. Как огромная страна, подходящая для фигурного катания, R не только сильна, но и имела большущую фанбазу. Поэтому реакция на Августа сильнее, чем на Цзи Хэю, потрясшего мир своей короткой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быстро подсчитали. Технический балл: 90,12. Программный балл: 65,47. Результат произвольной: 155,59.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общий результат Августа выше, чем у Александра, в настоящий момент занимающего первое место, рейтинг, наконец, изменился, и позицию лидера занял Август! Вчерашнее поражение в короткой программе не только не повлияло на его рассудок, но и сыграло свою роль. Общий балл сегодня стал рекордным для Августа.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состояние Августа сегодня хорошее, я беспокоился, что из-за вчерашнего все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Сяо Хэю появился еще один соперник, должен признать, что Август силен, надеюсь, с каждым разом он будет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пришло мое время, пойду разомнусь, — засвидетельствовав результат Августа, Цзи Хэю встал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удачи! — Мэн Сюнь подорвался с места и обнял его. — Будь то Александр или Август, они определенно не соперники Хэю-гэ.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 Цзи Хэю не удержался от смеха, протянул руку и взъерошил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похоже, ты в хорошем настроении? — Ло Вэньсюань, сопровождающий Цзи Хэю на разминку,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Сюнь и Август оба отлично выступили, и я очень рад за них, — Цзи Хэю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улыбнулся и вздохнул, не испытывая особого счастья от его радости за конкурентов. После почти годичного общения с Цзи Хэю старший Ло смутно догадывался, что его амбиции в фигурном катании, вероятно, намного превосходят чужие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за пределами обычных людей. Это не касается не того, насколько сильная решимость победить в чемпионате мира или цель побить мировой рекорд, а нечто более масштабное. В будние дни он давал рекомендации своим сверстникам, Мэн Сюню и Лю Янчи, поддерживал отличные отношения с членами сборной, а также поощрял и поддерживал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Шестнадцатилетнего беспокоили не только собственные результаты, но и развитие фигурного катания в Китае, а также всего мира и дальнейшее будущее спорта. Именно понимая это, Ло Вэньсюань не возражал против поощрения и поддержки спортсменов. Цзи Хэю — нежный человек, он вложил в свое сердце все фигурное катание, сам вид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Хэю разминался, в тренировочный зал «ворвался»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ты только начал разминку? — Осторожно спросил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двигаться и сгибаться, он ответил, немного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 так много времени, как начал. Зачем пришел, хочешь снова получить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ради похвалы! — Уши Августа заалели, и он тихо кашлянул. — Я просто… просто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выступление, достойно. Комбинация из четверного и тройного тулупа очень стабильная, — прежде чем Август закончил говорить, Цзи Хэю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 В голосе слышалось легкое волнение, которое даже он не заметил. Это ничем не отличалось от поведения Мэн Сюня, пришедшего к Цзи Хэю за комплиментами после репертуара.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выполнил четверной и тройной тулуп только для того, чтобы услышать от меня комплименты? Хотя твое сегодняшнее выступление правда неплохое, не стоит так раздуваться. Уверен, что сможешь победить меня, не так ли? — Цзи Хэю кивнул, а затем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Август и утверждал, что он здесь не для получения похвалы, Цзи Хэю не верил, что возможно так скоро сменить гнев на милость.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ради этого, не хочу выигрывать тебя… — Проболтался Август, и в собственных словах он нашел нечто неправильное. — Ах, нет, я не думаю, что проиграю так легко, я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попрошайничество на комплименты? — Цзи Хэю колебался. — Есть ли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здесь не для этого, — Август смирился и объяснил. — Пришел, чтобы пожелать удачи, Хэю, мы же друзья, и я больше не буду неуважительно к тебе относиться. Хэю, желаю удачи на произвольной, не но смей превосходить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юноша не мог понять, в каком состоянии ума находится, сталкиваясь с Цзи Хэю. Было как напряжение и возбуждение фаната при встрече с кумиром, так и враждебность и расстройство при встрече с конкурентом. Поэтому объяснив свое поведение, Август покраснел и убежал. В зале остались лишь Цзи Хэю, с непроницаемым лицом, и незанятой Ло Вэньсюань, наблюдающий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думал, что Август просто желал подружиться с ним, но не знал как, поэтому не стал заострять внимание на его поведении. Но для него это просто короткий инцидент. Цзи Хэю не принял это близко к сердцу и продолжил заниматься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шестой в пятой группе, до него Стэнли набрал 148,29 балла, в то время как Шиничи Мацусита набрал 150,16 балла. В сочетании с баллами короткой программы, до выступления Цзи Хэю, тройку лучших занимали Шиничи Мацусита, Август и Александр.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но в прошлой главе говорилось, что Шиничи в шестой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[Александр фактически вытеснил Стэнли из тройки лучших, это слишком драматично, не так ли? Последним новичком, выигравшем медаль на мировой арене, был Сяо Хэю. Теперь и Александра появилась такая возможность??? (Конечно, Сяо Хэю еще не выступил, после у него не останется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усиленно пытается выжить, хахаха. Сегодня завершающая произвольная Стэнли не так хороша, как его вчерашняя короткая программа, и Александр вновь неплохо откатал, это его силы, его баллы. Айа, буду ждать Сяо Хэю со спокойной душой, он не сильно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боюсь за наш нефритик, потому что Александр завоевал симпатию судей своим репертуаром!!]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должна наступить его очередь. Цзи Хэю небрежно прошелся взглядом по таблице лидеров на большом экране, хотя результат слегка удивил, ни капли не повлиял.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Китай, Цзи Хэю, — раздался сигнал, и трибуна разразилась теплыми и восторженными аплодисментами. Благодаря Александру, в настоящий момент твердо стоящему на третьем месте, овации были более оглушающими, чем под конец программы Августа.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одетый в белоснежный костюм со множеством блесток и перьев, высоко держа ногу, выгнулся, раскинул руки в обе стороны и наклонился чутка вперед в позе ласточки. Он проскользил по льду и, сделав полкруга, остановился в центре. Стоя неподвижно, он принял исходную позу: скрестил руки и едва вздернул подбородок — очень напоминало исходную позу балерины.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нередко фигуристы выбирают одно и то же произведение в одном сезоне. Некоторые популярные песни могут появиться аж несколько раз, «Лебединое озеро» — классика с сильным сюжетом, красивой мелодией и четким ритмом. В целом, хотя произведение одинаковое, аранжировка, концепт и артистизм разные, в конечном итоге получаются разные программы, с разным настроем. Вот только стиль Александра очень похож на стиль Цзи Хэю, отчего больше сомнений, — объяснил зрителям в комнате трансляций Ли Но. — Заметил, что уровень Александра в этом сезоне стал лучше. Хотя вчера мы получили лишь четверной тулуп, сегодня нас встретила каскад из четверного и двойного тулупа, сложность не низкая, а артистизм выдающийся, поэтому и результат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несмотря на успешное выполнение каскада, нельзя сказать, что прыжки стабильные. Последовательные прыжки немного хуже, чем у лучших фигуристов, таких как Август, и вероятность успеха ниже. Возможно, Александр не желал рисковать в короткой программе, но в произвольной решил проявить себя, — речь Ли Но в большинстве своем предназначалась новичкам-любителям фигурного катания, ведь ветераны имели свое собственное представление о выступлениях.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Цзи Хэю откатает «Чисто-белый». Отрывок из произведения Чайковского «Лебединое озеро» представляет собой балетный репертуар, любимый как фигуристами, так и зрителями. Будь то в мужском или женском исполнении, существует множество классических интерпретаций. «Лебединое озеро» — балет с разными концовками. В счастливой версии настоящая любовь принца и принцессы снимает проклятье дьявола, и лебедь вновь становится человеком. В трагичной версии принц полностью забывает принцессу, и девушка до конца жизни останется лебедем, или принц и принцесса умирают вместе после противостояния с дьяволом, но с остальных околдованных снимается проклятье. Из недавнего репертуара Александра могут сделать вывод, что аранжировка отсылает на трагичную версию финала, которая завершается утратой принцессы. Выразительность хороша, и даже трагичность вызывает напряжение, — продолжил говорить Ли Но. — Независимо, каков финал истории, у всех есть общая черта — любовь, однако программа Цзи Хэю немного иная, он подчеркивает невинность, красоту и свободолюбие. Без сомнений, адаптация Цзи Хэю основывается не на привычных концовках, а на переосмыслении «Лебединого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программы Цзи Хэю и Александра основаны на одном произведении, сложно сказать, кто станет сиять ярче. Выступление вот-вот начнется, давайте подождем и увидим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зазвучала мягкая и успокаивающая фортепианная мелодия. Нога в воздухе высоко запрокинулась в такт музыки, пока не коснулась макушки головы, скользящая нога оставалась прямой, тело слегка откинулось назад, руки раскинулись в стороны, а запястья едва заметно приподнялись, словно белоснежный лебедь раскрыл крылья.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ласточка, и гибкость Цзи Хэю достигла небывалого уровня. Просто наблюдая, можно осознать, насколько сильный разрыв переживают связки ног. По мере тренировок на гибкость связки все больше и больше свыкались при выполнении таких движений. Хотя зрителям это может показаться болезненным, парень не испытывал чрезмерной боли, напротив, помогало мышцам ног быстрее двигаться, поддерживая равновесие поднятой ноги и равномерную и плавную скорость скольжения.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Скольжение всегда было сильной стороной Цзи Хэю. Одного взгляда достаточно, чтобы позабыть о молодом человеке и увидеть перед собой прелестную принцессу в белом платье в грациозной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молодой человек уже не столь женственен, как раньше, из-за своего роста, и он приобрел больше мужественности, помогающей определить его пол, черты лица стали симпатичнее и, с украшение в виде перу на лбу, имели романтичное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красивая принцесса танцевала на берегу озера, ее мягкие и блестящие длинные волосы и безупречно белое платье развевались на ветру в такт движений. Белоснежные перья на костюме Цзи Хэю двигались, постепенно переплетаясь с великолепным легким платьем принцессы, делая подростка более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неуместно применять слово «сияющий» для описания подростка в столь юном возрасте, но это первое, что приходит на ум при просмотре выступления. Казалось, на льду скользит не привлекательный молодой человек, а стройная принцесса, с грациозным па, полная элегантности и благородства.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возникли не только из-за чрезмерного облика парня, но и из-за гибкой и мягко позы, а также нежности и безразличия, проскальзывающего в глазах. Крайне преувеличенная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от вида такой ласточки у меня болит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мягкий тофу, не думаю, что артист балета в труппе может достичь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если Александр исполнял роль принцессы-лебедь, то Сяо Хэю сам по себе принцесса-лебедь!]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прелестной принцессы все невольно стали внимательнее следить. Хорошая постановка привлекает внимание аудитории, а превосходная также погружает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Выразительность Цзи Хэю, несомненно, относится к последнему типу, особенно это касается аудитории наблюдающей вживую! Казалось, они не сидели в зале, а стояли у берега, ощущая слабый запах травы на кончике носа и едва ощутимый аромат волос, оставленный проходящей мимо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берегу принцесса несдержанно плясала. Хотя их отделяла водная гладь, и люди могли только наблюдать издалека, не богохульствуя, однако каждый, кто видел танцующую принцессу, бессознательно тянул руку к другому берегу, пытаясь уловить далекий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в конце концов, благородная и знатная, она неприкосновенна. Белоснежный подол платья без малейшего следа пыли был подобно невинному сердцу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изящная, знатная, свята — красивее всех существ в мире, кажется, этого недостаточно, чтобы описать качества принцессы. Принцесса — Богиня, спустившаяся с небес на землю, она рождена с чистейшей душой, не ограниченной никакими сводами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выставил вперед левую ногу, поднял одну руку над головой, другую прижал к сердцу, прячущемуся в грудной клетке, в такт оттолкнулся и прыгнул, правая нога последовала за левой, оставив в воздухе остаточное изображение. Один оборот, два оборота, три оборота, три с половиной оборота — правая нога прочно встала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Цзи Хэю проскользил три круга, затем лезвие оторвалось от льда, он высоко подпрыгнул, достигнув наивысшей точки, выполнил три оборота и аккуратно приземлился! Первые прыжки, и уже каскад и тройного акселя и тройного тулупа! С трибун послышались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показывала самый яркий танец тихой воде. Хотя она, как принцесса, связана обычаями и ритуалами, не желала быть прикованной, она жаждала свободы, поэтому блистала у озера. Танец затронул сердечные струны каждого, даже дьявола. Дьявол заприметил одинокую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прелестной девушки, великий дьявол являлся воплощением всего уродства. Темный, злой, кровожадный, похотливый, безнадежный, жадный, эгоистичный.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дьявол смотрел на принцессу безжалостными и суровыми глазами из густого леса. Уничтожь, уничтожь все, уничтожь всю красоту! Слабая девушка не знала о намерениях дьявола, она все также танцевала свободно и самозабвенно. Как всем известно, чистая красота лишь усиливает желание опорочить.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сложный из шести прыжков, у акселя есть две проблемы: трудность выпрыгивания и трудность в полном выполнении. Поскольку в акселе неполное количество оборотов, приходится на 180 градусов больше вертеться в отличие от других прыжков. У многих, даже во взрослой группе, возникают проблемы с недостачей оборотов, и обычно начинают вертеться до полного набора высоты, но у Цзи Хэю вообще нет проблем, предварительная подготовка настолько чистая, что очевидна полнота. Одной из характерных черт Цзи Хэю — явное ощущение парения. Потом я покажу повтор. Кроме того, фишкой является поза, поскольку скорость высокая, степень завершенности полная. Обычно в условиях повышенной скорости трудно разглядеть красоту прыжка, зрители иногда именуют это «волчком», но Цзи Хэю удается, причина в технике, — Ли Но в комнате прямой трансляции подобно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Поднятие рук в прыжке делится на тано — одна рука, и риппон — две руки. Цзи Хэю воспользовался так называемым тано. Эта техника напоминает размахивание хлыстом, она не только делает позу мягче, но и значительно увеличивает центр тяжести, тем самым повышая сложность. Подобные действия очень помогают при наборе GOE.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быстро показали оценки судей за прыжок. Баллы за тройной аксель и тройной тулуп равны 12,20, плюс GOE — 4,20, Цзи Хэю получил за технику 16,40 за первый же последовательный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выпрямил ногу и откинул ее назад, верхняя часть туловища осталась ровной, одна рука вытянулась в бок, а другая — над головой, он скользил в позе арабеск. Скользящие движения в фигурном катании, произошедшие от балета, идеальное сочетание, поза придает грации и прямоты. Облегающий костюм подчеркивал хрупкую спину, когда он сохранял прямую осанку, можно смутно разглядеть слегка впалый позвоночник в центре спины, такой ровный и изящный.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актер балета хочет дать оценку: арабеск Сяо Хэю полностью соответствует стандартам моей балетной труппы. Великолепная осанка. Трудно поверить, что у него нет опыта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Арабеск имеет схожесть с ласточкой, которая открывает программу, но в ласточке нога должна быть на высоте на уровне бедра, в то время как у арабеска нет требований к высоте, только верхняя часть тела должна оставаться прямой, что больше в стиле балета, — Ли 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сохраняя арабеск, скользил по льду. Блестки на теле ослепительно сияли, точно платье принцессы, отражающейся в озере. Неприкрытая злоба дьявола устремлена на принцессу вдалеке. Вдруг ощущение кризиса охватило сердце принцессы, и танец стал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тоже на мгновение замер, сливаясь с ритмом музыки совершенно естественно, и скованность девушки в испуге ярко отобразилась.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столько в полном контроле ритма музыки и его мастерстве ведения репертуара, сколько в идеальном сопоставлении произведения с самим Цзи Хэю, и это музыка танцевала с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пауза. Боже, вроде на чемпионате в Китае такой паузы не было. Аранжировку заново переделали,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Сяо Хэю решил вклинить паузу в скольжения вместо того, чтобы выполнять ритмичные движения, таких как вращения и прыжки. Действительно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правильно поняли деталь. В оригинале такого резкого замедления нет, вместо этого постепенное сокращение динамики, что демонстрировало напряжение принцессы, ставшей мишенью дьявола. Именно Цзи Хэю упомянул, что хотел бы использовать паузу как толчок к мгновенной смене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Тренерский штаб не согласился с предложением, даже Ло Вэньсюань, глубоко веривший в силы Цзи Хэю, выступил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такого рода адаптация слишком тяжело поддается контролю ритма.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сложнее запечатлеть односекундную паузу, особенно если фигурист сосредоточен на грядущих движениях, малейшая невнимательность, и пауза пропущена. Нет нужды в таких рисках.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парень настаивал на этом, заключается в том, что полная пауза, по его мнению, заразительнее, чем постепенно затухание.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в моих силах, моего чувства такта достаточно, чтобы справиться с аранжировкой, — Цзи Хэю настаивал. — И я считаю, что благодаря этому напряжение меня запомнят зрители и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Хэю напомнили Ло Вэньсюаню и Чэнь Чансину о намерениях вывести Китай из статуса-кво безнадеги. На самом деле, во всем мире фигурного катания крайне редко удается усилить выразительность за счет музыки. Мало кто до профессиональной карьеры специально изучал музыку, тем более непросто улавливать все взлеты и падения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превосходное чувство ритма взаправду может стать фишкой Цзи Хэю, неизбежно программные баллы увеличатся. Так тренерский штаб, наконец, согласился с предложением. И реальность доказывала, что Цзи Хэю способен заставлять музыку подчиняться ему!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