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80: Молодежный чемпионат мира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Александра закончилась быстро, как и произведен подсчет. Технический балл: 84,17. Программные баллы: 68,93. Общий результат произвольной программы: 153,10 балла.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сомнений, результат очень высокий для молодежной группы. Технический балл Цзи Хэю в финале гран-при составил 95,54, а программная оценка — 65,12, отчего итог почти сокрушительный. И сегодня Александр заработал 68,93 за программу, фактически лучший его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Александр, как член сборной страны I, имел белокурые волосы и европейские черты лица и пользовался большей благосклонностью судей, чем Цзи Хэю, он сам на деле отлично постарался, чтобы добиться такого балла. В совокупности с общим результатов короткой программы он поднялся на первое место, опередив второе место на целых семь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присутствие огромного количества звезд, таких как Август, не так давно продемонстрировавшего отвратное выступление, и шесть отборочных групп, невозможно гарантировать, что Александра сместят.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высокий балл, боже мой, он добился огромного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[Александр силен, эта программа идеально ему подходит: гибкая и статичная красота, полное погружение в историю, атмосферный контраст, надеюсь, наш нефритик не переживает,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человек наверху слишком наивный, наш нефрит — дьявол, как может дьявол запереживать!!! Это дьявол во плоти давит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нефритовый дьявол xswl (умираю со смеху), может и звучит дерзко, но это даже преуменьшение поведения великого дьявола. Хахаха, не удивлюсь, если однажды Сяо Хэю создаст более шокирующий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Судьи действительно начислили много баллов, — Чэнь Чансин беспомощно покачал головой. — Жаль, что я родился китайцем.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Чэнь, вы так говорите, не думаете, что шутка сама по себе будет давить на меня? — Цзи Хэю спокойно произнес. — Решение судей не высечено на камне. И однажды нам больше не придется страдать из-за несправедливого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Александра действительно высокая. Следующие участники, хотя и заработали за короткую программу больше, чем Александр, ни один из них не превзошли первое место. Пока не настал черед Августа.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Ужасное выступление Августа в короткой программе привело к тому, что он не вошел в шестерку лучших и попал в последнюю группу, но это не значит, что его способности обнулены, не говоря уже об отказе от медали, он по-прежнему один из главных конкурентов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очевидно, находил сегодняшнее выступление более стабильным, чем вчера, казалось, парень вернул себе уверенность. Это именно то, чего хотелось ему видеть. Он желал выиграть чемпионат, однако не когда конкуренты слабы. Цзи Хэю не любил, когда любители такого же спорта, не могли выкладываться по полной.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Произвольная Августа имела свой типичный и властный стиль. По сравнению с вчерашней короткой программой, эта — шедевр, программа более напряженная и вдохновляющая.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Прыжки, входящие в произвольную: тройной аксель, четверной тулуп, тройной лутц, тройной флипп, комбинация тройного акселя и тройного тулупа, а также комбинация четверного и тройного тулупа. Сложность для их возрастной категории не низкая. Если бы не Цзи Хэю с его четверным сальховом и тройным тулупом, Август по трудности мог лидировать.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вдохновился идеальным каскадом четверного и тройного тулупа Цзи Хэю в финале гран-при. Всего несколько месяцев упорных тренировок, и он, наконец, усовершенствовался с каскада четверного и двойного тулупа до каскада четверного и тройного тулупа. Он слышал, что Цзи Хэю плохо проявил себя на национальном чемпионате в Китае из-за внезапно пришедшего периода развития. Август считал, что у него есть шансы на победу благодаря собственным силам, неожиданно, здравый смысл и рядом не стоял, когда ему нанесли удар на удушение!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Комбинация из четверного сальхова и тройного тулупа оказала на него чрезмерное влияние. К счастью, после похлопываний и просветляющих речей, Август успокоил разум, поэтому сегодня действовал бодрячком.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Цзи Хэю, слабого в плане физическом, одним из его преимуществ была сила. Во второй половине поставлены непрерывные прыжки, дабы набрать дополнительные баллы, и Август с ними справился. Он доносил: хотя его техническая сложность ниже Цзи Хэю, возможно, вернуть себе место, полагаясь на преимущественно баллы GOE.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половине репертуара выполнены только два прыжка: тройной лутц и тройной флипп, относительно небольшие в плане сложности и набранных баллов, что говорило о дальнейшем извлечении выгоды — наборе бонусных баллов за последовательные прыжки.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 сегодня активный, — тихо сказал Цзи Хэю. — Похоже, он в хорошей форме, с нетерпением жду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можешь смеяться? — Сердито проговорил Чэнь Чансин. — Хотя подбадривание и поддержка соперников — спортивный этикет, Сяо Хэю, тебе разрешено не быть столь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Чэнь, вы так расстроились из-за меня? — Цзи Хэю улыбнулся и покачал головой, внимательно следя за выступлением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Репертуар быстро достиг второй половины, и за каждый прыжок шло бонусное начисление. Правило, хотя и имело ограничение, приносило много баллов, но минусы перевешивали плюсы. Во-первых, загруженность влияет на составляющую программы, отчего теряется шарм и ритм. Во-вторых, физические силы снижаются, приходится избегать неудачи, проверять качество элемента, дабы получить максимально возможный GOE, в конечном счете, выигрыш не стоит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репертуара Августа — страстного и волнующего танца — не существовало этих двух проблем. В кульминационные моменты не приходится беспокоиться, что не удастся найти точку входа в прыжок. Кроме того, Августа — темная лошадка, известная прыжковыми навыками, уровень и мастерство высоки, а физическая подготовка хороша, вполне возможно выдержать частые нагрузки.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льющейся музыке, тройному акселю, комбинации тройного акселя и тройного тулупа, четверному тулупу август добился успеха, и каждый прыжок оставался достойным. Баллы GOE в основном выше 2,20, иногда даже 4. Вскоре программа вышла на новый уровень. Кульминация — единственный момент, когда непрерывный прыжок превосходит артистическую часть.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месяцев тренировок, может быть, Август и умело выполнял четверной и тройной тулуп, вероятность успеха составляла 45%. Тем не менее, прогресс достойный, и, как и Цзи Хэю, монстр, достигший четверного сальхова и тройного тулупа, он переходил границы человеческих возможностей.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Каскад из четверного и тройного тулупа в обычное время не отличался стабильностью, но сегодня Август чувствовал себя прекраснее, чем когда-либо. Прыжок только начался, а Август уже знал, что не потерпит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двигался в такт мелодии, левый конек оттолкнулся от поверхности льда, взмыл в воздухе и завращался. После приземления он выполнил один оборот, а затем вновь прыгнул, завершив три оборота, устойчиво встав на 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Августа не шло ни в какое сравнение со вчерашним, и в зале тут же раздались теплые аплодисменты, тогда-то Цзи Хэю, не колеблясь, захлопал.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Август, — взволнованно пробормотал Цзи Хэю. — Не знаю, что с ним вчера стряслось. Не первый раз участвует в чемпионате мира, он на своей территории. Почему так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произвольная Августа подошла к концу, множество подарков оказалось на льду. В конце концов, Август — звездочка страны R, и сегодня он вновь выступает дома. Как огромная страна, подходящая для фигурного катания, R не только сильна, но и имела большущую фанбазу. Поэтому реакция на Августа сильнее, чем на Цзи Хэю, потрясшего мир своей короткой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Баллы быстро подсчитали. Технический балл: 90,12. Программный балл: 65,47. Результат произвольной: 155,59.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общий результат Августа выше, чем у Александра, в настоящий момент занимающего первое место, рейтинг, наконец, изменился, и позицию лидера занял Август! Вчерашнее поражение в короткой программе не только не повлияло на его рассудок, но и сыграло свою роль. Общий балл сегодня стал рекордным для Августа.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состояние Августа сегодня хорошее, я беспокоился, что из-за вчерашнего все станет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Сяо Хэю появился еще один соперник, должен признать, что Август силен, надеюсь, с каждым разом он будет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пришло мое время, пойду разомнусь, — засвидетельствовав результат Августа, Цзи Хэю встал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Хэю-гэ, удачи! — Мэн Сюнь подорвался с места и обнял его. — Будь то Александр или Август, они определенно не соперники Хэю-гэ.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 Цзи Хэю не удержался от смеха, протянул руку и взъерошил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похоже, ты в хорошем настроении? — Ло Вэньсюань, сопровождающий Цзи Хэю на разминку,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Сюнь и Август оба отлично выступили, и я очень рад за них, — Цзи Хэю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улыбнулся и вздохнул, не испытывая особого счастья от его радости за конкурентов. После почти годичного общения с Цзи Хэю старший Ло смутно догадывался, что его амбиции в фигурном катании, вероятно, намного превосходят чужие ожидания.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за пределами обычных людей. Это не касается не того, насколько сильная решимость победить в чемпионате мира или цель побить мировой рекорд, а нечто более масштабное. В будние дни он давал рекомендации своим сверстникам, Мэн Сюню и Лю Янчи, поддерживал отличные отношения с членами сборной, а также поощрял и поддерживал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Шестнадцатилетнего беспокоили не только собственные результаты, но и развитие фигурного катания в Китае, а также всего мира и дальнейшее будущее спорта. Именно понимая это, Ло Вэньсюань не возражал против поощрения и поддержки спортсменов. Цзи Хэю — нежный человек, он вложил в свое сердце все фигурное катание, сам вид спорта.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Хэю разминался, в тренировочный зал «ворвался»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 ты только начал разминку? — Осторожно спросил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двигаться и сгибаться, он ответил, немного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не так много времени, как начал. Зачем пришел, хочешь снова получить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ради похвалы! — Уши Августа заалели, и он тихо кашлянул. — Я просто… просто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выступление, достойно. Комбинация из четверного и тройного тулупа очень стабильная, — прежде чем Август закончил говорить, Цзи Хэю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 В голосе слышалось легкое волнение, которое даже он не заметил. Это ничем не отличалось от поведения Мэн Сюня, пришедшего к Цзи Хэю за комплиментами после репертуара.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выполнил четверной и тройной тулуп только для того, чтобы услышать от меня комплименты? Хотя твое сегодняшнее выступление правда неплохое, не стоит так раздуваться. Уверен, что сможешь победить меня, не так ли? — Цзи Хэю кивнул, а затем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Август и утверждал, что он здесь не для получения похвалы, Цзи Хэю не верил, что возможно так скоро сменить гнев на милость.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не ради этого, не хочу выигрывать тебя… — Проболтался Август, и в собственных словах он нашел нечто неправильное. — Ах, нет, я не думаю, что проиграю так легко, я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попрошайничество на комплименты? — Цзи Хэю колебался. — Есть ли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здесь не для этого, — Август смирился и объяснил. — Пришел, чтобы пожелать удачи, Хэю, мы же друзья, и я больше не буду неуважительно к тебе относиться. Хэю, желаю удачи на произвольной, не но смей превосходить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юноша не мог понять, в каком состоянии ума находится, сталкиваясь с Цзи Хэю. Было как напряжение и возбуждение фаната при встрече с кумиром, так и враждебность и расстройство при встрече с конкурентом. Поэтому объяснив свое поведение, Август покраснел и убежал. В зале остались лишь Цзи Хэю, с непроницаемым лицом, и незанятой Ло Вэньсюань, наблюдающий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думал, что Август просто желал подружиться с ним, но не знал как, поэтому не стал заострять внимание на его поведении. Но для него это просто короткий инцидент. Цзи Хэю не принял это близко к сердцу и продолжил заниматься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шестой в пятой группе, до него Стэнли набрал 148,29 балла, в то время как Шиничи Мацусита набрал 150,16 балла. В сочетании с баллами короткой программы, до выступления Цзи Хэю, тройку лучших занимали Шиничи Мацусита, Август и Александр.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но в прошлой главе говорилось, что Шиничи в шестой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[Александр фактически вытеснил Стэнли из тройки лучших, это слишком драматично, не так ли? Последним новичком, выигравшем медаль на мировой арене, был Сяо Хэю. Теперь и Александра появилась такая возможность??? (Конечно, Сяо Хэю еще не выступил, после у него не останется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наверху усиленно пытается выжить, хахаха. Сегодня завершающая произвольная Стэнли не так хороша, как его вчерашняя короткая программа, и Александр вновь неплохо откатал, это его силы, его баллы. Айа, буду ждать Сяо Хэю со спокойной душой, он не сильно подведет]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боюсь за наш нефритик, потому что Александр завоевал симпатию судей своим репертуаром!!]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должна наступить его очередь. Цзи Хэю небрежно прошелся взглядом по таблице лидеров на большом экране, хотя результат слегка удивил, ни капли не повлиял.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 Китай, Цзи Хэю, — раздался сигнал, и трибуна разразилась теплыми и восторженными аплодисментами. Благодаря Александру, в настоящий момент твердо стоящему на третьем месте, овации были более оглушающими, чем под конец программы Августа.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одетый в белоснежный костюм со множеством блесток и перьев, высоко держа ногу, выгнулся, раскинул руки в обе стороны и наклонился чутка вперед в позе ласточки. Он проскользил по льду и, сделав полкруга, остановился в центре. Стоя неподвижно, он принял исходную позу: скрестил руки и едва вздернул подбородок — очень напоминало исходную позу балерины.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нередко фигуристы выбирают одно и то же произведение в одном сезоне. Некоторые популярные песни могут появиться аж несколько раз, «Лебединое озеро» — классика с сильным сюжетом, красивой мелодией и четким ритмом. В целом, хотя произведение одинаковое, аранжировка, концепт и артистизм разные, в конечном итоге получаются разные программы, с разным настроем. Вот только стиль Александра очень похож на стиль Цзи Хэю, отчего больше сомнений, — объяснил зрителям в комнате трансляций Ли Но. — Заметил, что уровень Александра в этом сезоне стал лучше. Хотя вчера мы получили лишь четверной тулуп, сегодня нас встретила каскад из четверного и двойного тулупа, сложность не низкая, а артистизм выдающийся, поэтому и результат достойный.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несмотря на успешное выполнение каскада, нельзя сказать, что прыжки стабильные. Последовательные прыжки немного хуже, чем у лучших фигуристов, таких как Август, и вероятность успеха ниже. Возможно, Александр не желал рисковать в короткой программе, но в произвольной решил проявить себя, — речь Ли Но в большинстве своем предназначалась новичкам-любителям фигурного катания, ведь ветераны имели свое собственное представление о выступлениях.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Цзи Хэю откатает «Чисто-белый». Отрывок из произведения Чайковского «Лебединое озеро» представляет собой балетный репертуар, любимый как фигуристами, так и зрителями. Будь то в мужском или женском исполнении, существует множество классических интерпретаций. «Лебединое озеро» — балет с разными концовками. В счастливой версии настоящая любовь принца и принцессы снимает проклятье дьявола, и лебедь вновь становится человеком. В трагичной версии принц полностью забывает принцессу, и девушка до конца жизни останется лебедем, или принц и принцесса умирают вместе после противостояния с дьяволом, но с остальных околдованных снимается проклятье. Из недавнего репертуара Александра могут сделать вывод, что аранжировка отсылает на трагичную версию финала, которая завершается утратой принцессы. Выразительность хороша, и даже трагичность вызывает напряжение, — продолжил говорить Ли Но. — Независимо, каков финал истории, у всех есть общая черта — любовь, однако программа Цзи Хэю немного иная, он подчеркивает невинность, красоту и свободолюбие. Без сомнений, адаптация Цзи Хэю основывается не на привычных концовках, а на переосмыслении «Лебединого озера».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программы Цзи Хэю и Александра основаны на одном произведении, сложно сказать, кто станет сиять ярче. Выступление вот-вот начнется, давайте подождем и увидим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зазвучала мягкая и успокаивающая фортепианная мелодия. Нога в воздухе высоко запрокинулась в такт музыки, пока не коснулась макушки головы, скользящая нога оставалась прямой, тело слегка откинулось назад, руки раскинулись в стороны, а запястья едва заметно приподнялись, словно белоснежный лебедь раскрыл крылья.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ласточка, и гибкость Цзи Хэю достигла небывалого уровня. Просто наблюдая, можно осознать, насколько сильный разрыв переживают связки ног. По мере тренировок на гибкость связки все больше и больше свыкались при выполнении таких движений. Хотя зрителям это может показаться болезненным, парень не испытывал чрезмерной боли, напротив, помогало мышцам ног быстрее двигаться, поддерживая равновесие поднятой ноги и равномерную и плавную скорость скольжения.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Скольжение всегда было сильной стороной Цзи Хэю. Одного взгляда достаточно, чтобы позабыть о молодом человеке и увидеть перед собой прелестную принцессу в белом платье в грациозной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молодой человек уже не столь женственен, как раньше, из-за своего роста, и он приобрел больше мужественности, помогающей определить его пол, черты лица стали симпатичнее и, с украшение в виде перу на лбу, имели романтичное 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красивая принцесса танцевала на берегу озера, ее мягкие и блестящие длинные волосы и безупречно белое платье развевались на ветру в такт движений. Белоснежные перья на костюме Цзи Хэю двигались, постепенно переплетаясь с великолепным легким платьем принцессы, делая подростка более сияющим.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неуместно применять слово «сияющий» для описания подростка в столь юном возрасте, но это первое, что приходит на ум при просмотре выступления. Казалось, на льду скользит не привлекательный молодой человек, а стройная принцесса, с грациозным па, полная элегантности и благородства.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возникли не только из-за чрезмерного облика парня, но и из-за гибкой и мягко позы, а также нежности и безразличия, проскальзывающего в глазах. Крайне преувеличенная выразительность.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от вида такой ласточки у меня болит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мягкий тофу, не думаю, что артист балета в труппе может достичь того же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если Александр исполнял роль принцессы-лебедь, то Сяо Хэю сам по себе принцесса-лебедь!]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вида прелестной принцессы все невольно стали внимательнее следить. Хорошая постановка привлекает внимание аудитории, а превосходная также погружает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Выразительность Цзи Хэю, несомненно, относится к последнему типу, особенно это касается аудитории наблюдающей вживую! Казалось, они не сидели в зале, а стояли у берега, ощущая слабый запах травы на кончике носа и едва ощутимый аромат волос, оставленный проходящей мимо девушкой.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берегу принцесса несдержанно плясала. Хотя их отделяла водная гладь, и люди могли только наблюдать издалека, не богохульствуя, однако каждый, кто видел танцующую принцессу, бессознательно тянул руку к другому берегу, пытаясь уловить далекий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принцесса, в конце концов, благородная и знатная, она неприкосновенна. Белоснежный подол платья без малейшего следа пыли был подобно невинному сердцу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изящная, знатная, свята — красивее всех существ в мире, кажется, этого недостаточно, чтобы описать качества принцессы. Принцесса — Богиня, спустившаяся с небес на землю, она рождена с чистейшей душой, не ограниченной никакими сводами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выставил вперед левую ногу, поднял одну руку над головой, другую прижал к сердцу, прячущемуся в грудной клетке, в такт оттолкнулся и прыгнул, правая нога последовала за левой, оставив в воздухе остаточное изображение. Один оборот, два оборота, три оборота, три с половиной оборота — правая нога прочно встала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приземления Цзи Хэю проскользил три круга, затем лезвие оторвалось от льда, он высоко подпрыгнул, достигнув наивысшей точки, выполнил три оборота и аккуратно приземлился! Первые прыжки, и уже каскад и тройного акселя и тройного тулупа! С трибун послышались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показывала самый яркий танец тихой воде. Хотя она, как принцесса, связана обычаями и ритуалами, не желала быть прикованной, она жаждала свободы, поэтому блистала у озера. Танец затронул сердечные струны каждого, даже дьявола. Дьявол заприметил одинокую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прелестной девушки, великий дьявол являлся воплощением всего уродства. Темный, злой, кровожадный, похотливый, безнадежный, жадный, эгоистичный.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дьявол смотрел на принцессу безжалостными и суровыми глазами из густого леса. Уничтожь, уничтожь все, уничтожь всю красоту! Слабая девушка не знала о намерениях дьявола, она все также танцевала свободно и самозабвенно. Как всем известно, чистая красота лишь усиливает желание опорочить.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сложный из шести прыжков, у акселя есть две проблемы: трудность выпрыгивания и трудность в полном выполнении. Поскольку в акселе неполное количество оборотов, приходится на 180 градусов больше вертеться в отличие от других прыжков. У многих, даже во взрослой группе, возникают проблемы с недостачей оборотов, и обычно начинают вертеться до полного набора высоты, но у Цзи Хэю вообще нет проблем, предварительная подготовка настолько чистая, что очевидна полнота. Одной из характерных черт Цзи Хэю — явное ощущение парения. Потом я покажу повтор. Кроме того, фишкой является поза, поскольку скорость высокая, степень завершенности полная. Обычно в условиях повышенной скорости трудно разглядеть красоту прыжка, зрители иногда именуют это «волчком», но Цзи Хэю удается, причина в технике, — Ли Но в комнате прямой трансляции подобно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Поднятие рук в прыжке делится на тано — одна рука, и риппон — две руки. Цзи Хэю воспользовался так называемым тано. Эта техника напоминает размахивание хлыстом, она не только делает позу мягче, но и значительно увеличивает центр тяжести, тем самым повышая сложность. Подобные действия очень помогают при наборе GOE.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быстро показали оценки судей за прыжок. Баллы за тройной аксель и тройной тулуп равны 12,20, плюс GOE — 4,20, Цзи Хэю получил за технику 16,40 за первый же последовательный элемент.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выпрямил ногу и откинул ее назад, верхняя часть туловища осталась ровной, одна рука вытянулась в бок, а другая — над головой, он скользил в позе арабеск. Скользящие движения в фигурном катании, произошедшие от балета, идеальное сочетание, поза придает грации и прямоты. Облегающий костюм подчеркивал хрупкую спину, когда он сохранял прямую осанку, можно смутно разглядеть слегка впалый позвоночник в центре спины, такой ровный и изящный.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[Профессиональный актер балета хочет дать оценку: арабеск Сяо Хэю полностью соответствует стандартам моей балетной труппы. Великолепная осанка. Трудно поверить, что у него нет опыта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Арабеск имеет схожесть с ласточкой, которая открывает программу, но в ласточке нога должна быть на высоте на уровне бедра, в то время как у арабеска нет требований к высоте, только верхняя часть тела должна оставаться прямой, что больше в стиле балета, — Ли 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сохраняя арабеск, скользил по льду. Блестки на теле ослепительно сияли, точно платье принцессы, отражающейся в озере. Неприкрытая злоба дьявола устремлена на принцессу вдалеке. Вдруг ощущение кризиса охватило сердце принцессы, и танец стал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тоже на мгновение замер, сливаясь с ритмом музыки совершенно естественно, и скованность девушки в испуге ярко отобразилась.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столько в полном контроле ритма музыки и его мастерстве ведения репертуара, сколько в идеальном сопоставлении произведения с самим Цзи Хэю, и это музыка танцевала с юношей.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пауза. Боже, вроде на чемпионате в Китае такой паузы не было. Аранжировку заново переделали,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Сяо Хэю решил вклинить паузу в скольжения вместо того, чтобы выполнять ритмичные движения, таких как вращения и прыжки. Действительно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правильно поняли деталь. В оригинале такого резкого замедления нет, вместо этого постепенное сокращение динамики, что демонстрировало напряжение принцессы, ставшей мишенью дьявола. Именно Цзи Хэю упомянул, что хотел бы использовать паузу как толчок к мгновенной смене действий.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Тренерский штаб не согласился с предложением, даже Ло Вэньсюань, глубоко веривший в силы Цзи Хэю, выступил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такого рода адаптация слишком тяжело поддается контролю ритма.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сложнее запечатлеть односекундную паузу, особенно если фигурист сосредоточен на грядущих движениях, малейшая невнимательность, и пауза пропущена. Нет нужды в таких рисках.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парень настаивал на этом, заключается в том, что полная пауза, по его мнению, заразительнее, чем постепенно затухание.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в моих силах, моего чувства такта достаточно, чтобы справиться с аранжировкой, — Цзи Хэю настаивал. — И я считаю, что благодаря этому напряжение меня запомнят зрители и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Хэю напомнили Ло Вэньсюаню и Чэнь Чансину о намерениях вывести Китай из статуса-кво безнадеги. На самом деле, во всем мире фигурного катания крайне редко удается усилить выразительность за счет музыки. Мало кто до профессиональной карьеры специально изучал музыку, тем более непросто улавливать все взлеты и падения 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превосходное чувство ритма взаправду может стать фишкой Цзи Хэю, неизбежно программные баллы увеличатся. Так тренерский штаб, наконец, согласился с предложением. И реальность доказывала, что Цзи Хэю способен заставлять музыку подчиняться ему!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