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 Молодежный чемпионат мира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[Ай-ай-ай, котик, не грусти, поцелуй тетушку,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слишком подробно погружается в выступление, и выражает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что это вступление!!! Выразительность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необходимость, Сяо Хэю говорил, что это изменит стереотип о китайских фигуристах-пустышках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 чернильной шерстью, за исключением желтых глаз, был темен, как ночь. Черный означал зловещий.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считают, что черные коты — исключительно домашние животные ведьм или даже воплощение дьявола, посланное следить за миром. Другие считают, что животное с темным мехом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древней человеческой цивилизации черные коты заработали ужасающую репутацию, и во всех культурах черный ассоциируется с тьмой и злом. Колдовство и смерть — тайна, и страх перед неизведанным жил глубоко в крови людей. Когда животное связали с этими двумя вещами, кот полностью лишился свободы.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теплое солнце снаружи и приходящих-уходящих людей, глаза наполнились тоской и постепенно окрасились в болезненно темный. Черный кот погрузился в мрачные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музыки становился все более и более мрачным и печальным, ночь была почти темной, все живое или мертвое в переулке утонуло во мраке, включая кота, того же цвета, что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в ритм, Цзи Хэю раздвинул ноги так, что пальчики смотрели друг на друга, руки обхватили голову, а тело согнулось, образовав тупой угол, и он заскользил с большой скоростью. На лице появился болезненный оттенок, говорящий о душевном состоянии. Живой черный кот погрузился в пучину воспоминаний, неспособный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по элегантной дуге, Цзи Хэю едва наклонился вперед, ударил по льду левым коньком и высоко подпрыгнул! Один оборот, два оборота, три оборота, три с половиной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неуклонно приземлился, поднимая лишь тонкий слой ледяной дымки. Первое появление, и тройной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GOE за этот прыжок высока, и даже суровый тренер должен признать, что выполнен он безупречно с точки зрения новаторского захода, взлета и приземления, а также высоты и дистанции. Что же касается проблемы недостачи оборотов и замедления, которые возникают у других, на Цзи Хэю такой тени нет. За один прыжок он получил полных 8,5 баллов, + 4,8 GOE!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Культовый элемент Цзи Хэю. Тройной аксель — крупнокалиберный прыжок. С учетом сложности работы ног можно увеличить дополнительные баллы (GOE), так что у нас в кармане 13,3! Хотя мы видим, что Цзи Хэю выполнил прыжок невероятно легко, зайти в него не так просто, как кажется. Требуется определенный уровень мастерства, и многие выдающиеся мужчины-одиночки, возможно, не смогут повторить, — в комнате прямой трансляции Ли Но неторопливо объяснял. — Что действительно потрясающе, так это то, что, достигнув высоты на шесть-семь сантиметров больше обычного, Цзи Хэю был в состоянии выполнить культовый прыжок так идеально. В то же время ощущение застоя продемонстрировано в полной мере, и его состояние, можно сказать,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национальном чемпионате в изначальной аранжировке был тройной лутц. По сравнению с сегодняшней переработкой, сложность должна повыситься, не знаю, вероятна ли комбинация из четверного и тройного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Хэю осмелился на тройной аксель, значит влияние периода активного роста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надеюсь, что это так, самочувствие Сяо Хэю повлияет на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первый, дебютный прыжок имеет решающее значение для большинства. Первый самый стабильный, что очень о многом говорит следующим участникам. Если в начале есть ошибки, то последующие движения значительно сократятся, а уровень отказоустойчивости значительно понизится, особенно у фигуристов с плохим самочувствием. Это может повлиять на весь репертуар. Цзи Хэю посмел выполнить более сложный прыжок, такой как тройной аксель, в самом начале, что показывает, каких высот он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без преувеличения сказать: всесторонние качества Цзи Хэю обширны. Базовые навыки скольжения и вращения прочные, гибкость — одна из самых лучших среди мужчин, даже сравнима со многими женскими фигуристками. Высота, дистанция и ощущения плавности на высоте. Да, даже артистизм выступлений доминирует. Таким образом, у него определенно есть какие-либо недостатки, о, определенно есть. Судя по предыдущим соревнованиям, физическая подготовка не особо хороша, во второй половине, особенно в конце, движения становятся слабее. Если он сможет справиться с этой слабостью, это станет новым скачком развития, и после того, как тело и конечности обрастут мышцами, станет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Ты несешь чушь! У нашего Сяо Хэю нет недостатков! Когда другие устают под конец и становятся полумертвыми, они не так хороши: сил для завершения едва хватает, а качество значительно падает. Даже если сил не достает, Сяо Хэю стискивает зубы, движения очень красивые, не видела, чтобы судьи хоть раз снимали с него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наличие недостатков зависит не от объективных условий, а от субъективных талантов самих участников. На данный момент, наш Сяо Хэю проделал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вспоминал, как люди в отвращении отгоняли его или даже били. Как животное, тянущееся к свету, он не мог не прилагать усилия. Он набирался смелости вырваться из темного переулка к пустынным улицам, где ходили-уходили люди, осторожно приветствую прохожих.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кот случайно заметил, как люди по-доброму относились к милой и красивой белоснежной кошке. Для него не было ни ласки, ни подкормки, ни даже теплого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спину черного кота приземлялись грязные листья овощей, острые камни и ледяная вода. В его ушах звучали словесные оскорбления, одна фраза за грубее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черный кот никогда раньше ни с кем не вступал в контакт, он оказался неожиданно человечным. Под взглядом людей, преисполненных ненавистью, кот быстро осознал, что ему не следует находиться здесь, и его существование само по себе ошибка. Никому не нравится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знающий об этом, не жаловался и не сопротивлялся, просто пристально оглядел прохожих и молча отвернулся. Выражение лица Цзи Хэю, когда он приземлялся, четко отобразилось на экране: первоначальная улыбка в уголках глаз испарилась, а нижняя губа была прикушена сильнее, и гнев почти мгновенно прошел.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аксель лучше всего отражал отчаяние животного. В этот момент, любой, посмотрев на экран, точно был бы потрясен ощущением полностью рухнувшей надежды, тело пронзила боль, а дыхание подсознательно стало тяжелее. Выразительность Цзи Хэю действительно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публика была на грани удушения из-за столь болезненных эмоций, угнетающая мелодия вдруг посветлела. Луч света наискось упал в темный переулок, освещая черную шерстку.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согнул руки и выпрямился. Он двигался вперед в позе выпада, значительно приблизив верхнюю часть туловища к поверхности льда, делал шаги в поклоне. Свет освещал его темно-черный костюм, весь усыпанный блестками и стразами, и юное, привлекательное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костюма с одним закрытым плечом позволяла разглядеть тонкие ключицы и плечи парня. Из-за хорошей пропорциональности тела и превосходной гибкости талия Цзи Хэю очень подвижна, почти изгибалась целиком, отчего люди не могли не задаться вопросом, как такая тонкая талия выдерживает вес туловища? Хотя черный кот родился в темноте и не нравился окружающим, он изящный, легкий и симпатичный, как и другие кошки.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случайно проходил по улице и заметил темного кота. В отличие от других людей, первая реакция которых при виде него — страх или отвращение, музыкант, круглый год играющий на пианино, при виде блестящей шерсти, первое, о чем подумал — краска на клавишах и кожаный табурет.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самых достойных пианино может быть такая полупрозрачная, блестящая краска, и только самый драгоценный табурет соткан из нежной и однородной кожи. Даже пара кошачьих жутких желтых глаз подобна латунным педалям, придающим музыкальному инструменту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Купаясь в лучах солнца, черный кот вновь обрел тоску и любовь к свету, и в глазах зажглась искра. Черный кот танцевал в одиночестве. Ему не нужна аудитория, чтобы сердце запылало, и нет никого эгоистичного, кто мог бы сбить его с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музыкант, играющие бесчисленные композиции, редко видел столько чистой тьмы и желтизны. У пианиста нет времени думать о необъяснимом, о вечном стереотипе «черный кот=зло», потому что только он видел его, и он тонул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также люди, наблюдавшие за выступлением, тонули в подростке. Тело согнулось, без каких-либо изъянов, мягкие черные волосы распушились из-за подвижности, обнажая пару висящих маленьких ушей, запрятанных в прядях.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кошачьи ушки были недавно добавленным элементов, которые госпожа Джоанна добавила по собственной прихоти, понаблюдав выступление на национальном чемпионате. Первоначально Цзи Хэю отказывался соглашаться. Ему всегда казалось, что его программы слишком женственные, но по настоянию Джоанны он, наконец, уступил и согласился. Факты доказали, что маленькая прихоть стала завершающим штрихом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скольжения Цзи Хэю высока, и пара ушей слегка дрожала при движении, действительно напоминало легкий кошачий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кошачьи ушки тоже движутся! На последнем чемпионате такого аксессуара не было! Джоанна, я падаю ниц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что они дрожат, что за сказочный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поиске привлекательных вещей. Давайте больше таких выступлений в милом стиле, «Кот» действительно выглядит интересно и отлично выделяется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видеть, что Цзи Хэю делает шаги в полуприсяде. Элемент требует гибкости и силы мышц, по местам изгиба можно поделить на внешний и внутренний. Вариант Цзи Хэю — относительно сложное скольжение на внешней стороне. Кроме того, у него очень высоко поднята поясница, что также является повышением сложности. Обычно используется в женском одиночном катании, потому что гибкости у мужского тела не достает, но, очевидно, у Цзи Хэю нет с этим проблем, — произнес Ли Но в комнате прямой трансляции. — Должен сказать, стиль слишком уникальный, его основа настолько прочная, что другим тяжело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пианист почувствовал в сердце необъяснимую тягу, будто черный кот рожден, чтобы быть слушателем. Он напоминал пианино, и ослепительный огонек, горящий в его глазах, доказывал, что у кота есть чувство ритма, когда тот бросался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но стремится к свету. Страдает от холодных взглядов, но неизменно нежный. Блуждающий и беспомощный, но теплый и энергичный. Пианист, которого поразила красота и элегантность кота, подсознательно протянул руку, чтобы проявить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ускоряющийся ритм Цзи Хэю присел на корточки, вытянул ногу в воздух, а другую согнул, выполняя серию приседов и вращений. Скорость оставалась неизменно высокой, и каждое вращение идеально гармонировало с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он прижал руки к лицу, открывая лишь пару ярких и подвижных глаз. На крупном плане, сделанном камерой, персиковые глаза, яркие и очаровательные, затуманены легкой дымкой, а кончики глаз едва изогнулись, словно в надежде и сопротивлении. Кошачьи ушки, утопающие в волосах, непроизвольно ослабели, что указывало на внутренние противоречия и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жаждет света и любви. Но еще больше не желает навлекать беду на этого странного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ходит между светом и тьмой, на грани яркой и блеклой красоты. Остаточное изображения вращения ошеломило зрителей почти до сумасшествия, действительно головокружительно. Своего рода подвижная привлекательность.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Сяо Хэю, прекрати, голова кружится! Разве это не неприятно? Так и в обморок можно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в последнее время усердно работал. Вращение действительно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пожалуйста, не разбивай сердца семье, просто иди с этим парнем 555, такой хорошенький, заслуживает лучшего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легко осознал, откуда взялось сопротивление. Как и у всех зрителей, борьба черного кота не только заставила его позабыть собственные мысли, но и забеспокоиться об этом гуманном коте. Он становился более и более решительным дать ему светлое будущее, подарить немного любви и теплый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осторожно поднял черного кота и нежно коснулся ушей. Пианист решил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человека черный кот увидел «монстра» того же цвета, что и он сам. У «монстра» три педали, высокий рост и бело-черное тельце странной формы. Но самое странное, что кот не боялся, постепенно в его глазах появилось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пианино, хотя черный кот не знал, для чего оно предназначено, достаточно, чтобы породить сильную любовь и тоску. На льду ноги Цзи Хэю слегка скрестились в форме восьмерки, и он оттолкнулся внутренней частью левого конька, чтобы взмыть в воздух! Один оборот, два оборота, три оборота, четыре оборота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приземлился,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правая нога коснулась поверхности, хотя из-за воздействия давления он вынуждено согнул колени, все же твердо встал, не падал, не держался за лед руками. Удачный внутренний узловой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Разбег легкий, а высота, количество оборотов и дистанция абсолютно точны. Хотя колени при падении слегка согнулись, ледяной стружки много не разлетелось. Кроме того, это первый четверной сальхов в юношеской группе за последние годы. Какими бы хитрыми ни были судьи, они не могут не дать дополнительные баллы. Оценка быстро высветилась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 за сам прыжок + 3,29 за качество, в сумме набрано 12,99 баллов. Может уровень выполнения и далек от идеала, как прошлый тройной аксель, однако в целом уже достойно. Теплые аплодисменты длились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Август выглядел глупо. Его короткая программа сегодня вышла неожиданно плохой, поэтому он ушел с катка под ругань и вопросы тренерского штаба. Евгений, пришедший посмотреть, похлопал его по плечу, выражая понимание. Августа нельзя винить за неустойчивую психику, просто враг силен. Любой, кто столкнется с такой же ситуацией,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видя виновника своего плохо самочувствия, безоговорочно демонстрирующего свою абсолютную силу, Август расстроился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поболеть, — Евгений снова похлопал по плечу и, намеренно избегая тренеров, сказал голосом, который могли слышать только двое. — Подглядывание не должно сказываться на твоем менталитете. Кажется, в Китае есть старая поговорка: «знай себя и своего врага» или что-то в этом роде. Слышал, Ицин упоминал, что сила в том, чтобы иметь возможность подготовиться. Август, тебе предстоит многое отточить.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комнате прямой трансляции началось празднество.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Четверной сальхов! Четверной сальхов в юношеской группе! Между выбором: четверной тулуп или сальхов, выбор пал на сальхов! — Ли Но воскликнул. — Первый четверной сальхов у юношей за последние годы, и первый четверной, за исключением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Последним, кто выпрыгивал сальхов в молодежной категории, нынешний №1 в мужском одиночном катании, Евгений. Он успешно выполнил его в возраст семнадцати лет, дополнительный балл составил всего +2,71. Что касается итога, Цзи Хэю обновил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Хэю, шестнадцатилетний фигурист из Китая, получивший золотую медаль на гран-при, вновь вошел в историю сегодня! — Из-за сильного волнения речь Ли Но ускорилась, грудь вздымалась, а голос хрипел, но он старался дышать ровно, облегченно вздыхая. — Держу пари, независимо от того, кто выиграет в сегодняшней программе, болельщики будут горячо обсуждать именно репертуар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он говорил в интервью на чемпионате, что продемонстрирует нового себя. Сегодня он потратил все силы, чтобы показать это! Два месяца для сотворения чуда! — Ли Но с трудом выдерживал паузу, с трудом успокоил волнение, после чего продолжил говорить. — Правда, требуется много мужества и уверенности в себе, чтобы соревноваться на одной сцене с таким превосходным, трудолюбивым и талантливым спортсменом, хотя это определенно наведет на мысль отлично выступить! Трудно сказать, повезло им или нет. Не будь Цзи Хэю, то возможно мы бы лишились того оттенка абсолюта и лоска; но именно благодаря ему все спортсмены стали выглядеть пыльно и тускло.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потрясающе! Сяо Хэю выполнил обещание!!! Так горячо,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Сяо Хэю может быть таким властным, ай-ай-ай-ай-ай!!! Следуя по стопам Евгения, кто-то действительно способен повторить четверной сальхов!]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Евгений силовой фигурист, и ему легче выступать. Напротив, мышечная масса Сяо Хэю не так развита, как у спортсменов страны R, и еще более невероятен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почему я стою на коленях и облизываю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сальхов пробудил любопытство и тоску в кошачьем сердце. Кот осторожно приблизился к пианино на цыпочках. Он никогда не прикасался к этому, хотя оно такое же темное, как он, явно не принадлежала к животному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отчетливо виден изгиб рта и бровей, а также едва заметный прикус нижней губы. Кот был вне себя от радости, видя нечто новое, и хотел с любопытством прикоснуться, но не позабыл, кто он есть, неловко и осторожно не смел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стала веселой, а ритм — частым, перебирая струны сердец зрителей. Пианист аккуратно поднес настороженного кота к драгоценному табурету, не заботясь, поцарапают ли острые когти кожу или сотрут краску с инструмента.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ободряющим взглядом пианиста кот вытянул лапы, мягко нажал на клавиши и издал мелодичный звук. Грациозная мелодия, которую животное никогда раньше не слышало.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ступал в такт, ноги скрещивались и раздвигались, а трепетная фигура описывала в воздухе дуги. В момент приземления он принял позу ласточки с вертикальным скольжением и телом, лежащим параллельно льду. После восьми оборотом он схватился одной рукой за лезвие конька, другой наполовину приподнял голову, вращаясь с равномерной скоростью. Набор из ласточки, бабочки и пончика.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сверху вниз, то можно увидеть тонкую шею и гибкую талию, тело, бедра и икры с плавными линиями образовывали красивое и округлое кольцо. Талия едва опустилась, мускулистые длинные ноги, сшитый на заказ костюм — изгибы тела юноши видны невооруженным взглядом. В свете прожектора обнаженное плечо и шея казались ослепительно белыми, более ослепительными, чем блестки на перламутровой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симпатичный набор вращений. Прыжки легкие, оборотов ласточки и пончика достаточно, скорость вращения равномерная. Самое главное, чтобы частота вращений и ритм музыки совпадали. Характерная черта Цзи Хэю — хороший музыкальный слух, его исполнение всегда мощное, можно сказать, почти безупречное, — прокомментировал 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пончик — то самое вращение, которое он использует в каждом репертуаре. Само оно сложное, поэтому три-четыре оборота принесут ему много баллов за устойчивость.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Вращение пончик — очень болезненный элемент, потому что растяжение при движении увеличивается, и сопровождается это стяжкой связок и мышц всего тела. В то же время требуются накаченные мышцы живота для поддержания равновесия и высокой скорости, что оказывает значительное влияние на мышцы. Хорошие испытание на силу. У многих на лице отражается боль, но поклонники могут видеть, что даже при таких обстоятельствах Цзи Хэю по-прежнему учитывает хореографию и сохраняет эмоции, соответствующие атмосфере.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уголки губ приподнялись, и грушевидный завиток отразил очарование, нежные и привлекательные персиковые глаза наполнились радостью и тоской. Кот свободно играл двумя лапками по клавишам, и слышались прерывистые и тихие, но исключительно гармоничные звуки. И в этом нет ничего плохого. Кот рожден любить музыку, и сама музыка любит его, малейшее нажатие придавало звучанию жизненную энергию.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Пончик идеально соотносился с цветением цветов и игрой на пианино. Однако по сравнению с замысловатым фоном парень, вращающийся на высокой скорости и рисующий остаточное изображение, больше демонстрировал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такой привлекательный, эта талия, эти ноги, это лицо, абсолют 555555]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притворяйся, что ему больше шестнадцати и ты не будешь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Сяо Хэю обладает солидными навыками в молодежной группе, ни у кого не будет вопросов во взрослой,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вращений, поворотов, ирокеза, внутреннего крюка, скобок и серии комбинаций, связанных с ногами, Цзи Хэю исполнил небольшой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второй раз, когда я вижу репертуар «Кота», я все также шокирован потрясающим исполнением, — вздохнул Ли Но. — Чем элементарнее действие, тем сложнее показать образ, и это не так-то просто. Тяжело представить, что этот маленький танец наполнен глубоким смыслом, каждый прыжок совершенен, словно передает настрой играющего на пианино кота, ведь он сам черный кот.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преувеличением сказать, Цзи Хэю отлично входит в музыкальный фон, это чувство ритма редко моно встретить среди фигуристов. Даже я не сомневаюсь, что с его-то чувством ритма он сможет уйти на пенсию и устроиться дирижером в оркестре.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болтай чепуху! Нашему Сяо Хэю всему шестнадцать лет, и мы можем наслаждаться его катанием по меньшей мере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[9494, хвали Сяо Хэю, если хвалишь, не используй такие опасные фразы, хорошо? Если бы Сяо Хэю действительно поменял профессию и стал дирижером, я бы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(9494 —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 Но быстро осознал неуместность собственных слов, смущенно потрогал свой нос,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таким талантом и силой он определенно сотворит много чуда в будущем. Нам, непрофессионалам, нет необходимости беспокоиться о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так плох, на этот раз быстро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Хэю откинулось назад, лицом к потолку, нога в воздухе согнулась, а скользящая осталась прямой, одна рука лежала на остром лезвие, другая приподнимала голову. Поза напоминала длинный натянутый лук. Вращение, поклон и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костюма с одним плечом придал откидыванию головы дикости и напряженной динамики. Ткань не стесняла прямую шею молодого человека. Подобно элегантному и прекрасному лебедю, он выпрямил шею, безоговорочно демонстрируя свою самую хрупкую и красивую часть тела всему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костюм полностью подходит Цзи Хэю. Если бы не его хрупкое телосложение, он не смог бы вписываться в такой стиль. Даже в фигурном катании, где отличное телосложение свойственно как женщинам, так и мужчинам, такие идеальные пропорции фигуры и безупречное тело, как у Цзи Хэю, уникальны.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чисто-черный костюм, блестки и стразы ослепительно переливались, а перед глазами вырисовывались непростые узоры. Впервые кот соприкоснулся с музыкой, и он уже глубоко утонул в омуте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 нежным и пламенным сердцем, как у музыканта, делал все возможное, чтобы выразить эмоции в мелодии. Впервые в своей жизни кот, долгое время находившийся в изоляции от мира, заметил резонанс души. Черный кот, внешне похожий на пианино, был прирожденным артистом и мог исполнять удивительное одними лапками.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страстная музыка пробуждала энтузиазм, дремлющий в глубинах души. Именно нежный и живой черный кот придал музыке неповторимую жизненную энергию. Кот и музыка — два объекта, не имеющих ничего общего, в этот момент неразрывно переплетались в одно целое.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кошачьи ушки на голове Цзи Хэю мягко покачивались, в глазах зрителей молодой человек накладывался на образ наивного черного кота у пианино, пока они не стали совершенно едины и неразрывны. Парень использовал вращения и танец, чтобы сказать каждому, что кот, подвергающийся нападкам, тоже хочет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наш котик! Кот Сяо Хэю, я действительно так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уши на макушке 555 просто потрясающие, пожалуйста, госпожа Джоанна, обязательно повторить такое волшебное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постепенно становилась мягче, и пианист, как и все зрители, не мог удержаться и бросил взгляд, полный любви, на черного кота. Никто не откажется от яркого и уникального существа. Даже пианист, повидавший множество красот,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протянул руку благодарности, с нетерпением ожидая, что «новый пианист» останется здесь сочинять вместе с ним замечательную музыку. Хотя черный кот не понимал человеческого языка, он понимал человеческую природу. В глазах он видел приглашение.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мечта разбилась вдребезги в одночасье, и черный кот осознал чрезвычайно жестокую проблему… Он вовсе не милый и красивый кот. Он совсем не симпатичный. Он воплощение зла в мире. Такой он не только не принесет счастья, но даже может стать причиной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музыка пробудила его душу, она не смогла заглушить боль, вызванную годами несправедливости. Ушат холодной воды, вылитый на голов, заставил черного кота вдруг проснуться, и сопротивление вновь появилось в глазах. Цзи Хэю развел ноги, вытянулся, выпрямился на корточках и сел, согнув колени, его туловище откинулось назад, наклонившись параллельно льду. Сохраняя эту позу, бросающую вызов гравитации, Цзи Хэю быстро заскользил.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точно запечатлены сжатые губы парня, слегка прищуренные глаза, вздернутый подбородок и намеренно или нет сжатые кулаки. Все детали демонстрировали внутренние противоречия и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коту невыносимо расставаться со столь прекрасной жизнью, симпатией, музыкой в качестве спутника и светом в качестве компаньона. Но мягкосердечный кот совсем не желал приносить окружающим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черной шерстки животное выглядело равнодушно, загадочно, коварно и даже свирепо. Но, за исключением пианиста, готового подойти к нему, никто не знал, какое доброе сердце скрывается под этой личиной.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Сложное и завершенное скольжение краб, — голос Ли Но стал бессознательно взволнованном. — Самый прямой показ гибкости и внутренней силы! Когда тело откидывается назад и прогибается в пояснице, центр тяжести оказывается на ногах. Если для поддержания тела недостаточно сил, вы падаете; если телу недостает гибкости, чтобы держаться, вы вообще не сможете так согнуться!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скоро подойдет к концу, и останутся только завершающие штрихи. Во второй половине, на чемпионате, возможно, из-за нестабильности оси, была использована комбинация четверного и двойного тулупа. Не знаю, сможем ли мы увидеть сегодня повышение сложности. Как насчет четверного и тройного тулупа?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катка Август с улыбкой на лице размышлял о четверном сальхове, и задавался вопросом, что для него четверной и тройной тулуп? Чего хотел тот человек, так это четверного сальхова и тройного тулупа, что абсолютно новая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Ааа,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(плоское лицо): Что это, я видел лучше (рука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Это на будущее, и все будет гораздо лучше.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